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0C" w:rsidRDefault="00AA680C" w:rsidP="004409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1438" w:rsidRPr="00D838E1" w:rsidRDefault="006C35EB" w:rsidP="004409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8E1">
        <w:rPr>
          <w:rFonts w:ascii="Times New Roman" w:eastAsia="Times New Roman" w:hAnsi="Times New Roman" w:cs="Times New Roman"/>
          <w:b/>
          <w:sz w:val="26"/>
          <w:szCs w:val="26"/>
        </w:rPr>
        <w:t>Расписание проведения ВПР – 202</w:t>
      </w:r>
      <w:r w:rsidR="00F87C2E" w:rsidRPr="00D838E1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tbl>
      <w:tblPr>
        <w:tblStyle w:val="a6"/>
        <w:tblW w:w="10455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1"/>
        <w:gridCol w:w="1950"/>
        <w:gridCol w:w="2150"/>
        <w:gridCol w:w="1534"/>
      </w:tblGrid>
      <w:tr w:rsidR="00D838E1" w:rsidRPr="00D838E1" w:rsidTr="003A3ACB">
        <w:trPr>
          <w:cantSplit/>
          <w:tblHeader/>
        </w:trPr>
        <w:tc>
          <w:tcPr>
            <w:tcW w:w="10455" w:type="dxa"/>
            <w:gridSpan w:val="4"/>
            <w:tcBorders>
              <w:top w:val="nil"/>
              <w:left w:val="nil"/>
              <w:right w:val="nil"/>
            </w:tcBorders>
          </w:tcPr>
          <w:p w:rsidR="00D838E1" w:rsidRDefault="00AA680C" w:rsidP="00D838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="006C35EB"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r w:rsidR="003A3A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</w:t>
            </w:r>
            <w:r w:rsidR="006C35EB"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ОУ «О</w:t>
            </w:r>
            <w:r w:rsidR="003A3A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сновная общеобразовательная Дмитриевская школа»</w:t>
            </w:r>
          </w:p>
          <w:p w:rsidR="00D838E1" w:rsidRPr="00D838E1" w:rsidRDefault="00D838E1" w:rsidP="00D838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38E1" w:rsidRPr="00D838E1" w:rsidTr="00D838E1">
        <w:trPr>
          <w:cantSplit/>
          <w:tblHeader/>
        </w:trPr>
        <w:tc>
          <w:tcPr>
            <w:tcW w:w="4821" w:type="dxa"/>
          </w:tcPr>
          <w:p w:rsidR="00D838E1" w:rsidRPr="00D838E1" w:rsidRDefault="00D838E1" w:rsidP="00554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1950" w:type="dxa"/>
          </w:tcPr>
          <w:p w:rsidR="00D838E1" w:rsidRPr="00D838E1" w:rsidRDefault="00D838E1" w:rsidP="00554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D838E1" w:rsidRPr="00D838E1" w:rsidRDefault="00D838E1" w:rsidP="00554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работы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D838E1" w:rsidRPr="00D838E1" w:rsidRDefault="00D838E1" w:rsidP="00554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</w:tr>
      <w:tr w:rsidR="00D838E1" w:rsidRPr="00D838E1" w:rsidTr="00D838E1">
        <w:trPr>
          <w:cantSplit/>
          <w:tblHeader/>
        </w:trPr>
        <w:tc>
          <w:tcPr>
            <w:tcW w:w="4821" w:type="dxa"/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950" w:type="dxa"/>
          </w:tcPr>
          <w:p w:rsidR="00D838E1" w:rsidRPr="00D838E1" w:rsidRDefault="00D838E1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D838E1" w:rsidRPr="00D838E1" w:rsidRDefault="00D838E1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урок</w:t>
            </w:r>
          </w:p>
        </w:tc>
      </w:tr>
      <w:tr w:rsidR="00D838E1" w:rsidRPr="00D838E1" w:rsidTr="00D838E1">
        <w:trPr>
          <w:cantSplit/>
          <w:tblHeader/>
        </w:trPr>
        <w:tc>
          <w:tcPr>
            <w:tcW w:w="4821" w:type="dxa"/>
          </w:tcPr>
          <w:p w:rsidR="00D838E1" w:rsidRPr="00D838E1" w:rsidRDefault="00D838E1" w:rsidP="00D6707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950" w:type="dxa"/>
          </w:tcPr>
          <w:p w:rsidR="00D838E1" w:rsidRPr="00D838E1" w:rsidRDefault="00D838E1" w:rsidP="00DE59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D838E1" w:rsidRPr="00D838E1" w:rsidRDefault="00DE597F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урок</w:t>
            </w:r>
          </w:p>
        </w:tc>
      </w:tr>
      <w:tr w:rsidR="00D838E1" w:rsidRPr="00D838E1" w:rsidTr="00D838E1">
        <w:trPr>
          <w:cantSplit/>
          <w:tblHeader/>
        </w:trPr>
        <w:tc>
          <w:tcPr>
            <w:tcW w:w="4821" w:type="dxa"/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из предметов:</w:t>
            </w:r>
          </w:p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Окружающий мир</w:t>
            </w:r>
          </w:p>
          <w:p w:rsidR="00D838E1" w:rsidRPr="00D838E1" w:rsidRDefault="00D838E1" w:rsidP="0044099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Литературное чтение</w:t>
            </w:r>
          </w:p>
          <w:p w:rsidR="00D838E1" w:rsidRPr="00D838E1" w:rsidRDefault="00D838E1" w:rsidP="0044099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Иностранный (английский) язык</w:t>
            </w:r>
          </w:p>
        </w:tc>
        <w:tc>
          <w:tcPr>
            <w:tcW w:w="1950" w:type="dxa"/>
          </w:tcPr>
          <w:p w:rsidR="00D838E1" w:rsidRPr="00D838E1" w:rsidRDefault="00ED66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21.04.2025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D838E1" w:rsidRPr="00D838E1" w:rsidRDefault="003A3ACB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урок</w:t>
            </w:r>
          </w:p>
        </w:tc>
      </w:tr>
    </w:tbl>
    <w:p w:rsidR="00B51438" w:rsidRPr="00D838E1" w:rsidRDefault="00B5143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10455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1"/>
        <w:gridCol w:w="1950"/>
        <w:gridCol w:w="2239"/>
        <w:gridCol w:w="1445"/>
      </w:tblGrid>
      <w:tr w:rsidR="00DE597F" w:rsidRPr="00D838E1" w:rsidTr="00DE597F">
        <w:trPr>
          <w:cantSplit/>
          <w:tblHeader/>
        </w:trPr>
        <w:tc>
          <w:tcPr>
            <w:tcW w:w="10455" w:type="dxa"/>
            <w:gridSpan w:val="4"/>
            <w:tcBorders>
              <w:top w:val="nil"/>
              <w:left w:val="nil"/>
              <w:right w:val="nil"/>
            </w:tcBorders>
          </w:tcPr>
          <w:p w:rsidR="00DE597F" w:rsidRDefault="00DE59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класс</w:t>
            </w:r>
          </w:p>
          <w:p w:rsidR="00DE597F" w:rsidRPr="00D838E1" w:rsidRDefault="00DE59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3ACB" w:rsidRPr="00D838E1" w:rsidTr="003A3ACB">
        <w:trPr>
          <w:cantSplit/>
          <w:tblHeader/>
        </w:trPr>
        <w:tc>
          <w:tcPr>
            <w:tcW w:w="4821" w:type="dxa"/>
          </w:tcPr>
          <w:p w:rsidR="003A3ACB" w:rsidRPr="00D838E1" w:rsidRDefault="003A3A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1950" w:type="dxa"/>
          </w:tcPr>
          <w:p w:rsidR="003A3ACB" w:rsidRPr="00D838E1" w:rsidRDefault="003A3A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A3ACB" w:rsidRPr="00D838E1" w:rsidRDefault="003A3ACB" w:rsidP="008358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работы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3A3ACB" w:rsidRPr="00D838E1" w:rsidRDefault="003A3ACB" w:rsidP="008358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</w:tr>
      <w:tr w:rsidR="00DE597F" w:rsidRPr="00D838E1" w:rsidTr="003A3ACB">
        <w:trPr>
          <w:cantSplit/>
          <w:tblHeader/>
        </w:trPr>
        <w:tc>
          <w:tcPr>
            <w:tcW w:w="4821" w:type="dxa"/>
          </w:tcPr>
          <w:p w:rsidR="00DE597F" w:rsidRPr="00D838E1" w:rsidRDefault="00DE597F" w:rsidP="0083582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950" w:type="dxa"/>
          </w:tcPr>
          <w:p w:rsidR="00DE597F" w:rsidRPr="00D838E1" w:rsidRDefault="00DE597F" w:rsidP="0083582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E597F" w:rsidRPr="00D838E1" w:rsidRDefault="00DE597F" w:rsidP="0083582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DE597F" w:rsidRPr="00D838E1" w:rsidRDefault="00DE597F" w:rsidP="0083582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урок</w:t>
            </w:r>
          </w:p>
        </w:tc>
      </w:tr>
      <w:tr w:rsidR="00DE597F" w:rsidRPr="00D838E1" w:rsidTr="003A3ACB">
        <w:trPr>
          <w:cantSplit/>
          <w:tblHeader/>
        </w:trPr>
        <w:tc>
          <w:tcPr>
            <w:tcW w:w="4821" w:type="dxa"/>
          </w:tcPr>
          <w:p w:rsidR="00DE597F" w:rsidRPr="00D838E1" w:rsidRDefault="00DE597F" w:rsidP="00D86D5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950" w:type="dxa"/>
          </w:tcPr>
          <w:p w:rsidR="00DE597F" w:rsidRPr="00D838E1" w:rsidRDefault="00DE597F" w:rsidP="00D86D5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E597F" w:rsidRPr="00D838E1" w:rsidRDefault="004639DA" w:rsidP="00D86D5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90 </w:t>
            </w:r>
            <w:r w:rsidR="00DE597F"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минут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DE597F" w:rsidRPr="00D838E1" w:rsidRDefault="00DE597F" w:rsidP="00D86D5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463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урок</w:t>
            </w:r>
          </w:p>
        </w:tc>
      </w:tr>
      <w:tr w:rsidR="00DE597F" w:rsidRPr="00D838E1" w:rsidTr="003A3ACB">
        <w:trPr>
          <w:cantSplit/>
          <w:tblHeader/>
        </w:trPr>
        <w:tc>
          <w:tcPr>
            <w:tcW w:w="4821" w:type="dxa"/>
            <w:shd w:val="clear" w:color="auto" w:fill="auto"/>
          </w:tcPr>
          <w:p w:rsidR="00DE597F" w:rsidRPr="00D838E1" w:rsidRDefault="00DE597F" w:rsidP="00F87C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из предметов:</w:t>
            </w:r>
          </w:p>
          <w:p w:rsidR="00DE597F" w:rsidRPr="00D838E1" w:rsidRDefault="00DE597F" w:rsidP="00F87C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</w:t>
            </w:r>
          </w:p>
          <w:p w:rsidR="00DE597F" w:rsidRPr="00D838E1" w:rsidRDefault="00DE597F" w:rsidP="00F87C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</w:p>
          <w:p w:rsidR="00DE597F" w:rsidRPr="00D838E1" w:rsidRDefault="00DE597F" w:rsidP="00F87C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950" w:type="dxa"/>
          </w:tcPr>
          <w:p w:rsidR="00DE597F" w:rsidRPr="00ED66A6" w:rsidRDefault="00DE597F" w:rsidP="00DE59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22.04.2025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E597F" w:rsidRPr="00D838E1" w:rsidRDefault="00DE59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DE597F" w:rsidRPr="00D838E1" w:rsidRDefault="00DE597F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урок</w:t>
            </w:r>
          </w:p>
        </w:tc>
      </w:tr>
      <w:tr w:rsidR="00DE597F" w:rsidRPr="00D838E1" w:rsidTr="003A3ACB">
        <w:trPr>
          <w:cantSplit/>
          <w:tblHeader/>
        </w:trPr>
        <w:tc>
          <w:tcPr>
            <w:tcW w:w="4821" w:type="dxa"/>
            <w:shd w:val="clear" w:color="auto" w:fill="auto"/>
          </w:tcPr>
          <w:p w:rsidR="00DE597F" w:rsidRPr="00D838E1" w:rsidRDefault="00DE597F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из предметов:</w:t>
            </w:r>
          </w:p>
          <w:p w:rsidR="00DE597F" w:rsidRPr="00D838E1" w:rsidRDefault="00DE59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Биология</w:t>
            </w:r>
          </w:p>
          <w:p w:rsidR="00DE597F" w:rsidRPr="00D838E1" w:rsidRDefault="00DE59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1950" w:type="dxa"/>
          </w:tcPr>
          <w:p w:rsidR="00DE597F" w:rsidRPr="00ED66A6" w:rsidRDefault="00DE597F" w:rsidP="00ED66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ED66A6"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.04.2025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E597F" w:rsidRPr="00D838E1" w:rsidRDefault="00DE59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DE597F" w:rsidRPr="00D838E1" w:rsidRDefault="00DE597F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="003A3A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-4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урок</w:t>
            </w:r>
            <w:r w:rsidR="003A3A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</w:p>
        </w:tc>
      </w:tr>
    </w:tbl>
    <w:p w:rsidR="00B51438" w:rsidRPr="00D838E1" w:rsidRDefault="006C35E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8E1">
        <w:rPr>
          <w:rFonts w:ascii="Times New Roman" w:eastAsia="Times New Roman" w:hAnsi="Times New Roman" w:cs="Times New Roman"/>
          <w:b/>
          <w:sz w:val="26"/>
          <w:szCs w:val="26"/>
        </w:rPr>
        <w:t xml:space="preserve">6 класс </w:t>
      </w:r>
    </w:p>
    <w:tbl>
      <w:tblPr>
        <w:tblStyle w:val="a8"/>
        <w:tblW w:w="10455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01"/>
        <w:gridCol w:w="2170"/>
        <w:gridCol w:w="2201"/>
        <w:gridCol w:w="1483"/>
      </w:tblGrid>
      <w:tr w:rsidR="003A3ACB" w:rsidRPr="00D838E1" w:rsidTr="003A3ACB">
        <w:trPr>
          <w:cantSplit/>
          <w:tblHeader/>
        </w:trPr>
        <w:tc>
          <w:tcPr>
            <w:tcW w:w="4601" w:type="dxa"/>
          </w:tcPr>
          <w:p w:rsidR="003A3ACB" w:rsidRPr="00D838E1" w:rsidRDefault="003A3A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2170" w:type="dxa"/>
          </w:tcPr>
          <w:p w:rsidR="003A3ACB" w:rsidRPr="00D838E1" w:rsidRDefault="003A3A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3A3ACB" w:rsidRPr="00D838E1" w:rsidRDefault="003A3ACB" w:rsidP="008358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работы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3A3ACB" w:rsidRPr="00D838E1" w:rsidRDefault="003A3ACB" w:rsidP="008358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</w:tr>
      <w:tr w:rsidR="00D838E1" w:rsidRPr="00D838E1" w:rsidTr="003A3ACB">
        <w:trPr>
          <w:cantSplit/>
          <w:tblHeader/>
        </w:trPr>
        <w:tc>
          <w:tcPr>
            <w:tcW w:w="4601" w:type="dxa"/>
          </w:tcPr>
          <w:p w:rsidR="00D838E1" w:rsidRPr="00D838E1" w:rsidRDefault="00D838E1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70" w:type="dxa"/>
          </w:tcPr>
          <w:p w:rsidR="00D838E1" w:rsidRPr="00D838E1" w:rsidRDefault="00D838E1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15.04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D838E1" w:rsidRPr="00D838E1" w:rsidRDefault="00D838E1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D838E1" w:rsidRPr="00D838E1" w:rsidRDefault="00DE597F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3A3A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урок</w:t>
            </w:r>
            <w:r w:rsidR="003A3A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</w:p>
        </w:tc>
      </w:tr>
      <w:tr w:rsidR="00D838E1" w:rsidRPr="00D838E1" w:rsidTr="003A3ACB">
        <w:trPr>
          <w:cantSplit/>
          <w:tblHeader/>
        </w:trPr>
        <w:tc>
          <w:tcPr>
            <w:tcW w:w="4601" w:type="dxa"/>
          </w:tcPr>
          <w:p w:rsidR="00D838E1" w:rsidRPr="00D838E1" w:rsidRDefault="00D838E1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170" w:type="dxa"/>
          </w:tcPr>
          <w:p w:rsidR="00D838E1" w:rsidRPr="00D838E1" w:rsidRDefault="00D838E1" w:rsidP="00DE59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D838E1" w:rsidRPr="00D838E1" w:rsidRDefault="00D838E1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D838E1" w:rsidRPr="00D838E1" w:rsidRDefault="00DE597F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урок</w:t>
            </w:r>
          </w:p>
        </w:tc>
      </w:tr>
      <w:tr w:rsidR="00D838E1" w:rsidRPr="00D838E1" w:rsidTr="003A3ACB">
        <w:trPr>
          <w:cantSplit/>
          <w:trHeight w:val="840"/>
          <w:tblHeader/>
        </w:trPr>
        <w:tc>
          <w:tcPr>
            <w:tcW w:w="4601" w:type="dxa"/>
            <w:tcBorders>
              <w:bottom w:val="single" w:sz="4" w:space="0" w:color="auto"/>
            </w:tcBorders>
            <w:shd w:val="clear" w:color="auto" w:fill="auto"/>
          </w:tcPr>
          <w:p w:rsidR="00D838E1" w:rsidRPr="00ED66A6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из предметов:</w:t>
            </w:r>
          </w:p>
          <w:p w:rsidR="00D838E1" w:rsidRPr="00ED66A6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География</w:t>
            </w:r>
          </w:p>
          <w:p w:rsidR="00D838E1" w:rsidRPr="00ED66A6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:rsidR="00D838E1" w:rsidRPr="00ED66A6" w:rsidRDefault="00D838E1" w:rsidP="00ED66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ED66A6"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 w:rsidR="00DE597F"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</w:tcPr>
          <w:p w:rsidR="00D838E1" w:rsidRDefault="00ED66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2-3 уроки</w:t>
            </w:r>
          </w:p>
          <w:p w:rsidR="00D838E1" w:rsidRPr="00D838E1" w:rsidRDefault="00D838E1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38E1" w:rsidRPr="00D838E1" w:rsidTr="003A3ACB">
        <w:trPr>
          <w:cantSplit/>
          <w:tblHeader/>
        </w:trPr>
        <w:tc>
          <w:tcPr>
            <w:tcW w:w="4601" w:type="dxa"/>
            <w:shd w:val="clear" w:color="auto" w:fill="auto"/>
          </w:tcPr>
          <w:p w:rsidR="00D838E1" w:rsidRPr="00D838E1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из предметов:</w:t>
            </w:r>
          </w:p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История,</w:t>
            </w:r>
          </w:p>
          <w:p w:rsidR="00D838E1" w:rsidRPr="00D838E1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Литература, </w:t>
            </w:r>
          </w:p>
          <w:p w:rsidR="00D838E1" w:rsidRPr="00D838E1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170" w:type="dxa"/>
            <w:shd w:val="clear" w:color="auto" w:fill="auto"/>
          </w:tcPr>
          <w:p w:rsidR="00D838E1" w:rsidRPr="00ED66A6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24.04</w:t>
            </w:r>
            <w:r w:rsidR="00DE597F" w:rsidRP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D838E1" w:rsidRPr="00D838E1" w:rsidRDefault="00ED66A6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урок</w:t>
            </w:r>
          </w:p>
        </w:tc>
      </w:tr>
    </w:tbl>
    <w:p w:rsidR="00AA680C" w:rsidRDefault="00AA680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680C" w:rsidRDefault="00AA680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680C" w:rsidRDefault="00AA680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680C" w:rsidRDefault="00AA680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680C" w:rsidRDefault="00AA680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1438" w:rsidRPr="00D838E1" w:rsidRDefault="006C35E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8E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7 класс </w:t>
      </w:r>
    </w:p>
    <w:tbl>
      <w:tblPr>
        <w:tblStyle w:val="a9"/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2126"/>
        <w:gridCol w:w="2246"/>
        <w:gridCol w:w="8"/>
        <w:gridCol w:w="1432"/>
      </w:tblGrid>
      <w:tr w:rsidR="003A3ACB" w:rsidRPr="00D838E1" w:rsidTr="003A3ACB">
        <w:trPr>
          <w:cantSplit/>
          <w:tblHeader/>
        </w:trPr>
        <w:tc>
          <w:tcPr>
            <w:tcW w:w="4820" w:type="dxa"/>
          </w:tcPr>
          <w:p w:rsidR="003A3ACB" w:rsidRPr="00D838E1" w:rsidRDefault="003A3A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2126" w:type="dxa"/>
          </w:tcPr>
          <w:p w:rsidR="003A3ACB" w:rsidRPr="00D838E1" w:rsidRDefault="003A3A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254" w:type="dxa"/>
            <w:gridSpan w:val="2"/>
            <w:tcBorders>
              <w:right w:val="single" w:sz="4" w:space="0" w:color="auto"/>
            </w:tcBorders>
          </w:tcPr>
          <w:p w:rsidR="003A3ACB" w:rsidRPr="00D838E1" w:rsidRDefault="003A3ACB" w:rsidP="008358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работы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3A3ACB" w:rsidRPr="00D838E1" w:rsidRDefault="003A3ACB" w:rsidP="008358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</w:tr>
      <w:tr w:rsidR="00D838E1" w:rsidRPr="00D838E1" w:rsidTr="003A3ACB">
        <w:trPr>
          <w:cantSplit/>
          <w:tblHeader/>
        </w:trPr>
        <w:tc>
          <w:tcPr>
            <w:tcW w:w="4820" w:type="dxa"/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D838E1" w:rsidRPr="00D838E1" w:rsidRDefault="00D838E1" w:rsidP="00DE59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54" w:type="dxa"/>
            <w:gridSpan w:val="2"/>
            <w:tcBorders>
              <w:right w:val="single" w:sz="4" w:space="0" w:color="auto"/>
            </w:tcBorders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D838E1" w:rsidRPr="00D838E1" w:rsidRDefault="00DE597F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урок</w:t>
            </w:r>
          </w:p>
        </w:tc>
      </w:tr>
      <w:tr w:rsidR="00D838E1" w:rsidRPr="00D838E1" w:rsidTr="003A3ACB">
        <w:trPr>
          <w:cantSplit/>
          <w:tblHeader/>
        </w:trPr>
        <w:tc>
          <w:tcPr>
            <w:tcW w:w="4820" w:type="dxa"/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</w:tcPr>
          <w:p w:rsidR="00D838E1" w:rsidRPr="00D838E1" w:rsidRDefault="00D838E1" w:rsidP="00DE59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 w:rsidR="00DE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54" w:type="dxa"/>
            <w:gridSpan w:val="2"/>
            <w:tcBorders>
              <w:right w:val="single" w:sz="4" w:space="0" w:color="auto"/>
            </w:tcBorders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D838E1" w:rsidRPr="00D838E1" w:rsidRDefault="00DE597F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2-3 уроки</w:t>
            </w:r>
          </w:p>
        </w:tc>
      </w:tr>
      <w:tr w:rsidR="00D838E1" w:rsidRPr="00D838E1" w:rsidTr="003A3ACB">
        <w:trPr>
          <w:cantSplit/>
          <w:tblHeader/>
        </w:trPr>
        <w:tc>
          <w:tcPr>
            <w:tcW w:w="4820" w:type="dxa"/>
            <w:shd w:val="clear" w:color="auto" w:fill="auto"/>
          </w:tcPr>
          <w:p w:rsidR="00D838E1" w:rsidRPr="00D838E1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из предметов:</w:t>
            </w:r>
          </w:p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География,</w:t>
            </w:r>
          </w:p>
          <w:p w:rsidR="00D838E1" w:rsidRPr="00D838E1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Биология, </w:t>
            </w:r>
          </w:p>
          <w:p w:rsidR="00D838E1" w:rsidRPr="00D838E1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Физика, </w:t>
            </w:r>
          </w:p>
          <w:p w:rsidR="00D838E1" w:rsidRPr="00D838E1" w:rsidRDefault="00D838E1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2126" w:type="dxa"/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 w:rsid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4" w:type="dxa"/>
            <w:gridSpan w:val="2"/>
            <w:tcBorders>
              <w:right w:val="single" w:sz="4" w:space="0" w:color="auto"/>
            </w:tcBorders>
          </w:tcPr>
          <w:p w:rsidR="00D838E1" w:rsidRPr="00D838E1" w:rsidRDefault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D838E1" w:rsidRPr="00D838E1" w:rsidRDefault="00ED66A6" w:rsidP="00D838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3-4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уроки</w:t>
            </w:r>
          </w:p>
        </w:tc>
      </w:tr>
      <w:tr w:rsidR="003A3ACB" w:rsidRPr="00D838E1" w:rsidTr="003A3ACB">
        <w:trPr>
          <w:cantSplit/>
          <w:tblHeader/>
        </w:trPr>
        <w:tc>
          <w:tcPr>
            <w:tcW w:w="4820" w:type="dxa"/>
            <w:shd w:val="clear" w:color="auto" w:fill="auto"/>
          </w:tcPr>
          <w:p w:rsidR="003A3ACB" w:rsidRPr="00D838E1" w:rsidRDefault="003A3ACB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из предметов:</w:t>
            </w:r>
          </w:p>
          <w:p w:rsidR="003A3ACB" w:rsidRPr="00D838E1" w:rsidRDefault="003A3ACB" w:rsidP="00F87C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  <w:p w:rsidR="003A3ACB" w:rsidRPr="00D838E1" w:rsidRDefault="003A3ACB" w:rsidP="00F87C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История, </w:t>
            </w:r>
          </w:p>
          <w:p w:rsidR="003A3ACB" w:rsidRPr="00D838E1" w:rsidRDefault="003A3ACB" w:rsidP="003A3A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Литература,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3A3ACB" w:rsidRPr="00D838E1" w:rsidRDefault="003A3ACB" w:rsidP="00F87C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3A3ACB" w:rsidRPr="00D838E1" w:rsidRDefault="003A3ACB" w:rsidP="00ED66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 w:rsid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3A3ACB" w:rsidRPr="00D838E1" w:rsidRDefault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A3ACB" w:rsidRPr="00D838E1" w:rsidRDefault="00ED66A6" w:rsidP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урок</w:t>
            </w:r>
          </w:p>
        </w:tc>
      </w:tr>
    </w:tbl>
    <w:p w:rsidR="00B51438" w:rsidRPr="00D838E1" w:rsidRDefault="006C35E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3AC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D838E1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 </w:t>
      </w:r>
    </w:p>
    <w:tbl>
      <w:tblPr>
        <w:tblStyle w:val="aa"/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8"/>
        <w:gridCol w:w="2268"/>
        <w:gridCol w:w="2261"/>
        <w:gridCol w:w="1425"/>
      </w:tblGrid>
      <w:tr w:rsidR="003A3ACB" w:rsidRPr="00D838E1" w:rsidTr="003A3ACB">
        <w:trPr>
          <w:cantSplit/>
          <w:tblHeader/>
        </w:trPr>
        <w:tc>
          <w:tcPr>
            <w:tcW w:w="4678" w:type="dxa"/>
          </w:tcPr>
          <w:p w:rsidR="003A3ACB" w:rsidRPr="00D838E1" w:rsidRDefault="003A3A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2268" w:type="dxa"/>
          </w:tcPr>
          <w:p w:rsidR="003A3ACB" w:rsidRPr="00D838E1" w:rsidRDefault="003A3A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A3ACB" w:rsidRPr="00D838E1" w:rsidRDefault="003A3ACB" w:rsidP="008358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работы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3A3ACB" w:rsidRPr="00D838E1" w:rsidRDefault="003A3ACB" w:rsidP="008358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</w:tr>
      <w:tr w:rsidR="003A3ACB" w:rsidRPr="00D838E1" w:rsidTr="003A3ACB">
        <w:trPr>
          <w:cantSplit/>
          <w:tblHeader/>
        </w:trPr>
        <w:tc>
          <w:tcPr>
            <w:tcW w:w="4678" w:type="dxa"/>
          </w:tcPr>
          <w:p w:rsidR="003A3ACB" w:rsidRPr="00D838E1" w:rsidRDefault="003A3ACB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3A3ACB" w:rsidRPr="00D838E1" w:rsidRDefault="003A3ACB" w:rsidP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A3ACB" w:rsidRPr="00D838E1" w:rsidRDefault="004639DA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  <w:r w:rsidR="003A3ACB"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минут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3A3ACB" w:rsidRPr="00D838E1" w:rsidRDefault="004639DA" w:rsidP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урок</w:t>
            </w:r>
          </w:p>
        </w:tc>
      </w:tr>
      <w:tr w:rsidR="003A3ACB" w:rsidRPr="00D838E1" w:rsidTr="003A3ACB">
        <w:trPr>
          <w:cantSplit/>
          <w:tblHeader/>
        </w:trPr>
        <w:tc>
          <w:tcPr>
            <w:tcW w:w="4678" w:type="dxa"/>
          </w:tcPr>
          <w:p w:rsidR="003A3ACB" w:rsidRPr="00D838E1" w:rsidRDefault="003A3ACB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</w:tcPr>
          <w:p w:rsidR="003A3ACB" w:rsidRPr="00D838E1" w:rsidRDefault="003A3ACB" w:rsidP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A3ACB" w:rsidRPr="00D838E1" w:rsidRDefault="004639DA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90 </w:t>
            </w:r>
            <w:r w:rsidR="003A3ACB"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минут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3A3ACB" w:rsidRPr="00D838E1" w:rsidRDefault="004639DA" w:rsidP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2-3 уроки</w:t>
            </w:r>
          </w:p>
        </w:tc>
      </w:tr>
      <w:tr w:rsidR="003A3ACB" w:rsidRPr="00D838E1" w:rsidTr="003A3ACB">
        <w:trPr>
          <w:cantSplit/>
          <w:tblHeader/>
        </w:trPr>
        <w:tc>
          <w:tcPr>
            <w:tcW w:w="4678" w:type="dxa"/>
            <w:shd w:val="clear" w:color="auto" w:fill="auto"/>
          </w:tcPr>
          <w:p w:rsidR="003A3ACB" w:rsidRPr="00D838E1" w:rsidRDefault="003A3ACB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из предметов:</w:t>
            </w:r>
          </w:p>
          <w:p w:rsidR="003A3ACB" w:rsidRPr="00D838E1" w:rsidRDefault="003A3ACB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  <w:p w:rsidR="003A3ACB" w:rsidRPr="00D838E1" w:rsidRDefault="003A3ACB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История, </w:t>
            </w:r>
          </w:p>
          <w:p w:rsidR="003A3ACB" w:rsidRPr="00D838E1" w:rsidRDefault="003A3ACB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Литература, </w:t>
            </w:r>
          </w:p>
          <w:p w:rsidR="003A3ACB" w:rsidRPr="00D838E1" w:rsidRDefault="003A3ACB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268" w:type="dxa"/>
            <w:shd w:val="clear" w:color="auto" w:fill="FFFFFF" w:themeFill="background1"/>
          </w:tcPr>
          <w:p w:rsidR="003A3ACB" w:rsidRPr="00D838E1" w:rsidRDefault="00ED66A6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18.04.2025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A3ACB" w:rsidRPr="00D838E1" w:rsidRDefault="003A3ACB" w:rsidP="00730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3ACB" w:rsidRPr="00D838E1" w:rsidRDefault="00ED66A6" w:rsidP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урок</w:t>
            </w:r>
          </w:p>
        </w:tc>
      </w:tr>
      <w:tr w:rsidR="003A3ACB" w:rsidRPr="00D838E1" w:rsidTr="003A3ACB">
        <w:trPr>
          <w:cantSplit/>
          <w:tblHeader/>
        </w:trPr>
        <w:tc>
          <w:tcPr>
            <w:tcW w:w="4678" w:type="dxa"/>
            <w:shd w:val="clear" w:color="auto" w:fill="auto"/>
          </w:tcPr>
          <w:p w:rsidR="003A3ACB" w:rsidRPr="00D838E1" w:rsidRDefault="003A3ACB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из предметов:</w:t>
            </w:r>
          </w:p>
          <w:p w:rsidR="003A3ACB" w:rsidRPr="00D838E1" w:rsidRDefault="003A3ACB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География,</w:t>
            </w:r>
          </w:p>
          <w:p w:rsidR="003A3ACB" w:rsidRPr="00D838E1" w:rsidRDefault="003A3ACB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Биология, </w:t>
            </w:r>
          </w:p>
          <w:p w:rsidR="003A3ACB" w:rsidRPr="00D838E1" w:rsidRDefault="003A3ACB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Физика,</w:t>
            </w:r>
          </w:p>
          <w:p w:rsidR="003A3ACB" w:rsidRPr="00D838E1" w:rsidRDefault="003A3ACB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Химия, </w:t>
            </w:r>
          </w:p>
          <w:p w:rsidR="003A3ACB" w:rsidRPr="00D838E1" w:rsidRDefault="003A3ACB" w:rsidP="007573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Информатика </w:t>
            </w:r>
          </w:p>
        </w:tc>
        <w:tc>
          <w:tcPr>
            <w:tcW w:w="2268" w:type="dxa"/>
          </w:tcPr>
          <w:p w:rsidR="003A3ACB" w:rsidRPr="00D838E1" w:rsidRDefault="003A3ACB" w:rsidP="00ED66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</w:t>
            </w:r>
            <w:r w:rsidR="00ED66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A3ACB" w:rsidRPr="00D838E1" w:rsidRDefault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8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 минут</w:t>
            </w:r>
          </w:p>
          <w:p w:rsidR="003A3ACB" w:rsidRPr="00D838E1" w:rsidRDefault="003A3ACB" w:rsidP="004F2B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3A3ACB" w:rsidRDefault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A3ACB" w:rsidRPr="00D838E1" w:rsidRDefault="00ED66A6" w:rsidP="003A3A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3-4 уроки</w:t>
            </w:r>
          </w:p>
        </w:tc>
      </w:tr>
    </w:tbl>
    <w:p w:rsidR="00B51438" w:rsidRPr="00D838E1" w:rsidRDefault="00B51438" w:rsidP="00D9316A">
      <w:pPr>
        <w:tabs>
          <w:tab w:val="left" w:pos="4155"/>
        </w:tabs>
        <w:rPr>
          <w:rFonts w:ascii="Times New Roman" w:eastAsia="Times New Roman" w:hAnsi="Times New Roman" w:cs="Times New Roman"/>
          <w:sz w:val="26"/>
          <w:szCs w:val="26"/>
        </w:rPr>
      </w:pPr>
    </w:p>
    <w:sectPr w:rsidR="00B51438" w:rsidRPr="00D838E1" w:rsidSect="00440994">
      <w:pgSz w:w="11906" w:h="16838"/>
      <w:pgMar w:top="289" w:right="851" w:bottom="295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51438"/>
    <w:rsid w:val="00010DAB"/>
    <w:rsid w:val="00185AC6"/>
    <w:rsid w:val="003A3ACB"/>
    <w:rsid w:val="00440994"/>
    <w:rsid w:val="004639DA"/>
    <w:rsid w:val="0063547C"/>
    <w:rsid w:val="006C35EB"/>
    <w:rsid w:val="00717744"/>
    <w:rsid w:val="00757353"/>
    <w:rsid w:val="00AA680C"/>
    <w:rsid w:val="00B51438"/>
    <w:rsid w:val="00B96333"/>
    <w:rsid w:val="00CD7DB5"/>
    <w:rsid w:val="00D67076"/>
    <w:rsid w:val="00D838E1"/>
    <w:rsid w:val="00D9316A"/>
    <w:rsid w:val="00DE597F"/>
    <w:rsid w:val="00ED66A6"/>
    <w:rsid w:val="00F8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FB"/>
  </w:style>
  <w:style w:type="paragraph" w:styleId="1">
    <w:name w:val="heading 1"/>
    <w:basedOn w:val="10"/>
    <w:next w:val="10"/>
    <w:rsid w:val="00B514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514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514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514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514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514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51438"/>
  </w:style>
  <w:style w:type="table" w:customStyle="1" w:styleId="TableNormal">
    <w:name w:val="Table Normal"/>
    <w:rsid w:val="00B51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5143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E5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10"/>
    <w:next w:val="10"/>
    <w:rsid w:val="00B514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hOV/K7oPOXwQICLlmKKl2djE+Q==">AMUW2mUFghN2PC4tIe/LDhqokulpftPPPdyD3O6Gy3j6TBC7yrdtKjEwC41NbDFIH7mMAitZT1QQOJFcopgjD7WrApc/IBAqLWxwRW0az622Hn8iMIdSWwc=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Ивановна</cp:lastModifiedBy>
  <cp:revision>21</cp:revision>
  <cp:lastPrinted>2025-04-02T05:50:00Z</cp:lastPrinted>
  <dcterms:created xsi:type="dcterms:W3CDTF">2022-08-26T09:29:00Z</dcterms:created>
  <dcterms:modified xsi:type="dcterms:W3CDTF">2025-04-14T15:36:00Z</dcterms:modified>
</cp:coreProperties>
</file>