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7" w:rsidRPr="00661A4D" w:rsidRDefault="00661A4D" w:rsidP="00F83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A4D">
        <w:rPr>
          <w:rFonts w:ascii="Times New Roman" w:hAnsi="Times New Roman" w:cs="Times New Roman"/>
          <w:b/>
          <w:sz w:val="26"/>
          <w:szCs w:val="26"/>
        </w:rPr>
        <w:t>Список п</w:t>
      </w:r>
      <w:r w:rsidR="00F83BC7" w:rsidRPr="00661A4D">
        <w:rPr>
          <w:rFonts w:ascii="Times New Roman" w:hAnsi="Times New Roman" w:cs="Times New Roman"/>
          <w:b/>
          <w:sz w:val="26"/>
          <w:szCs w:val="26"/>
        </w:rPr>
        <w:t>рограмм</w:t>
      </w:r>
      <w:r w:rsidR="007D5F4C" w:rsidRPr="00661A4D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  <w:r w:rsidR="00F83BC7" w:rsidRPr="00661A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65F3" w:rsidRPr="00661A4D" w:rsidRDefault="007D5F4C" w:rsidP="00F83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A4D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DB6DFA" w:rsidRPr="00661A4D">
        <w:rPr>
          <w:rFonts w:ascii="Times New Roman" w:hAnsi="Times New Roman" w:cs="Times New Roman"/>
          <w:b/>
          <w:sz w:val="26"/>
          <w:szCs w:val="26"/>
        </w:rPr>
        <w:t xml:space="preserve"> 2023-2024 учебный год</w:t>
      </w:r>
    </w:p>
    <w:p w:rsidR="00F83BC7" w:rsidRPr="00661A4D" w:rsidRDefault="00F83BC7" w:rsidP="00F83B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702"/>
        <w:gridCol w:w="5670"/>
        <w:gridCol w:w="2268"/>
      </w:tblGrid>
      <w:tr w:rsidR="00F83BC7" w:rsidRPr="00661A4D" w:rsidTr="00F83BC7">
        <w:tc>
          <w:tcPr>
            <w:tcW w:w="1702" w:type="dxa"/>
          </w:tcPr>
          <w:p w:rsidR="00F83BC7" w:rsidRPr="00661A4D" w:rsidRDefault="00F83BC7" w:rsidP="00F83B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</w:t>
            </w:r>
          </w:p>
        </w:tc>
        <w:tc>
          <w:tcPr>
            <w:tcW w:w="2268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1A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-4 </w:t>
            </w:r>
          </w:p>
        </w:tc>
        <w:tc>
          <w:tcPr>
            <w:tcW w:w="5670" w:type="dxa"/>
          </w:tcPr>
          <w:p w:rsidR="00F83BC7" w:rsidRPr="00661A4D" w:rsidRDefault="00F83BC7" w:rsidP="0057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«Разговоры о 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57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«Основы логики и </w:t>
            </w:r>
            <w:proofErr w:type="spell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57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«Физическая подготовка»</w:t>
            </w:r>
          </w:p>
        </w:tc>
        <w:tc>
          <w:tcPr>
            <w:tcW w:w="2268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573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«Юный пожарный»</w:t>
            </w:r>
          </w:p>
        </w:tc>
        <w:tc>
          <w:tcPr>
            <w:tcW w:w="2268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83BC7" w:rsidRPr="00661A4D" w:rsidRDefault="00661A4D" w:rsidP="00E37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F83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«Разговоры о 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«Основы логики и </w:t>
            </w:r>
            <w:proofErr w:type="spell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алгоритмики</w:t>
            </w:r>
            <w:proofErr w:type="spell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«Физическая подготовка»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«Юный пожарный»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83BC7" w:rsidRPr="00661A4D" w:rsidRDefault="00661A4D" w:rsidP="00E37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«Разговоры о 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«Основы программирования»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Россия-мои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 горизонты»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«Физическая подготовка»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«Юный пожарный»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83BC7" w:rsidRPr="00661A4D" w:rsidRDefault="00661A4D" w:rsidP="00E37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83BC7" w:rsidRPr="00661A4D" w:rsidTr="00F83BC7">
        <w:trPr>
          <w:trHeight w:val="231"/>
        </w:trPr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«Разговоры о 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«Основы программирования»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Россия-мои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 горизонты»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«Спортивные игры»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«Физическая подготовка»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«Юный пожарный»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83BC7" w:rsidRPr="00661A4D" w:rsidRDefault="00661A4D" w:rsidP="00E37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«Разговоры о 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661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  <w:r w:rsidR="00661A4D"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«Основы программирования на </w:t>
            </w:r>
            <w:r w:rsidR="00661A4D"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="00661A4D"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Python</w:t>
            </w:r>
            <w:proofErr w:type="spellEnd"/>
            <w:r w:rsidR="00661A4D"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Россия-мои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 горизонты»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«Спортивные игры»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«Начальная военная подготовка»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1A4D" w:rsidRPr="00661A4D" w:rsidTr="00F83BC7">
        <w:tc>
          <w:tcPr>
            <w:tcW w:w="1702" w:type="dxa"/>
          </w:tcPr>
          <w:p w:rsidR="00661A4D" w:rsidRPr="00661A4D" w:rsidRDefault="00661A4D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61A4D" w:rsidRPr="00661A4D" w:rsidRDefault="00661A4D" w:rsidP="00184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«Юный пожарный»</w:t>
            </w:r>
          </w:p>
        </w:tc>
        <w:tc>
          <w:tcPr>
            <w:tcW w:w="2268" w:type="dxa"/>
          </w:tcPr>
          <w:p w:rsidR="00661A4D" w:rsidRPr="00661A4D" w:rsidRDefault="00661A4D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«Разговоры о 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</w:t>
            </w:r>
            <w:proofErr w:type="gramStart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Россия-мои</w:t>
            </w:r>
            <w:proofErr w:type="gramEnd"/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 горизонты»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«Спортивные игры»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661A4D" w:rsidP="00661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Курс «Начальная военная подготовка»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661A4D" w:rsidP="00E37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  <w:r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«Основы программирования на </w:t>
            </w:r>
            <w:r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Python</w:t>
            </w:r>
            <w:proofErr w:type="spellEnd"/>
            <w:r w:rsidRPr="00661A4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83BC7" w:rsidRPr="00661A4D" w:rsidTr="00F83BC7">
        <w:tc>
          <w:tcPr>
            <w:tcW w:w="1702" w:type="dxa"/>
          </w:tcPr>
          <w:p w:rsidR="00F83BC7" w:rsidRPr="00661A4D" w:rsidRDefault="00F83BC7" w:rsidP="00DB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83BC7" w:rsidRPr="00661A4D" w:rsidRDefault="00F83BC7" w:rsidP="00F83BC7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F83BC7" w:rsidRPr="00661A4D" w:rsidRDefault="00F83BC7" w:rsidP="00E377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A4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5739CD" w:rsidRDefault="005739CD" w:rsidP="00DB6D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39CD" w:rsidSect="0082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6DFA"/>
    <w:rsid w:val="00134833"/>
    <w:rsid w:val="003F0F6B"/>
    <w:rsid w:val="004A208E"/>
    <w:rsid w:val="004F24BB"/>
    <w:rsid w:val="005739CD"/>
    <w:rsid w:val="0058433F"/>
    <w:rsid w:val="00661A4D"/>
    <w:rsid w:val="007D5F4C"/>
    <w:rsid w:val="008265F3"/>
    <w:rsid w:val="0093334B"/>
    <w:rsid w:val="009B0F2C"/>
    <w:rsid w:val="00BF3829"/>
    <w:rsid w:val="00C21433"/>
    <w:rsid w:val="00D258B4"/>
    <w:rsid w:val="00D65CB3"/>
    <w:rsid w:val="00DB6DFA"/>
    <w:rsid w:val="00EE7B13"/>
    <w:rsid w:val="00F8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Наталья Ивановна</cp:lastModifiedBy>
  <cp:revision>3</cp:revision>
  <cp:lastPrinted>2023-08-28T11:31:00Z</cp:lastPrinted>
  <dcterms:created xsi:type="dcterms:W3CDTF">2023-08-28T12:35:00Z</dcterms:created>
  <dcterms:modified xsi:type="dcterms:W3CDTF">2023-10-18T14:20:00Z</dcterms:modified>
</cp:coreProperties>
</file>