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C34" w:rsidRDefault="006C2C34" w:rsidP="0028589C">
      <w:pPr>
        <w:autoSpaceDE w:val="0"/>
        <w:autoSpaceDN w:val="0"/>
        <w:spacing w:after="0" w:line="220" w:lineRule="exact"/>
      </w:pPr>
    </w:p>
    <w:p w:rsidR="006C2C34" w:rsidRDefault="0028589C" w:rsidP="0028589C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8589C" w:rsidRPr="0028589C" w:rsidRDefault="0028589C" w:rsidP="0019252F">
      <w:pPr>
        <w:autoSpaceDE w:val="0"/>
        <w:autoSpaceDN w:val="0"/>
        <w:spacing w:after="0" w:line="360" w:lineRule="auto"/>
        <w:jc w:val="center"/>
        <w:rPr>
          <w:lang w:val="ru-RU"/>
        </w:rPr>
      </w:pPr>
    </w:p>
    <w:p w:rsidR="006C2C34" w:rsidRPr="0028589C" w:rsidRDefault="0028589C" w:rsidP="0019252F">
      <w:pPr>
        <w:autoSpaceDE w:val="0"/>
        <w:autoSpaceDN w:val="0"/>
        <w:spacing w:after="0" w:line="360" w:lineRule="auto"/>
        <w:jc w:val="center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:rsidR="0028589C" w:rsidRDefault="0028589C" w:rsidP="0019252F">
      <w:pPr>
        <w:tabs>
          <w:tab w:val="left" w:pos="478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администрации</w:t>
      </w:r>
    </w:p>
    <w:p w:rsidR="0028589C" w:rsidRPr="0028589C" w:rsidRDefault="0028589C" w:rsidP="0019252F">
      <w:pPr>
        <w:tabs>
          <w:tab w:val="left" w:pos="478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Старооскольского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городского округа </w:t>
      </w:r>
    </w:p>
    <w:p w:rsidR="006C2C34" w:rsidRDefault="0028589C" w:rsidP="0019252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Белгородской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бласти</w:t>
      </w:r>
    </w:p>
    <w:p w:rsidR="0028589C" w:rsidRDefault="0028589C" w:rsidP="0019252F">
      <w:pPr>
        <w:autoSpaceDE w:val="0"/>
        <w:autoSpaceDN w:val="0"/>
        <w:spacing w:after="0" w:line="360" w:lineRule="auto"/>
        <w:jc w:val="center"/>
        <w:rPr>
          <w:lang w:val="ru-RU"/>
        </w:rPr>
      </w:pPr>
    </w:p>
    <w:p w:rsidR="00197DED" w:rsidRPr="0028589C" w:rsidRDefault="00197DED" w:rsidP="0019252F">
      <w:pPr>
        <w:autoSpaceDE w:val="0"/>
        <w:autoSpaceDN w:val="0"/>
        <w:spacing w:after="0" w:line="360" w:lineRule="auto"/>
        <w:jc w:val="center"/>
        <w:rPr>
          <w:lang w:val="ru-RU"/>
        </w:rPr>
      </w:pPr>
    </w:p>
    <w:p w:rsidR="006C2C34" w:rsidRDefault="0028589C" w:rsidP="0028589C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МБОУ "Основная общеобразовательная Дмитриевская школа"</w:t>
      </w:r>
    </w:p>
    <w:p w:rsidR="0019252F" w:rsidRDefault="0019252F" w:rsidP="0028589C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252F" w:rsidRDefault="0019252F" w:rsidP="0028589C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B2962" w:rsidRDefault="000B2962" w:rsidP="0028589C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Style w:val="aff0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402"/>
      </w:tblGrid>
      <w:tr w:rsidR="00AE534C" w:rsidRPr="006970A6" w:rsidTr="0019252F">
        <w:tc>
          <w:tcPr>
            <w:tcW w:w="2943" w:type="dxa"/>
          </w:tcPr>
          <w:p w:rsidR="00AE534C" w:rsidRDefault="00AE534C" w:rsidP="007F39BE">
            <w:pPr>
              <w:autoSpaceDE w:val="0"/>
              <w:autoSpaceDN w:val="0"/>
              <w:spacing w:before="5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РАССМОТРЕНО</w:t>
            </w:r>
          </w:p>
          <w:p w:rsidR="00AE534C" w:rsidRDefault="00AE534C" w:rsidP="007F39BE">
            <w:pPr>
              <w:autoSpaceDE w:val="0"/>
              <w:autoSpaceDN w:val="0"/>
              <w:spacing w:before="5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МО гуманитарного цикла</w:t>
            </w:r>
          </w:p>
          <w:p w:rsidR="00AE534C" w:rsidRDefault="00AE534C" w:rsidP="007F39BE">
            <w:pPr>
              <w:autoSpaceDE w:val="0"/>
              <w:autoSpaceDN w:val="0"/>
              <w:spacing w:before="5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  <w:p w:rsidR="00AE534C" w:rsidRDefault="00AE534C" w:rsidP="007F39BE">
            <w:pPr>
              <w:autoSpaceDE w:val="0"/>
              <w:autoSpaceDN w:val="0"/>
              <w:spacing w:before="5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Пареева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О.А.</w:t>
            </w:r>
          </w:p>
          <w:p w:rsidR="00AE534C" w:rsidRDefault="00AE534C" w:rsidP="007F39BE">
            <w:pPr>
              <w:autoSpaceDE w:val="0"/>
              <w:autoSpaceDN w:val="0"/>
              <w:spacing w:before="5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</w:t>
            </w:r>
            <w:r w:rsidR="0019252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кол</w:t>
            </w:r>
            <w:r w:rsidR="0019252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№ 11</w:t>
            </w:r>
          </w:p>
          <w:p w:rsidR="00AE534C" w:rsidRPr="00AE534C" w:rsidRDefault="0019252F" w:rsidP="007F39BE">
            <w:pPr>
              <w:autoSpaceDE w:val="0"/>
              <w:autoSpaceDN w:val="0"/>
              <w:spacing w:before="5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</w:t>
            </w:r>
            <w:r w:rsid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т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«14» июня 20222 </w:t>
            </w:r>
          </w:p>
        </w:tc>
        <w:tc>
          <w:tcPr>
            <w:tcW w:w="3119" w:type="dxa"/>
          </w:tcPr>
          <w:p w:rsidR="00AE534C" w:rsidRDefault="00AE534C" w:rsidP="00AE534C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6970A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СОГЛАСОВАНО</w:t>
            </w:r>
          </w:p>
          <w:p w:rsidR="00AE534C" w:rsidRDefault="00AE534C" w:rsidP="00AE534C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6970A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заместител</w:t>
            </w:r>
            <w:r w:rsidR="002750A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ем</w:t>
            </w:r>
            <w:r w:rsidRPr="006970A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директора</w:t>
            </w:r>
          </w:p>
          <w:p w:rsidR="00AE534C" w:rsidRDefault="00AE534C" w:rsidP="00AE534C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______________Коваленко Н.И.</w:t>
            </w:r>
          </w:p>
          <w:p w:rsidR="00AE534C" w:rsidRDefault="00AE534C" w:rsidP="00AE534C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</w:t>
            </w:r>
            <w:r w:rsidR="0019252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кол </w:t>
            </w:r>
            <w:r w:rsidR="0019252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№ 14 </w:t>
            </w:r>
          </w:p>
          <w:p w:rsidR="00AE534C" w:rsidRPr="00AE534C" w:rsidRDefault="00AE534C" w:rsidP="0019252F">
            <w:pPr>
              <w:autoSpaceDE w:val="0"/>
              <w:autoSpaceDN w:val="0"/>
              <w:spacing w:before="50" w:line="230" w:lineRule="auto"/>
              <w:ind w:left="41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19252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«20» июня 2022</w:t>
            </w:r>
          </w:p>
        </w:tc>
        <w:tc>
          <w:tcPr>
            <w:tcW w:w="3402" w:type="dxa"/>
          </w:tcPr>
          <w:p w:rsidR="0019252F" w:rsidRDefault="00AE534C" w:rsidP="0019252F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УТВЕРЖДЕНО</w:t>
            </w:r>
          </w:p>
          <w:p w:rsidR="00AE534C" w:rsidRDefault="002750AD" w:rsidP="0019252F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</w:t>
            </w:r>
            <w:r w:rsid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ом</w:t>
            </w:r>
            <w:r w:rsid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МБОУ «Основная общеобразовательная Дмитриевская </w:t>
            </w:r>
            <w:r w:rsidR="0019252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ш</w:t>
            </w:r>
            <w:r w:rsid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ко</w:t>
            </w:r>
            <w:r w:rsidR="0019252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л</w:t>
            </w:r>
            <w:r w:rsidR="00AE53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а»</w:t>
            </w:r>
          </w:p>
          <w:p w:rsidR="0019252F" w:rsidRDefault="0019252F" w:rsidP="0019252F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_______________Емельянова Н.В.</w:t>
            </w:r>
          </w:p>
          <w:p w:rsidR="006970A6" w:rsidRDefault="006970A6" w:rsidP="0019252F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 № 218</w:t>
            </w:r>
          </w:p>
          <w:p w:rsidR="006970A6" w:rsidRPr="0019252F" w:rsidRDefault="006970A6" w:rsidP="0019252F">
            <w:pPr>
              <w:autoSpaceDE w:val="0"/>
              <w:autoSpaceDN w:val="0"/>
              <w:spacing w:before="60" w:line="230" w:lineRule="auto"/>
              <w:ind w:right="89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«29» августа 2022</w:t>
            </w:r>
          </w:p>
        </w:tc>
      </w:tr>
      <w:tr w:rsidR="00AE534C" w:rsidRPr="006970A6" w:rsidTr="0019252F">
        <w:tc>
          <w:tcPr>
            <w:tcW w:w="2943" w:type="dxa"/>
          </w:tcPr>
          <w:p w:rsidR="00AE534C" w:rsidRDefault="00AE534C" w:rsidP="00197DED">
            <w:pPr>
              <w:autoSpaceDE w:val="0"/>
              <w:autoSpaceDN w:val="0"/>
              <w:spacing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AE534C" w:rsidRDefault="00AE534C" w:rsidP="00197DED">
            <w:pPr>
              <w:autoSpaceDE w:val="0"/>
              <w:autoSpaceDN w:val="0"/>
              <w:spacing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</w:tcPr>
          <w:p w:rsidR="00AE534C" w:rsidRDefault="00AE534C" w:rsidP="00197DED">
            <w:pPr>
              <w:autoSpaceDE w:val="0"/>
              <w:autoSpaceDN w:val="0"/>
              <w:spacing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AE534C" w:rsidRDefault="00AE534C" w:rsidP="00197DED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8589C" w:rsidRPr="0028589C" w:rsidRDefault="0028589C" w:rsidP="00197DED">
      <w:pPr>
        <w:autoSpaceDE w:val="0"/>
        <w:autoSpaceDN w:val="0"/>
        <w:spacing w:after="0" w:line="230" w:lineRule="auto"/>
        <w:rPr>
          <w:lang w:val="ru-RU"/>
        </w:rPr>
      </w:pPr>
    </w:p>
    <w:tbl>
      <w:tblPr>
        <w:tblW w:w="9342" w:type="dxa"/>
        <w:tblLayout w:type="fixed"/>
        <w:tblLook w:val="04A0" w:firstRow="1" w:lastRow="0" w:firstColumn="1" w:lastColumn="0" w:noHBand="0" w:noVBand="1"/>
      </w:tblPr>
      <w:tblGrid>
        <w:gridCol w:w="2862"/>
        <w:gridCol w:w="3400"/>
        <w:gridCol w:w="3080"/>
      </w:tblGrid>
      <w:tr w:rsidR="006C2C34" w:rsidRPr="006970A6" w:rsidTr="00AE534C">
        <w:trPr>
          <w:trHeight w:hRule="exact" w:val="276"/>
        </w:trPr>
        <w:tc>
          <w:tcPr>
            <w:tcW w:w="2862" w:type="dxa"/>
            <w:tcMar>
              <w:left w:w="0" w:type="dxa"/>
              <w:right w:w="0" w:type="dxa"/>
            </w:tcMar>
          </w:tcPr>
          <w:p w:rsidR="006C2C34" w:rsidRPr="00AE534C" w:rsidRDefault="006C2C34" w:rsidP="00197DED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6C2C34" w:rsidRPr="00AE534C" w:rsidRDefault="006C2C34" w:rsidP="00197DED">
            <w:pPr>
              <w:autoSpaceDE w:val="0"/>
              <w:autoSpaceDN w:val="0"/>
              <w:spacing w:after="0" w:line="230" w:lineRule="auto"/>
              <w:ind w:left="656"/>
              <w:rPr>
                <w:lang w:val="ru-RU"/>
              </w:rPr>
            </w:pPr>
          </w:p>
        </w:tc>
        <w:tc>
          <w:tcPr>
            <w:tcW w:w="3080" w:type="dxa"/>
            <w:tcMar>
              <w:left w:w="0" w:type="dxa"/>
              <w:right w:w="0" w:type="dxa"/>
            </w:tcMar>
          </w:tcPr>
          <w:p w:rsidR="00AE534C" w:rsidRPr="00AE534C" w:rsidRDefault="00AE534C" w:rsidP="00197DED">
            <w:pPr>
              <w:autoSpaceDE w:val="0"/>
              <w:autoSpaceDN w:val="0"/>
              <w:spacing w:after="0" w:line="230" w:lineRule="auto"/>
              <w:ind w:right="924"/>
              <w:jc w:val="right"/>
              <w:rPr>
                <w:lang w:val="ru-RU"/>
              </w:rPr>
            </w:pPr>
          </w:p>
        </w:tc>
      </w:tr>
    </w:tbl>
    <w:p w:rsidR="006C2C34" w:rsidRPr="0019252F" w:rsidRDefault="0028589C" w:rsidP="00197DED">
      <w:pPr>
        <w:autoSpaceDE w:val="0"/>
        <w:autoSpaceDN w:val="0"/>
        <w:spacing w:after="0" w:line="262" w:lineRule="auto"/>
        <w:ind w:left="3744" w:right="3600"/>
        <w:jc w:val="center"/>
        <w:rPr>
          <w:lang w:val="ru-RU"/>
        </w:rPr>
      </w:pPr>
      <w:r w:rsidRPr="0019252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19252F">
        <w:rPr>
          <w:lang w:val="ru-RU"/>
        </w:rPr>
        <w:br/>
      </w:r>
      <w:r w:rsidRPr="0019252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19252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1966308)</w:t>
      </w:r>
    </w:p>
    <w:p w:rsidR="006C2C34" w:rsidRPr="0019252F" w:rsidRDefault="0028589C">
      <w:pPr>
        <w:autoSpaceDE w:val="0"/>
        <w:autoSpaceDN w:val="0"/>
        <w:spacing w:before="166" w:after="0" w:line="262" w:lineRule="auto"/>
        <w:ind w:left="3744" w:right="3312"/>
        <w:jc w:val="center"/>
        <w:rPr>
          <w:lang w:val="ru-RU"/>
        </w:rPr>
      </w:pPr>
      <w:r w:rsidRPr="0019252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19252F">
        <w:rPr>
          <w:lang w:val="ru-RU"/>
        </w:rPr>
        <w:br/>
      </w:r>
      <w:r w:rsidRPr="0019252F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6C2C34" w:rsidRPr="0028589C" w:rsidRDefault="0028589C">
      <w:pPr>
        <w:autoSpaceDE w:val="0"/>
        <w:autoSpaceDN w:val="0"/>
        <w:spacing w:before="670" w:after="0" w:line="262" w:lineRule="auto"/>
        <w:ind w:left="3024" w:right="2736"/>
        <w:jc w:val="center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</w:t>
      </w:r>
      <w:bookmarkStart w:id="0" w:name="_GoBack"/>
      <w:bookmarkEnd w:id="0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его образования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197DED" w:rsidRDefault="00197DED" w:rsidP="00197DED">
      <w:pPr>
        <w:autoSpaceDE w:val="0"/>
        <w:autoSpaceDN w:val="0"/>
        <w:spacing w:after="0" w:line="262" w:lineRule="auto"/>
        <w:ind w:left="4395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262" w:lineRule="auto"/>
        <w:ind w:left="4395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262" w:lineRule="auto"/>
        <w:ind w:left="4395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262" w:lineRule="auto"/>
        <w:ind w:left="4395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28589C" w:rsidRDefault="0028589C" w:rsidP="00197DED">
      <w:pPr>
        <w:autoSpaceDE w:val="0"/>
        <w:autoSpaceDN w:val="0"/>
        <w:spacing w:after="0" w:line="262" w:lineRule="auto"/>
        <w:ind w:left="4395"/>
        <w:jc w:val="right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Коваленко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Наталья Ивановна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учитель изобразительного искусства</w:t>
      </w:r>
    </w:p>
    <w:p w:rsidR="006C2C34" w:rsidRDefault="006C2C34" w:rsidP="00197DED">
      <w:pPr>
        <w:autoSpaceDE w:val="0"/>
        <w:autoSpaceDN w:val="0"/>
        <w:spacing w:after="396" w:line="220" w:lineRule="exact"/>
        <w:jc w:val="right"/>
        <w:rPr>
          <w:lang w:val="ru-RU"/>
        </w:rPr>
      </w:pPr>
    </w:p>
    <w:p w:rsidR="0028589C" w:rsidRDefault="0028589C" w:rsidP="00197DED">
      <w:pPr>
        <w:autoSpaceDE w:val="0"/>
        <w:autoSpaceDN w:val="0"/>
        <w:spacing w:after="396" w:line="220" w:lineRule="exact"/>
        <w:rPr>
          <w:lang w:val="ru-RU"/>
        </w:rPr>
      </w:pPr>
    </w:p>
    <w:p w:rsidR="006C2C34" w:rsidRPr="0028589C" w:rsidRDefault="0028589C" w:rsidP="00197DED">
      <w:pPr>
        <w:autoSpaceDE w:val="0"/>
        <w:autoSpaceDN w:val="0"/>
        <w:spacing w:after="0" w:line="230" w:lineRule="auto"/>
        <w:ind w:right="3444"/>
        <w:jc w:val="right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Старый Оскол 2022</w:t>
      </w:r>
    </w:p>
    <w:p w:rsidR="006C2C34" w:rsidRPr="0028589C" w:rsidRDefault="006C2C34" w:rsidP="00197DED">
      <w:pPr>
        <w:rPr>
          <w:lang w:val="ru-RU"/>
        </w:rPr>
        <w:sectPr w:rsidR="006C2C34" w:rsidRPr="0028589C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19252F" w:rsidRDefault="0019252F" w:rsidP="0019252F">
      <w:pPr>
        <w:autoSpaceDE w:val="0"/>
        <w:autoSpaceDN w:val="0"/>
        <w:spacing w:after="0" w:line="262" w:lineRule="auto"/>
        <w:ind w:hanging="141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97DED" w:rsidRDefault="00197DED" w:rsidP="0019252F">
      <w:pPr>
        <w:autoSpaceDE w:val="0"/>
        <w:autoSpaceDN w:val="0"/>
        <w:spacing w:after="0" w:line="262" w:lineRule="auto"/>
        <w:ind w:hanging="141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97DED" w:rsidRDefault="00197DED" w:rsidP="0019252F">
      <w:pPr>
        <w:autoSpaceDE w:val="0"/>
        <w:autoSpaceDN w:val="0"/>
        <w:spacing w:after="0" w:line="262" w:lineRule="auto"/>
        <w:ind w:hanging="141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67BAC" w:rsidRDefault="0028589C" w:rsidP="00197DED">
      <w:pPr>
        <w:autoSpaceDE w:val="0"/>
        <w:autoSpaceDN w:val="0"/>
        <w:spacing w:after="0" w:line="262" w:lineRule="auto"/>
        <w:ind w:hanging="141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</w:t>
      </w:r>
    </w:p>
    <w:p w:rsidR="006C2C34" w:rsidRDefault="0028589C" w:rsidP="00197DED">
      <w:pPr>
        <w:autoSpaceDE w:val="0"/>
        <w:autoSpaceDN w:val="0"/>
        <w:spacing w:after="0" w:line="262" w:lineRule="auto"/>
        <w:ind w:hanging="141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«ДЕКОРАТИВНО-ПРИКЛАДНОЕ И НАРОДНОЕ ИСКУССТВО»</w:t>
      </w:r>
    </w:p>
    <w:p w:rsidR="00197DED" w:rsidRPr="0028589C" w:rsidRDefault="00197DED" w:rsidP="00197DED">
      <w:pPr>
        <w:autoSpaceDE w:val="0"/>
        <w:autoSpaceDN w:val="0"/>
        <w:spacing w:after="0" w:line="262" w:lineRule="auto"/>
        <w:ind w:hanging="141"/>
        <w:jc w:val="center"/>
        <w:rPr>
          <w:lang w:val="ru-RU"/>
        </w:rPr>
      </w:pP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262" w:lineRule="auto"/>
        <w:ind w:hanging="141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197DED" w:rsidRDefault="0028589C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6C2C34" w:rsidRDefault="0028589C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197DED" w:rsidRPr="0028589C" w:rsidRDefault="00197DED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</w:p>
    <w:p w:rsidR="0019252F" w:rsidRDefault="0019252F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  <w:r w:rsidR="00267BA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center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197DED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tab/>
      </w:r>
      <w:proofErr w:type="gramStart"/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</w:t>
      </w:r>
      <w:r w:rsidR="00267BA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мира;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формирование пространственного мышления и аналитических визуальных способностей; овладение представлениями о средствах </w:t>
      </w:r>
      <w:proofErr w:type="gramEnd"/>
    </w:p>
    <w:p w:rsidR="00197DED" w:rsidRDefault="00197DED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lang w:val="ru-RU"/>
        </w:rPr>
      </w:pP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выразительности изобразительного искусства </w:t>
      </w:r>
      <w:r w:rsidR="00267BA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ак способах воплощения в видимых пространственных формах переживаний, чувств и мировоззренческих позиций человека; 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</w:t>
      </w:r>
      <w:r w:rsidR="00267BA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="00267BAC">
        <w:rPr>
          <w:rFonts w:ascii="Times New Roman" w:eastAsia="Times New Roman" w:hAnsi="Times New Roman"/>
          <w:color w:val="000000"/>
          <w:sz w:val="24"/>
          <w:lang w:val="ru-RU"/>
        </w:rPr>
        <w:t>аб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людательности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, ассоциативного мышления и творческого воображения; 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  <w:proofErr w:type="gramEnd"/>
    </w:p>
    <w:p w:rsidR="00A3159C" w:rsidRDefault="0028589C" w:rsidP="00197DED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</w:p>
    <w:p w:rsidR="006C2C34" w:rsidRDefault="0028589C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Pr="0028589C" w:rsidRDefault="00197DED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</w:p>
    <w:p w:rsidR="006C2C34" w:rsidRPr="0028589C" w:rsidRDefault="006C2C34" w:rsidP="00197DED">
      <w:pPr>
        <w:autoSpaceDE w:val="0"/>
        <w:autoSpaceDN w:val="0"/>
        <w:spacing w:after="0" w:line="360" w:lineRule="auto"/>
        <w:rPr>
          <w:lang w:val="ru-RU"/>
        </w:rPr>
      </w:pPr>
    </w:p>
    <w:p w:rsidR="006C2C34" w:rsidRPr="0028589C" w:rsidRDefault="0028589C" w:rsidP="00197DED">
      <w:pPr>
        <w:autoSpaceDE w:val="0"/>
        <w:autoSpaceDN w:val="0"/>
        <w:spacing w:after="0" w:line="360" w:lineRule="auto"/>
        <w:ind w:firstLine="567"/>
        <w:jc w:val="center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rPr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Декоративно-прикладное искусство и его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виды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.Д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екоративно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-прикладное искусство и предметная среда жизни людей.</w:t>
      </w:r>
    </w:p>
    <w:p w:rsidR="0028589C" w:rsidRDefault="0028589C" w:rsidP="00197DED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Древние корни народного искусства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образы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ародного (крестьянского) прикладного искусства.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2858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Конструкция избы, единство красоты и пользы —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функционального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и символического — в её постройке и украшении.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Устройство внутреннего пространства крестьянского дома. Декоративные элементы жилой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среды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.О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пределяющая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8589C" w:rsidRDefault="0028589C" w:rsidP="00197D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</w:p>
    <w:p w:rsidR="00197DED" w:rsidRDefault="0028589C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кос​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сюжетной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композиции или участие в работе по созданию коллективного панно на тему традиций народных праздников.</w:t>
      </w:r>
    </w:p>
    <w:p w:rsidR="00A315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Народные художественные промыслы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3159C">
        <w:rPr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.Т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страны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.С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оздание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эскиза игрушки по мотивам избранного промысла.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узор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B2962" w:rsidRDefault="0028589C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  <w:r w:rsid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Посуда из глины. 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0B2962" w:rsidRDefault="0028589C" w:rsidP="00197DE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лаковой живописи: Палех, Федоскино,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Холуй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6C2C34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197DED" w:rsidRDefault="00197DED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Pr="0028589C" w:rsidRDefault="00197DED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lang w:val="ru-RU"/>
        </w:rPr>
      </w:pPr>
    </w:p>
    <w:p w:rsidR="00197DED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197DED" w:rsidRPr="00197DED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C2C34" w:rsidRPr="0028589C" w:rsidRDefault="0028589C" w:rsidP="00197DED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украшения предметов нашего быта и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одежды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.З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начение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украшений в проявлении образа человека, его характера,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6C2C34" w:rsidRPr="0028589C" w:rsidRDefault="006C2C34" w:rsidP="00197DED">
      <w:pPr>
        <w:autoSpaceDE w:val="0"/>
        <w:autoSpaceDN w:val="0"/>
        <w:spacing w:after="0" w:line="220" w:lineRule="exact"/>
        <w:ind w:firstLine="426"/>
        <w:jc w:val="center"/>
        <w:rPr>
          <w:lang w:val="ru-RU"/>
        </w:rPr>
      </w:pPr>
    </w:p>
    <w:p w:rsidR="006C2C34" w:rsidRPr="0028589C" w:rsidRDefault="0028589C" w:rsidP="00197DED">
      <w:pPr>
        <w:autoSpaceDE w:val="0"/>
        <w:autoSpaceDN w:val="0"/>
        <w:spacing w:after="0" w:line="262" w:lineRule="auto"/>
        <w:ind w:firstLine="426"/>
        <w:jc w:val="center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0B2962" w:rsidRDefault="0028589C" w:rsidP="00197DED">
      <w:pPr>
        <w:tabs>
          <w:tab w:val="left" w:pos="180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271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6C2C34" w:rsidRPr="0028589C" w:rsidRDefault="0028589C" w:rsidP="00197DED">
      <w:pPr>
        <w:autoSpaceDE w:val="0"/>
        <w:autoSpaceDN w:val="0"/>
        <w:spacing w:after="0" w:line="271" w:lineRule="auto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личности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.П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рограмма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0B2962" w:rsidRPr="000B2962" w:rsidRDefault="0028589C" w:rsidP="00197DED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86" w:lineRule="auto"/>
        <w:ind w:left="0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0B29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Патриотическое воспитание </w:t>
      </w:r>
    </w:p>
    <w:p w:rsidR="00197DED" w:rsidRDefault="0028589C" w:rsidP="00197DED">
      <w:pPr>
        <w:pStyle w:val="ae"/>
        <w:tabs>
          <w:tab w:val="left" w:pos="180"/>
        </w:tabs>
        <w:autoSpaceDE w:val="0"/>
        <w:autoSpaceDN w:val="0"/>
        <w:spacing w:after="0" w:line="286" w:lineRule="auto"/>
        <w:ind w:left="0" w:firstLine="141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0B2962">
        <w:rPr>
          <w:lang w:val="ru-RU"/>
        </w:rPr>
        <w:tab/>
      </w: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0B2962">
        <w:rPr>
          <w:lang w:val="ru-RU"/>
        </w:rPr>
        <w:br/>
      </w: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изобразительном искусстве. Воспитание патриотизма в процессе освоения особенностей и </w:t>
      </w:r>
    </w:p>
    <w:p w:rsidR="00197DED" w:rsidRDefault="00197DED" w:rsidP="00197DED">
      <w:pPr>
        <w:pStyle w:val="ae"/>
        <w:tabs>
          <w:tab w:val="left" w:pos="180"/>
        </w:tabs>
        <w:autoSpaceDE w:val="0"/>
        <w:autoSpaceDN w:val="0"/>
        <w:spacing w:after="0" w:line="286" w:lineRule="auto"/>
        <w:ind w:left="0" w:firstLine="141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pStyle w:val="ae"/>
        <w:tabs>
          <w:tab w:val="left" w:pos="180"/>
        </w:tabs>
        <w:autoSpaceDE w:val="0"/>
        <w:autoSpaceDN w:val="0"/>
        <w:spacing w:after="0" w:line="286" w:lineRule="auto"/>
        <w:ind w:left="0" w:firstLine="141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197DED">
      <w:pPr>
        <w:pStyle w:val="ae"/>
        <w:tabs>
          <w:tab w:val="left" w:pos="180"/>
        </w:tabs>
        <w:autoSpaceDE w:val="0"/>
        <w:autoSpaceDN w:val="0"/>
        <w:spacing w:after="0" w:line="286" w:lineRule="auto"/>
        <w:ind w:left="0" w:firstLine="141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0B2962" w:rsidRDefault="0028589C" w:rsidP="00197DED">
      <w:pPr>
        <w:pStyle w:val="ae"/>
        <w:tabs>
          <w:tab w:val="left" w:pos="180"/>
        </w:tabs>
        <w:autoSpaceDE w:val="0"/>
        <w:autoSpaceDN w:val="0"/>
        <w:spacing w:after="0" w:line="286" w:lineRule="auto"/>
        <w:ind w:left="0" w:firstLine="141"/>
        <w:jc w:val="both"/>
        <w:rPr>
          <w:lang w:val="ru-RU"/>
        </w:rPr>
      </w:pP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>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  <w:r w:rsidR="006D3684"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D3684" w:rsidRDefault="0028589C" w:rsidP="00197DED">
      <w:pPr>
        <w:tabs>
          <w:tab w:val="left" w:pos="180"/>
        </w:tabs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2. Гражданское воспитание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бучающихся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A3159C" w:rsidRDefault="0028589C" w:rsidP="00197DED">
      <w:pPr>
        <w:tabs>
          <w:tab w:val="left" w:pos="180"/>
        </w:tabs>
        <w:autoSpaceDE w:val="0"/>
        <w:autoSpaceDN w:val="0"/>
        <w:spacing w:after="0" w:line="286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3. Духовно-нравственное воспитание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286" w:lineRule="auto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бщества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3159C">
        <w:rPr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A3159C" w:rsidRDefault="0028589C" w:rsidP="00197DED">
      <w:pPr>
        <w:tabs>
          <w:tab w:val="left" w:pos="180"/>
        </w:tabs>
        <w:autoSpaceDE w:val="0"/>
        <w:autoSpaceDN w:val="0"/>
        <w:spacing w:after="0" w:line="288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4. Эстетическое воспитание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lang w:val="ru-RU"/>
        </w:rPr>
      </w:pPr>
      <w:r w:rsidRPr="0028589C">
        <w:rPr>
          <w:lang w:val="ru-RU"/>
        </w:rPr>
        <w:tab/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Способствует формированию ценностных ориентаций школьников в отношении к окружающим людям,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стремлению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к их пониманию,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</w:t>
      </w:r>
      <w:r w:rsidR="00197D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Способствует формированию ценностного отношения к природе, труду, искусству, культурному наследию.</w:t>
      </w:r>
    </w:p>
    <w:p w:rsidR="00197DED" w:rsidRDefault="0028589C" w:rsidP="00197DED">
      <w:pPr>
        <w:tabs>
          <w:tab w:val="left" w:pos="180"/>
        </w:tabs>
        <w:autoSpaceDE w:val="0"/>
        <w:autoSpaceDN w:val="0"/>
        <w:spacing w:before="100" w:beforeAutospacing="1" w:after="100" w:afterAutospacing="1" w:line="281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  <w:proofErr w:type="gramStart"/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художественной деятельности на занятиях изобразительным искусством ставятся </w:t>
      </w:r>
    </w:p>
    <w:p w:rsidR="00197DED" w:rsidRDefault="00197DED" w:rsidP="00197DED">
      <w:pPr>
        <w:tabs>
          <w:tab w:val="left" w:pos="180"/>
        </w:tabs>
        <w:autoSpaceDE w:val="0"/>
        <w:autoSpaceDN w:val="0"/>
        <w:spacing w:before="100" w:beforeAutospacing="1" w:after="100" w:afterAutospacing="1" w:line="28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before="100" w:beforeAutospacing="1" w:after="100" w:afterAutospacing="1" w:line="281" w:lineRule="auto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3159C" w:rsidRDefault="0028589C" w:rsidP="00197DED">
      <w:pPr>
        <w:tabs>
          <w:tab w:val="left" w:pos="180"/>
        </w:tabs>
        <w:autoSpaceDE w:val="0"/>
        <w:autoSpaceDN w:val="0"/>
        <w:spacing w:after="0" w:line="281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</w:p>
    <w:p w:rsidR="006C2C34" w:rsidRDefault="0028589C" w:rsidP="00197DED">
      <w:pPr>
        <w:tabs>
          <w:tab w:val="left" w:pos="180"/>
        </w:tabs>
        <w:autoSpaceDE w:val="0"/>
        <w:autoSpaceDN w:val="0"/>
        <w:spacing w:after="0" w:line="281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97DED" w:rsidRPr="0028589C" w:rsidRDefault="00197DED" w:rsidP="00197DED">
      <w:pPr>
        <w:tabs>
          <w:tab w:val="left" w:pos="180"/>
        </w:tabs>
        <w:autoSpaceDE w:val="0"/>
        <w:autoSpaceDN w:val="0"/>
        <w:spacing w:after="0" w:line="281" w:lineRule="auto"/>
        <w:jc w:val="both"/>
        <w:rPr>
          <w:lang w:val="ru-RU"/>
        </w:rPr>
      </w:pPr>
    </w:p>
    <w:p w:rsidR="00A3159C" w:rsidRDefault="0028589C" w:rsidP="00197DED">
      <w:pPr>
        <w:tabs>
          <w:tab w:val="left" w:pos="180"/>
        </w:tabs>
        <w:autoSpaceDE w:val="0"/>
        <w:autoSpaceDN w:val="0"/>
        <w:spacing w:after="0" w:line="286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</w:p>
    <w:p w:rsidR="006C2C34" w:rsidRPr="0028589C" w:rsidRDefault="0028589C" w:rsidP="00197DED">
      <w:pPr>
        <w:tabs>
          <w:tab w:val="left" w:pos="180"/>
        </w:tabs>
        <w:autoSpaceDE w:val="0"/>
        <w:autoSpaceDN w:val="0"/>
        <w:spacing w:after="0" w:line="286" w:lineRule="auto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A3159C" w:rsidRDefault="0028589C" w:rsidP="00A3159C">
      <w:pPr>
        <w:tabs>
          <w:tab w:val="left" w:pos="180"/>
        </w:tabs>
        <w:autoSpaceDE w:val="0"/>
        <w:autoSpaceDN w:val="0"/>
        <w:spacing w:before="190" w:after="0" w:line="286" w:lineRule="auto"/>
        <w:ind w:left="567" w:right="144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</w:p>
    <w:p w:rsidR="006C2C34" w:rsidRPr="0028589C" w:rsidRDefault="0028589C" w:rsidP="00A3159C">
      <w:pPr>
        <w:tabs>
          <w:tab w:val="left" w:pos="180"/>
        </w:tabs>
        <w:autoSpaceDE w:val="0"/>
        <w:autoSpaceDN w:val="0"/>
        <w:spacing w:before="190" w:after="0" w:line="286" w:lineRule="auto"/>
        <w:ind w:left="567" w:right="144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художественно-эстетического воспитания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образ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A3159C" w:rsidRDefault="0028589C" w:rsidP="00A3159C">
      <w:pPr>
        <w:tabs>
          <w:tab w:val="left" w:pos="180"/>
        </w:tabs>
        <w:autoSpaceDE w:val="0"/>
        <w:autoSpaceDN w:val="0"/>
        <w:spacing w:before="190" w:after="0" w:line="271" w:lineRule="auto"/>
        <w:ind w:left="567" w:right="288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</w:p>
    <w:p w:rsidR="006C2C34" w:rsidRDefault="0028589C" w:rsidP="00A3159C">
      <w:pPr>
        <w:tabs>
          <w:tab w:val="left" w:pos="180"/>
        </w:tabs>
        <w:autoSpaceDE w:val="0"/>
        <w:autoSpaceDN w:val="0"/>
        <w:spacing w:before="190" w:after="0" w:line="271" w:lineRule="auto"/>
        <w:ind w:left="567"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tab/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197DED" w:rsidRPr="0028589C" w:rsidRDefault="00197DED" w:rsidP="00A3159C">
      <w:pPr>
        <w:tabs>
          <w:tab w:val="left" w:pos="180"/>
        </w:tabs>
        <w:autoSpaceDE w:val="0"/>
        <w:autoSpaceDN w:val="0"/>
        <w:spacing w:before="190" w:after="0" w:line="271" w:lineRule="auto"/>
        <w:ind w:left="567" w:right="288"/>
        <w:jc w:val="both"/>
        <w:rPr>
          <w:lang w:val="ru-RU"/>
        </w:rPr>
      </w:pPr>
    </w:p>
    <w:p w:rsidR="00A3159C" w:rsidRDefault="0028589C" w:rsidP="00A3159C">
      <w:pPr>
        <w:autoSpaceDE w:val="0"/>
        <w:autoSpaceDN w:val="0"/>
        <w:spacing w:after="0" w:line="286" w:lineRule="auto"/>
        <w:ind w:left="567" w:right="576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Формирование пространственных представлений и сенсорных способностей:</w:t>
      </w:r>
    </w:p>
    <w:p w:rsidR="00197DED" w:rsidRDefault="0028589C" w:rsidP="00A3159C">
      <w:pPr>
        <w:autoSpaceDE w:val="0"/>
        <w:autoSpaceDN w:val="0"/>
        <w:spacing w:after="0" w:line="286" w:lineRule="auto"/>
        <w:ind w:left="567" w:right="57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="00A315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обобщать форму составной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конструкции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;а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нализировать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структуру предмета, конструкции, пространства, зрительного образа; структурировать </w:t>
      </w:r>
    </w:p>
    <w:p w:rsidR="00197DED" w:rsidRDefault="00197DED" w:rsidP="00A3159C">
      <w:pPr>
        <w:autoSpaceDE w:val="0"/>
        <w:autoSpaceDN w:val="0"/>
        <w:spacing w:after="0" w:line="286" w:lineRule="auto"/>
        <w:ind w:left="567" w:right="57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A3159C">
      <w:pPr>
        <w:autoSpaceDE w:val="0"/>
        <w:autoSpaceDN w:val="0"/>
        <w:spacing w:after="0" w:line="286" w:lineRule="auto"/>
        <w:ind w:left="567" w:right="57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28589C" w:rsidRDefault="0028589C" w:rsidP="00A3159C">
      <w:pPr>
        <w:autoSpaceDE w:val="0"/>
        <w:autoSpaceDN w:val="0"/>
        <w:spacing w:after="0" w:line="286" w:lineRule="auto"/>
        <w:ind w:left="567" w:right="576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предметно-пространственные явления; 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6C2C34" w:rsidRPr="0028589C" w:rsidRDefault="0028589C" w:rsidP="00A3159C">
      <w:pPr>
        <w:tabs>
          <w:tab w:val="left" w:pos="180"/>
        </w:tabs>
        <w:autoSpaceDE w:val="0"/>
        <w:autoSpaceDN w:val="0"/>
        <w:spacing w:before="72" w:after="0" w:line="286" w:lineRule="auto"/>
        <w:ind w:left="567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D3684" w:rsidRDefault="0028589C" w:rsidP="006D3684">
      <w:pPr>
        <w:tabs>
          <w:tab w:val="left" w:pos="180"/>
        </w:tabs>
        <w:autoSpaceDE w:val="0"/>
        <w:autoSpaceDN w:val="0"/>
        <w:spacing w:before="70" w:after="0" w:line="286" w:lineRule="auto"/>
        <w:ind w:left="567" w:right="576"/>
        <w:jc w:val="center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6C2C34" w:rsidRPr="0028589C" w:rsidRDefault="0028589C" w:rsidP="006D3684">
      <w:pPr>
        <w:tabs>
          <w:tab w:val="left" w:pos="180"/>
        </w:tabs>
        <w:autoSpaceDE w:val="0"/>
        <w:autoSpaceDN w:val="0"/>
        <w:spacing w:before="70" w:after="0" w:line="286" w:lineRule="auto"/>
        <w:ind w:left="567" w:right="576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тбора информации на основе образовательных задач и заданных критериев;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0B2962" w:rsidRPr="000B2962" w:rsidRDefault="0028589C" w:rsidP="000B2962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before="190" w:after="0" w:line="288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B29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коммуникативными действиями </w:t>
      </w:r>
    </w:p>
    <w:p w:rsidR="006C2C34" w:rsidRDefault="0028589C" w:rsidP="000B2962">
      <w:pPr>
        <w:pStyle w:val="ae"/>
        <w:tabs>
          <w:tab w:val="left" w:pos="180"/>
        </w:tabs>
        <w:autoSpaceDE w:val="0"/>
        <w:autoSpaceDN w:val="0"/>
        <w:spacing w:before="190" w:after="0" w:line="288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0B2962">
        <w:rPr>
          <w:lang w:val="ru-RU"/>
        </w:rPr>
        <w:tab/>
      </w: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0B2962">
        <w:rPr>
          <w:lang w:val="ru-RU"/>
        </w:rPr>
        <w:tab/>
      </w: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0B2962">
        <w:rPr>
          <w:lang w:val="ru-RU"/>
        </w:rPr>
        <w:tab/>
      </w:r>
      <w:proofErr w:type="gramStart"/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0B2962">
        <w:rPr>
          <w:lang w:val="ru-RU"/>
        </w:rPr>
        <w:tab/>
      </w: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​творческого, художественного или исследовательского опыта;</w:t>
      </w:r>
      <w:proofErr w:type="gramEnd"/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B2962">
        <w:rPr>
          <w:lang w:val="ru-RU"/>
        </w:rPr>
        <w:tab/>
      </w:r>
      <w:r w:rsidRPr="000B2962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97DED" w:rsidRDefault="00197DED" w:rsidP="000B2962">
      <w:pPr>
        <w:pStyle w:val="ae"/>
        <w:tabs>
          <w:tab w:val="left" w:pos="180"/>
        </w:tabs>
        <w:autoSpaceDE w:val="0"/>
        <w:autoSpaceDN w:val="0"/>
        <w:spacing w:before="190" w:after="0" w:line="288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0B2962">
      <w:pPr>
        <w:pStyle w:val="ae"/>
        <w:tabs>
          <w:tab w:val="left" w:pos="180"/>
        </w:tabs>
        <w:autoSpaceDE w:val="0"/>
        <w:autoSpaceDN w:val="0"/>
        <w:spacing w:before="190" w:after="0" w:line="288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0B2962">
      <w:pPr>
        <w:pStyle w:val="ae"/>
        <w:tabs>
          <w:tab w:val="left" w:pos="180"/>
        </w:tabs>
        <w:autoSpaceDE w:val="0"/>
        <w:autoSpaceDN w:val="0"/>
        <w:spacing w:before="190" w:after="0" w:line="288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Pr="000B2962" w:rsidRDefault="00197DED" w:rsidP="000B2962">
      <w:pPr>
        <w:pStyle w:val="ae"/>
        <w:tabs>
          <w:tab w:val="left" w:pos="180"/>
        </w:tabs>
        <w:autoSpaceDE w:val="0"/>
        <w:autoSpaceDN w:val="0"/>
        <w:spacing w:before="190" w:after="0" w:line="288" w:lineRule="auto"/>
        <w:ind w:left="567"/>
        <w:jc w:val="both"/>
        <w:rPr>
          <w:lang w:val="ru-RU"/>
        </w:rPr>
      </w:pPr>
    </w:p>
    <w:p w:rsidR="006C2C34" w:rsidRPr="0028589C" w:rsidRDefault="0028589C" w:rsidP="00A3159C">
      <w:pPr>
        <w:autoSpaceDE w:val="0"/>
        <w:autoSpaceDN w:val="0"/>
        <w:spacing w:before="190" w:after="0" w:line="230" w:lineRule="auto"/>
        <w:ind w:left="567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6C2C34" w:rsidRPr="0028589C" w:rsidRDefault="006C2C34" w:rsidP="00A3159C">
      <w:pPr>
        <w:autoSpaceDE w:val="0"/>
        <w:autoSpaceDN w:val="0"/>
        <w:spacing w:after="78" w:line="220" w:lineRule="exact"/>
        <w:ind w:left="567"/>
        <w:rPr>
          <w:lang w:val="ru-RU"/>
        </w:rPr>
      </w:pPr>
    </w:p>
    <w:p w:rsidR="006C2C34" w:rsidRPr="0028589C" w:rsidRDefault="0028589C" w:rsidP="000B2962">
      <w:pPr>
        <w:tabs>
          <w:tab w:val="left" w:pos="180"/>
        </w:tabs>
        <w:autoSpaceDE w:val="0"/>
        <w:autoSpaceDN w:val="0"/>
        <w:spacing w:after="0" w:line="286" w:lineRule="auto"/>
        <w:ind w:left="567" w:right="-12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цели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C2C34" w:rsidRPr="0028589C" w:rsidRDefault="0028589C" w:rsidP="000B2962">
      <w:pPr>
        <w:tabs>
          <w:tab w:val="left" w:pos="180"/>
        </w:tabs>
        <w:autoSpaceDE w:val="0"/>
        <w:autoSpaceDN w:val="0"/>
        <w:spacing w:before="70" w:after="0" w:line="281" w:lineRule="auto"/>
        <w:ind w:left="567" w:right="-12"/>
        <w:jc w:val="both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C2C34" w:rsidRPr="0028589C" w:rsidRDefault="0028589C" w:rsidP="000B2962">
      <w:pPr>
        <w:tabs>
          <w:tab w:val="left" w:pos="180"/>
        </w:tabs>
        <w:autoSpaceDE w:val="0"/>
        <w:autoSpaceDN w:val="0"/>
        <w:spacing w:before="70" w:after="0" w:line="286" w:lineRule="auto"/>
        <w:ind w:left="567" w:right="-12"/>
        <w:rPr>
          <w:lang w:val="ru-RU"/>
        </w:rPr>
      </w:pP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6D3684" w:rsidRDefault="0028589C" w:rsidP="006D3684">
      <w:pPr>
        <w:tabs>
          <w:tab w:val="left" w:pos="180"/>
        </w:tabs>
        <w:autoSpaceDE w:val="0"/>
        <w:autoSpaceDN w:val="0"/>
        <w:spacing w:before="190" w:after="0" w:line="290" w:lineRule="auto"/>
        <w:ind w:left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</w:p>
    <w:p w:rsidR="00197DED" w:rsidRDefault="0028589C" w:rsidP="006D3684">
      <w:pPr>
        <w:tabs>
          <w:tab w:val="left" w:pos="180"/>
        </w:tabs>
        <w:autoSpaceDE w:val="0"/>
        <w:autoSpaceDN w:val="0"/>
        <w:spacing w:before="190" w:after="0" w:line="290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tab/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прикладного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искусства;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</w:p>
    <w:p w:rsidR="00197DED" w:rsidRDefault="00197DED" w:rsidP="006D3684">
      <w:pPr>
        <w:tabs>
          <w:tab w:val="left" w:pos="180"/>
        </w:tabs>
        <w:autoSpaceDE w:val="0"/>
        <w:autoSpaceDN w:val="0"/>
        <w:spacing w:before="190" w:after="0" w:line="290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28589C" w:rsidP="006D3684">
      <w:pPr>
        <w:tabs>
          <w:tab w:val="left" w:pos="180"/>
        </w:tabs>
        <w:autoSpaceDE w:val="0"/>
        <w:autoSpaceDN w:val="0"/>
        <w:spacing w:before="190" w:after="0" w:line="290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зооморфный, антропоморфный;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практическими навыками самостоятельного творческого создания орнаментов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ленточных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,с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етчатых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, центрических;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</w:t>
      </w:r>
      <w:proofErr w:type="gramStart"/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персо​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28589C">
        <w:rPr>
          <w:lang w:val="ru-RU"/>
        </w:rPr>
        <w:tab/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символическое значение традиционных знаков народного крестьянского искусства (солярные</w:t>
      </w:r>
      <w:r w:rsidR="006D368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знаки, древо жизни, конь, птица, мать-земля);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иметь практический опыт изображения характерных традиционных предметов крестьянского быта;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—б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ыта, костюма разных исторических эпох и народов (например, Древний Египет, Древний Китай, античные Греция и Рим, Европейское Средневековье); </w:t>
      </w:r>
      <w:proofErr w:type="gram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рассказывать о происхождении народных художественных промыслов; о соотношении ремесла и искусства;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течественных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народных художественных промыслов;</w:t>
      </w:r>
      <w:proofErr w:type="gram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уметь перечислять материалы, используемые в народных художественных промыслах: дерево, глина, металл, стекло, др.;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</w:t>
      </w:r>
    </w:p>
    <w:p w:rsidR="00197DED" w:rsidRDefault="00197DED" w:rsidP="006D3684">
      <w:pPr>
        <w:tabs>
          <w:tab w:val="left" w:pos="180"/>
        </w:tabs>
        <w:autoSpaceDE w:val="0"/>
        <w:autoSpaceDN w:val="0"/>
        <w:spacing w:before="190" w:after="0" w:line="290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7DED" w:rsidRDefault="00197DED" w:rsidP="006D3684">
      <w:pPr>
        <w:tabs>
          <w:tab w:val="left" w:pos="180"/>
        </w:tabs>
        <w:autoSpaceDE w:val="0"/>
        <w:autoSpaceDN w:val="0"/>
        <w:spacing w:before="190" w:after="0" w:line="290" w:lineRule="auto"/>
        <w:ind w:left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C2C34" w:rsidRPr="0028589C" w:rsidRDefault="0028589C" w:rsidP="006D3684">
      <w:pPr>
        <w:tabs>
          <w:tab w:val="left" w:pos="180"/>
        </w:tabs>
        <w:autoSpaceDE w:val="0"/>
        <w:autoSpaceDN w:val="0"/>
        <w:spacing w:before="190" w:after="0" w:line="290" w:lineRule="auto"/>
        <w:ind w:left="567"/>
        <w:jc w:val="both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приёмах и последовательности работы при создании изделий некоторых художественных промыслов;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28589C">
        <w:rPr>
          <w:lang w:val="ru-RU"/>
        </w:rPr>
        <w:br/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28589C">
        <w:rPr>
          <w:lang w:val="ru-RU"/>
        </w:rPr>
        <w:tab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9E7DA3" w:rsidRDefault="009E7DA3">
      <w:pPr>
        <w:rPr>
          <w:lang w:val="ru-RU"/>
        </w:rPr>
      </w:pPr>
      <w:r>
        <w:rPr>
          <w:lang w:val="ru-RU"/>
        </w:rPr>
        <w:br w:type="page"/>
      </w:r>
    </w:p>
    <w:p w:rsidR="006C2C34" w:rsidRPr="0028589C" w:rsidRDefault="006C2C34">
      <w:pPr>
        <w:rPr>
          <w:lang w:val="ru-RU"/>
        </w:rPr>
        <w:sectPr w:rsidR="006C2C34" w:rsidRPr="0028589C" w:rsidSect="00197DED">
          <w:pgSz w:w="11900" w:h="16840"/>
          <w:pgMar w:top="298" w:right="756" w:bottom="1440" w:left="993" w:header="720" w:footer="720" w:gutter="0"/>
          <w:cols w:space="720" w:equalWidth="0">
            <w:col w:w="10151" w:space="0"/>
          </w:cols>
          <w:docGrid w:linePitch="360"/>
        </w:sectPr>
      </w:pPr>
    </w:p>
    <w:p w:rsidR="006C2C34" w:rsidRPr="0028589C" w:rsidRDefault="006C2C34">
      <w:pPr>
        <w:autoSpaceDE w:val="0"/>
        <w:autoSpaceDN w:val="0"/>
        <w:spacing w:after="64" w:line="220" w:lineRule="exact"/>
        <w:rPr>
          <w:lang w:val="ru-RU"/>
        </w:rPr>
      </w:pPr>
    </w:p>
    <w:p w:rsidR="006C2C34" w:rsidRPr="0028589C" w:rsidRDefault="0028589C" w:rsidP="006D3684">
      <w:pPr>
        <w:autoSpaceDE w:val="0"/>
        <w:autoSpaceDN w:val="0"/>
        <w:spacing w:after="258" w:line="233" w:lineRule="auto"/>
        <w:jc w:val="center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942"/>
        <w:gridCol w:w="630"/>
        <w:gridCol w:w="1002"/>
        <w:gridCol w:w="1142"/>
        <w:gridCol w:w="804"/>
        <w:gridCol w:w="4046"/>
        <w:gridCol w:w="1116"/>
        <w:gridCol w:w="3424"/>
      </w:tblGrid>
      <w:tr w:rsidR="006C2C34" w:rsidRPr="0028589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28589C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  <w:r w:rsidRPr="0028589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28589C">
              <w:rPr>
                <w:lang w:val="ru-RU"/>
              </w:rPr>
              <w:br/>
            </w:r>
            <w:proofErr w:type="gramStart"/>
            <w:r w:rsidRPr="0028589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</w:t>
            </w:r>
            <w:proofErr w:type="gramEnd"/>
            <w:r w:rsidRPr="0028589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/п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45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45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Дата </w:t>
            </w:r>
            <w:r w:rsidRPr="006D3684">
              <w:rPr>
                <w:sz w:val="24"/>
                <w:szCs w:val="24"/>
                <w:lang w:val="ru-RU"/>
              </w:rPr>
              <w:br/>
            </w: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изучения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47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Виды, </w:t>
            </w:r>
            <w:r w:rsidRPr="006D3684">
              <w:rPr>
                <w:sz w:val="24"/>
                <w:szCs w:val="24"/>
                <w:lang w:val="ru-RU"/>
              </w:rPr>
              <w:br/>
            </w: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формы </w:t>
            </w:r>
            <w:r w:rsidRPr="006D3684">
              <w:rPr>
                <w:sz w:val="24"/>
                <w:szCs w:val="24"/>
                <w:lang w:val="ru-RU"/>
              </w:rPr>
              <w:br/>
            </w: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45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6C2C34" w:rsidRPr="0028589C" w:rsidTr="000B2962">
        <w:trPr>
          <w:trHeight w:hRule="exact" w:val="618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34" w:rsidRPr="0028589C" w:rsidRDefault="006C2C34" w:rsidP="000B2962">
            <w:pPr>
              <w:spacing w:after="0"/>
              <w:rPr>
                <w:lang w:val="ru-RU"/>
              </w:rPr>
            </w:pPr>
          </w:p>
        </w:tc>
        <w:tc>
          <w:tcPr>
            <w:tcW w:w="2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34" w:rsidRPr="006D3684" w:rsidRDefault="006C2C34" w:rsidP="000B296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45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45" w:lineRule="auto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34" w:rsidRPr="006D3684" w:rsidRDefault="006C2C34" w:rsidP="000B296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34" w:rsidRPr="006D3684" w:rsidRDefault="006C2C34" w:rsidP="000B296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2C34" w:rsidRPr="006D3684" w:rsidRDefault="006C2C34" w:rsidP="000B296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6C2C34" w:rsidRPr="006D3684" w:rsidRDefault="006C2C34" w:rsidP="000B296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6C2C34" w:rsidRPr="006970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224ADE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6C2C34" w:rsidRPr="006D3684" w:rsidTr="000B2962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0F6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1.1</w:t>
            </w:r>
            <w:r w:rsidRPr="006D368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05.09.2022</w:t>
            </w:r>
          </w:p>
          <w:p w:rsidR="000B2962" w:rsidRPr="000B2962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09.09.2022</w:t>
            </w:r>
          </w:p>
          <w:p w:rsidR="000B2962" w:rsidRPr="000B2962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Наблюдать и характеризовать присутствие предметов декора в предметном мире и жилой среде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r w:rsidRPr="000B296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0B296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0B296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; работа; </w:t>
            </w:r>
            <w:r w:rsidRPr="000B296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https://resh.edu.ru/subject/lesson/7825/start/312989/</w:t>
            </w:r>
          </w:p>
        </w:tc>
      </w:tr>
      <w:tr w:rsidR="006C2C34" w:rsidRPr="006970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224ADE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Древние корни народного искусства</w:t>
            </w:r>
          </w:p>
        </w:tc>
      </w:tr>
      <w:tr w:rsidR="006C2C34" w:rsidRPr="000B2962" w:rsidTr="000B2962">
        <w:trPr>
          <w:trHeight w:hRule="exact" w:val="89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3F0F64" w:rsidRDefault="0028589C" w:rsidP="003F0F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F0F64">
              <w:rPr>
                <w:rFonts w:ascii="Times New Roman" w:hAnsi="Times New Roman" w:cs="Times New Roman"/>
                <w:w w:val="97"/>
                <w:sz w:val="16"/>
                <w:szCs w:val="16"/>
                <w:lang w:val="ru-RU"/>
              </w:rPr>
              <w:t>Древние образы в народном искусстве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12.09.2022</w:t>
            </w:r>
          </w:p>
          <w:p w:rsidR="000B2962" w:rsidRPr="000B2962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16.09.2022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Уметь объяснять глубинные смыслы основных знаков-символов традиционного народного (крестьянского) прикладного искусства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https://resh.edu.ru/subject/lesson/7826/start/313020/</w:t>
            </w:r>
          </w:p>
        </w:tc>
      </w:tr>
      <w:tr w:rsidR="006C2C34" w:rsidRPr="006970A6" w:rsidTr="000B2962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3F0F64" w:rsidRDefault="0028589C" w:rsidP="003F0F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F0F64">
              <w:rPr>
                <w:rFonts w:ascii="Times New Roman" w:hAnsi="Times New Roman" w:cs="Times New Roman"/>
                <w:w w:val="97"/>
                <w:sz w:val="16"/>
                <w:szCs w:val="16"/>
              </w:rPr>
              <w:t>Убранство русской избы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19.09.2022</w:t>
            </w:r>
          </w:p>
          <w:p w:rsidR="000B2962" w:rsidRPr="000B2962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23.09.2022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52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Изображать строение и декор избы в их конструктивном и смысловом единстве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.; </w:t>
            </w:r>
            <w:r w:rsidRP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gram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Сравнивать и характеризовать разнообразие в построении и образе избы в разных регионах страны.;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resh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subject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lesson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/7826/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start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/313020/</w:t>
            </w:r>
          </w:p>
        </w:tc>
      </w:tr>
      <w:tr w:rsidR="006C2C34" w:rsidRPr="000B2962" w:rsidTr="000B2962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2.3.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3F0F64" w:rsidRDefault="0028589C" w:rsidP="003F0F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F0F64">
              <w:rPr>
                <w:rFonts w:ascii="Times New Roman" w:hAnsi="Times New Roman" w:cs="Times New Roman"/>
                <w:w w:val="97"/>
                <w:sz w:val="16"/>
                <w:szCs w:val="16"/>
                <w:lang w:val="ru-RU"/>
              </w:rPr>
              <w:t>Внутренний мир русской избы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26.09.2022</w:t>
            </w:r>
          </w:p>
          <w:p w:rsidR="000B2962" w:rsidRPr="000B2962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30.09.2022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Называть и понимать назначение конструктивных и декоративных элементов устройства жилой среды крестьянского дома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https://resh.edu.ru/subject/lesson/7826/start/313020/</w:t>
            </w:r>
          </w:p>
        </w:tc>
      </w:tr>
      <w:tr w:rsidR="006C2C34" w:rsidRPr="000B2962" w:rsidTr="000B2962">
        <w:trPr>
          <w:trHeight w:hRule="exact" w:val="85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3F0F64" w:rsidRDefault="0028589C" w:rsidP="003F0F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F0F64">
              <w:rPr>
                <w:rFonts w:ascii="Times New Roman" w:hAnsi="Times New Roman" w:cs="Times New Roman"/>
                <w:w w:val="97"/>
                <w:sz w:val="16"/>
                <w:szCs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03.10.2022</w:t>
            </w:r>
          </w:p>
          <w:p w:rsidR="000B2962" w:rsidRPr="000B2962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07.10.2022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Изобразить в рисунке форму и декор предметов </w:t>
            </w:r>
            <w:r w:rsidRP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крестьянского быта (ковши, прялки, посуда, предметы трудовой деятельности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https://resh.edu.ru/subject/lesson/7826/start/313020/</w:t>
            </w:r>
          </w:p>
        </w:tc>
      </w:tr>
      <w:tr w:rsidR="006C2C34" w:rsidRPr="000B2962" w:rsidT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3F0F64" w:rsidRDefault="0028589C" w:rsidP="003F0F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F0F64">
              <w:rPr>
                <w:rFonts w:ascii="Times New Roman" w:hAnsi="Times New Roman" w:cs="Times New Roman"/>
                <w:w w:val="97"/>
                <w:sz w:val="16"/>
                <w:szCs w:val="16"/>
              </w:rPr>
              <w:t>Народный праздничный костюм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0B2962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17.10.2022</w:t>
            </w:r>
          </w:p>
          <w:p w:rsidR="000B2962" w:rsidRPr="000B2962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</w:t>
            </w:r>
            <w:r w:rsid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.10.2022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анализировать образный строй народного праздничного костюма, давать ему эстетическую оценку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https://resh.edu.ru/subject/lesson/7827/start/276982/</w:t>
            </w:r>
          </w:p>
        </w:tc>
      </w:tr>
      <w:tr w:rsidR="006C2C34" w:rsidRPr="006970A6" w:rsidT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3F0F64" w:rsidRDefault="0028589C" w:rsidP="003F0F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F0F64">
              <w:rPr>
                <w:rFonts w:ascii="Times New Roman" w:hAnsi="Times New Roman" w:cs="Times New Roman"/>
                <w:w w:val="97"/>
                <w:sz w:val="16"/>
                <w:szCs w:val="16"/>
              </w:rPr>
              <w:t>Искусство народной вышивки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</w:t>
            </w:r>
            <w:r w:rsidR="00204E4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.10.2022</w:t>
            </w:r>
          </w:p>
          <w:p w:rsidR="00204E41" w:rsidRPr="00204E41" w:rsidRDefault="00224ADE" w:rsidP="00224ADE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03.11</w:t>
            </w:r>
            <w:r w:rsidR="00204E4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условность языка орнамента, его символическое значение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224ADE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2750AD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</w:t>
            </w:r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resh</w:t>
            </w:r>
            <w:proofErr w:type="spellEnd"/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proofErr w:type="spellEnd"/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subject</w:t>
            </w:r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lesson</w:t>
            </w:r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/782</w:t>
            </w:r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7/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start</w:t>
            </w:r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/276982/</w:t>
            </w:r>
          </w:p>
        </w:tc>
      </w:tr>
      <w:tr w:rsidR="006C2C34" w:rsidRPr="000B2962" w:rsidT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3F0F64" w:rsidRDefault="0028589C" w:rsidP="003F0F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F0F64">
              <w:rPr>
                <w:rFonts w:ascii="Times New Roman" w:hAnsi="Times New Roman" w:cs="Times New Roman"/>
                <w:w w:val="97"/>
                <w:sz w:val="16"/>
                <w:szCs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224ADE" w:rsidRDefault="00224ADE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07.11.2022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11.11.2022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Характеризовать праздничные обряды как синтез всех видов народного творчества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Тестирование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https://resh.edu.ru/subject/lesson/7827/start/276982/</w:t>
            </w:r>
          </w:p>
        </w:tc>
      </w:tr>
      <w:tr w:rsidR="006C2C34" w:rsidRPr="000B296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224ADE" w:rsidRDefault="0028589C" w:rsidP="00224ADE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A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3. Народные художественные промыслы</w:t>
            </w:r>
          </w:p>
        </w:tc>
      </w:tr>
      <w:tr w:rsidR="006C2C34" w:rsidRPr="000B2962" w:rsidTr="000B296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3F0F64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14.11.2022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02.12.2022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r w:rsidRP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Наблюдать и анализировать изделия различных народных художественных промыслов с позиций материала их изготовления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https://resh.edu.ru/subject/lesson/7829/start/313051/</w:t>
            </w:r>
          </w:p>
        </w:tc>
      </w:tr>
      <w:tr w:rsidR="006C2C34" w:rsidRPr="000B2962" w:rsidTr="000B2962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3F0F64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05.12.2022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16.12.2022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Рассуждать о происхождении древних традиционных образов, сохранённых в игрушках современных народных промыслов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https://resh.edu.ru/subject/lesson/7829/start/313051/</w:t>
            </w:r>
          </w:p>
        </w:tc>
      </w:tr>
    </w:tbl>
    <w:p w:rsidR="006C2C34" w:rsidRPr="000B2962" w:rsidRDefault="006C2C34" w:rsidP="000B2962">
      <w:pPr>
        <w:autoSpaceDE w:val="0"/>
        <w:autoSpaceDN w:val="0"/>
        <w:spacing w:after="0" w:line="14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:rsidR="006C2C34" w:rsidRPr="000B2962" w:rsidRDefault="006C2C34" w:rsidP="000B2962">
      <w:pPr>
        <w:spacing w:after="0"/>
        <w:jc w:val="center"/>
        <w:rPr>
          <w:rFonts w:ascii="Times New Roman" w:hAnsi="Times New Roman" w:cs="Times New Roman"/>
          <w:sz w:val="16"/>
          <w:szCs w:val="16"/>
        </w:rPr>
        <w:sectPr w:rsidR="006C2C34" w:rsidRPr="000B2962" w:rsidSect="009E7DA3">
          <w:pgSz w:w="16840" w:h="11900" w:orient="landscape"/>
          <w:pgMar w:top="448" w:right="666" w:bottom="282" w:left="640" w:header="720" w:footer="720" w:gutter="0"/>
          <w:cols w:space="720" w:equalWidth="0">
            <w:col w:w="15726" w:space="0"/>
          </w:cols>
          <w:docGrid w:linePitch="360"/>
        </w:sectPr>
      </w:pPr>
    </w:p>
    <w:p w:rsidR="006C2C34" w:rsidRPr="000B2962" w:rsidRDefault="006C2C34" w:rsidP="000B2962">
      <w:pPr>
        <w:autoSpaceDE w:val="0"/>
        <w:autoSpaceDN w:val="0"/>
        <w:spacing w:after="0" w:line="220" w:lineRule="exac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942"/>
        <w:gridCol w:w="528"/>
        <w:gridCol w:w="1104"/>
        <w:gridCol w:w="1142"/>
        <w:gridCol w:w="804"/>
        <w:gridCol w:w="4046"/>
        <w:gridCol w:w="1116"/>
        <w:gridCol w:w="3424"/>
      </w:tblGrid>
      <w:tr w:rsidR="006C2C34" w:rsidRPr="000B2962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3F0F64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19.12.2022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30.12.2022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7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Рассматривать и характеризовать особенности орнаментов и формы произведений хохломского промысла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https://resh.edu.ru/subject/lesson/7830/start/313083/</w:t>
            </w:r>
          </w:p>
        </w:tc>
      </w:tr>
      <w:tr w:rsidR="006C2C34" w:rsidRP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3F0F64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09.01.2022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20.01.2023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Рассматривать и характеризовать особенности орнаментов и формы произведений гжели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https://resh.edu.ru/subject/lesson/7830/start/313083/</w:t>
            </w:r>
          </w:p>
        </w:tc>
      </w:tr>
      <w:tr w:rsidR="006C2C34" w:rsidRPr="000B2962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3F0F64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Default="00224ADE" w:rsidP="00204E4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23.1.2023</w:t>
            </w:r>
          </w:p>
          <w:p w:rsidR="00224ADE" w:rsidRPr="00204E41" w:rsidRDefault="00224ADE" w:rsidP="00204E4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03.02.2023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Наблюдать и эстетически характеризовать красочную городецкую роспись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https://resh.edu.ru/subject/lesson/7831/start/313112/</w:t>
            </w:r>
          </w:p>
        </w:tc>
      </w:tr>
      <w:tr w:rsidR="006C2C34" w:rsidRP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3F0F64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06.02.2023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10.02.2023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Наблюдать разнообразие форм подносов и композиционного решения их росписи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https://resh.edu.ru/subject/lesson/7831/start/313112/</w:t>
            </w:r>
          </w:p>
        </w:tc>
      </w:tr>
      <w:tr w:rsidR="006C2C34" w:rsidRP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3F0F64">
            <w:pPr>
              <w:autoSpaceDE w:val="0"/>
              <w:autoSpaceDN w:val="0"/>
              <w:spacing w:after="0" w:line="233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13.02.2023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17.02.2023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Наблюдать, разглядывать, любоваться, обсуждать произведения лаковой миниатюры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https://resh.edu.ru/subject/lesson/7831/start/313112/</w:t>
            </w:r>
          </w:p>
        </w:tc>
      </w:tr>
      <w:tr w:rsidR="006C2C34" w:rsidRPr="006970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6C2C34" w:rsidRPr="000B2962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6B5625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27.02.202303.03.2022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Наблюдать, рассматривать, эстетически воспринимать декоративно-прикладное искусство в культурах разных народов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https://resh.edu.ru/subject/lesson/7832/start/277138/</w:t>
            </w:r>
          </w:p>
        </w:tc>
      </w:tr>
      <w:tr w:rsidR="006C2C34" w:rsidRPr="000B2962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6B5625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13.03.2023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17.03.2023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7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https://resh.edu.ru/subject/lesson/7832/start/277138/</w:t>
            </w:r>
          </w:p>
        </w:tc>
      </w:tr>
      <w:tr w:rsidR="006C2C34" w:rsidRPr="000B2962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6B5625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20.03.2023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24.03.2023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2962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исследование и вести поисковую работу 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</w:t>
            </w:r>
            <w:proofErr w:type="gramEnd"/>
          </w:p>
          <w:p w:rsidR="006C2C34" w:rsidRPr="000B2962" w:rsidRDefault="0028589C" w:rsidP="00224ADE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gram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изучению</w:t>
            </w:r>
            <w:proofErr w:type="gram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и сбору материала об особенностях одежды выбранной культуры, её декоративных особенностях и социальных знаках.;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https://resh.edu.ru/subject/lesson/7833/start/313143/</w:t>
            </w:r>
          </w:p>
        </w:tc>
      </w:tr>
      <w:tr w:rsidR="006C2C34" w:rsidRPr="000B296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6B5625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Целостный образ декоративн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о-</w:t>
            </w:r>
            <w:proofErr w:type="gramEnd"/>
            <w:r w:rsidRP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27.03.2023</w:t>
            </w:r>
          </w:p>
          <w:p w:rsidR="00224ADE" w:rsidRPr="00204E41" w:rsidRDefault="00224ADE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07.04.2023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https://resh.edu.ru/subject/lesson/7833/start/313143/</w:t>
            </w:r>
          </w:p>
        </w:tc>
      </w:tr>
      <w:tr w:rsidR="006C2C34" w:rsidRPr="006970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6C2C34" w:rsidRPr="006970A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6B5625">
            <w:pPr>
              <w:autoSpaceDE w:val="0"/>
              <w:autoSpaceDN w:val="0"/>
              <w:spacing w:after="0" w:line="25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Многообразие видов, форм, материалов и техник современного декоративного </w:t>
            </w:r>
            <w:r w:rsidRPr="000B29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224A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17.04.2023</w:t>
            </w:r>
          </w:p>
          <w:p w:rsidR="00224ADE" w:rsidRPr="00204E41" w:rsidRDefault="00224ADE" w:rsidP="00224A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28.04.2023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Наблюдать и эстетически анализировать произведения современного декоративного и прикладного искусства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224ADE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24AD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2750AD" w:rsidRDefault="0028589C" w:rsidP="000B2962">
            <w:pPr>
              <w:autoSpaceDE w:val="0"/>
              <w:autoSpaceDN w:val="0"/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</w:t>
            </w:r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resh</w:t>
            </w:r>
            <w:proofErr w:type="spellEnd"/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proofErr w:type="spellEnd"/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subject</w:t>
            </w:r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lesson</w:t>
            </w:r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/7834/</w:t>
            </w: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start</w:t>
            </w:r>
            <w:r w:rsidRPr="002750A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/313175/</w:t>
            </w:r>
          </w:p>
        </w:tc>
      </w:tr>
      <w:tr w:rsidR="006C2C34" w:rsidRP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6B5625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224ADE" w:rsidP="00224A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02.05.2023</w:t>
            </w:r>
          </w:p>
          <w:p w:rsidR="00224ADE" w:rsidRPr="00204E41" w:rsidRDefault="006B5625" w:rsidP="00224A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Объяснять значение государственной символики и роль художника в её разработке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https://resh.edu.ru/subject/lesson/7834/start/313175/</w:t>
            </w:r>
          </w:p>
        </w:tc>
      </w:tr>
      <w:tr w:rsidR="006C2C34" w:rsidRPr="000B296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6B5625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4E41" w:rsidRDefault="006B5625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15.05.2023</w:t>
            </w:r>
          </w:p>
          <w:p w:rsidR="006B5625" w:rsidRPr="00204E41" w:rsidRDefault="006B5625" w:rsidP="000B296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25.05.2023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224AD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Обнаруживать украшения на улицах родного города и рассказывать о них</w:t>
            </w:r>
            <w:proofErr w:type="gram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0B2962" w:rsidRDefault="0028589C" w:rsidP="000B2962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96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https://resh.edu.ru/subject/lesson/7839/start/313480/</w:t>
            </w:r>
          </w:p>
        </w:tc>
      </w:tr>
      <w:tr w:rsidR="006C2C34" w:rsidRPr="006D3684">
        <w:trPr>
          <w:trHeight w:hRule="exact" w:val="522"/>
        </w:trPr>
        <w:tc>
          <w:tcPr>
            <w:tcW w:w="3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368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68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68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28589C" w:rsidP="000B2962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68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6D3684" w:rsidRDefault="006C2C34" w:rsidP="000B2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C34" w:rsidRPr="006D3684" w:rsidRDefault="006C2C34" w:rsidP="000B296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6C2C34" w:rsidRPr="006D3684" w:rsidRDefault="006C2C34">
      <w:pPr>
        <w:rPr>
          <w:rFonts w:ascii="Times New Roman" w:hAnsi="Times New Roman" w:cs="Times New Roman"/>
          <w:sz w:val="24"/>
          <w:szCs w:val="24"/>
        </w:rPr>
        <w:sectPr w:rsidR="006C2C34" w:rsidRPr="006D3684" w:rsidSect="005B333E">
          <w:pgSz w:w="16840" w:h="11900" w:orient="landscape"/>
          <w:pgMar w:top="1030" w:right="666" w:bottom="284" w:left="640" w:header="720" w:footer="720" w:gutter="0"/>
          <w:cols w:space="720" w:equalWidth="0">
            <w:col w:w="15144" w:space="0"/>
          </w:cols>
          <w:docGrid w:linePitch="360"/>
        </w:sectPr>
      </w:pPr>
    </w:p>
    <w:p w:rsidR="006C2C34" w:rsidRPr="006D3684" w:rsidRDefault="006C2C34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6C2C34" w:rsidRPr="006D3684" w:rsidRDefault="0028589C" w:rsidP="00E664D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6D3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62"/>
        <w:gridCol w:w="3226"/>
        <w:gridCol w:w="734"/>
        <w:gridCol w:w="1620"/>
        <w:gridCol w:w="1508"/>
        <w:gridCol w:w="1276"/>
        <w:gridCol w:w="48"/>
        <w:gridCol w:w="1574"/>
      </w:tblGrid>
      <w:tr w:rsidR="006C2C34" w:rsidRPr="005B333E" w:rsidTr="009E7DA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5B33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5B33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7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Виды, </w:t>
            </w:r>
            <w:r w:rsidRPr="005B33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</w:t>
            </w:r>
            <w:r w:rsidRPr="005B33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</w:tr>
      <w:tr w:rsidR="006C2C34" w:rsidRPr="005B333E" w:rsidTr="009E7DA3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34" w:rsidRPr="005B333E" w:rsidRDefault="006C2C34" w:rsidP="00E664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2C34" w:rsidRPr="005B333E" w:rsidRDefault="006C2C34" w:rsidP="00E664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C34" w:rsidRPr="005B333E" w:rsidRDefault="0028589C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3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34" w:rsidRPr="005B333E" w:rsidRDefault="006C2C34" w:rsidP="00E664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2C34" w:rsidRPr="005B333E" w:rsidRDefault="006C2C34" w:rsidP="00E664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CC4" w:rsidRPr="006970A6" w:rsidTr="001D0CC4">
        <w:trPr>
          <w:trHeight w:hRule="exact" w:val="259"/>
        </w:trPr>
        <w:tc>
          <w:tcPr>
            <w:tcW w:w="105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CC4" w:rsidRPr="005B333E" w:rsidRDefault="001D0CC4" w:rsidP="001D0C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6D3684" w:rsidRPr="005B333E" w:rsidTr="009E7DA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07.09</w:t>
            </w:r>
            <w:r w:rsidR="009E7DA3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6D3684" w:rsidRPr="005B333E" w:rsidTr="009E7DA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14.0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9E7DA3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6970A6" w:rsidTr="001D0CC4">
        <w:trPr>
          <w:trHeight w:hRule="exact" w:val="331"/>
        </w:trPr>
        <w:tc>
          <w:tcPr>
            <w:tcW w:w="1055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1D0CC4">
            <w:pPr>
              <w:autoSpaceDE w:val="0"/>
              <w:autoSpaceDN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Древние корни народного искусства</w:t>
            </w:r>
          </w:p>
        </w:tc>
      </w:tr>
      <w:tr w:rsidR="006D3684" w:rsidRPr="005B333E" w:rsidTr="006B5625">
        <w:trPr>
          <w:trHeight w:hRule="exact" w:val="830"/>
        </w:trPr>
        <w:tc>
          <w:tcPr>
            <w:tcW w:w="56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Убранство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21.0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9E7DA3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6D3684" w:rsidRPr="005B333E" w:rsidTr="006B5625">
        <w:trPr>
          <w:trHeight w:hRule="exact" w:val="8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Внутренний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28.0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9E7DA3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6D3684" w:rsidRPr="005B333E" w:rsidTr="006B5625">
        <w:trPr>
          <w:trHeight w:hRule="exact" w:val="116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7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Конструкция и декор </w:t>
            </w:r>
            <w:r w:rsidRPr="005B3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предметов народного быта и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05.10</w:t>
            </w:r>
            <w:r w:rsidR="009E7DA3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6D3684" w:rsidRPr="005B333E" w:rsidTr="006B5625">
        <w:trPr>
          <w:trHeight w:hRule="exact" w:val="8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19.10</w:t>
            </w:r>
            <w:r w:rsidR="009E7DA3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6D3684" w:rsidRPr="005B333E" w:rsidTr="006B5625">
        <w:trPr>
          <w:trHeight w:hRule="exact" w:val="8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3F0F6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26.10</w:t>
            </w:r>
            <w:r w:rsidR="009E7DA3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3684" w:rsidRPr="005B333E" w:rsidRDefault="006D3684" w:rsidP="00E664D7">
            <w:pPr>
              <w:autoSpaceDE w:val="0"/>
              <w:autoSpaceDN w:val="0"/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6B5625">
        <w:trPr>
          <w:trHeight w:hRule="exact" w:val="8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6B5625"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Искусство народной вышивки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02.11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 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E664D7">
            <w:pPr>
              <w:autoSpaceDE w:val="0"/>
              <w:autoSpaceDN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Практиеская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раброта</w:t>
            </w:r>
            <w:proofErr w:type="spellEnd"/>
          </w:p>
        </w:tc>
      </w:tr>
      <w:tr w:rsidR="001D0CC4" w:rsidRPr="005B333E" w:rsidTr="006B5625">
        <w:trPr>
          <w:trHeight w:hRule="exact" w:val="8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1D0CC4"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E7DA3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Народные праздничные обряды</w:t>
            </w:r>
          </w:p>
          <w:p w:rsidR="001D0CC4" w:rsidRPr="005B333E" w:rsidRDefault="009E7DA3" w:rsidP="009E7DA3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обощение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темы)</w:t>
            </w:r>
            <w:r w:rsidR="001D0CC4"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09.1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1. 2022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  <w:r w:rsidR="009E7DA3"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опрос</w:t>
            </w:r>
          </w:p>
        </w:tc>
      </w:tr>
      <w:tr w:rsidR="001D0CC4" w:rsidRPr="005B333E" w:rsidTr="001D0CC4">
        <w:trPr>
          <w:trHeight w:hRule="exact" w:val="365"/>
        </w:trPr>
        <w:tc>
          <w:tcPr>
            <w:tcW w:w="105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1D0CC4">
            <w:pPr>
              <w:autoSpaceDE w:val="0"/>
              <w:autoSpaceDN w:val="0"/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художественные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промыслы</w:t>
            </w:r>
            <w:proofErr w:type="spellEnd"/>
          </w:p>
        </w:tc>
      </w:tr>
      <w:tr w:rsidR="001D0CC4" w:rsidRPr="005B333E" w:rsidTr="005B333E">
        <w:trPr>
          <w:trHeight w:hRule="exact" w:val="113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Происхождение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художественных промыслов и их роль в современной жизни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</w:rPr>
              <w:t>16.1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1. 2022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150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78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Происхождение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художественных промыслов и их роль в современной жизни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30.11.2022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150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78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07.12 2022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150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5B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  <w:r w:rsidR="006B5625"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2.2022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63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Праздничная хохлома. Роспись  по дереву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 w:rsidR="001D0CC4" w:rsidRPr="005B333E">
              <w:rPr>
                <w:rFonts w:ascii="Times New Roman" w:hAnsi="Times New Roman"/>
                <w:sz w:val="24"/>
                <w:szCs w:val="24"/>
              </w:rPr>
              <w:t>.12</w:t>
            </w: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793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Праздничная хохлома. Роспись  по дереву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28.12.2022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70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Искусство Гжели. Керамика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11.01.2023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57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Гжели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Керамика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18.11.22023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57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дереву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25.01.2023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57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дереву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01.02.2023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57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Жостово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металлу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08.02.2023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57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Жостово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металлу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15.02.2023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57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Искусство</w:t>
            </w:r>
            <w:proofErr w:type="spellEnd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лаковой</w:t>
            </w:r>
            <w:proofErr w:type="spellEnd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жи</w:t>
            </w:r>
            <w:proofErr w:type="spellEnd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​</w:t>
            </w: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вописи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01.03.2023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5B333E" w:rsidTr="005B333E">
        <w:trPr>
          <w:trHeight w:hRule="exact" w:val="57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6B5625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B5625"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Искусство</w:t>
            </w:r>
            <w:proofErr w:type="spellEnd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лаковой</w:t>
            </w:r>
            <w:proofErr w:type="spellEnd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жи</w:t>
            </w:r>
            <w:proofErr w:type="spellEnd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​</w:t>
            </w:r>
            <w:proofErr w:type="spellStart"/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</w:rPr>
              <w:t>вописи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9E7DA3" w:rsidP="009E7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15.03.2023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5B333E" w:rsidP="009E7DA3">
            <w:pPr>
              <w:autoSpaceDE w:val="0"/>
              <w:autoSpaceDN w:val="0"/>
              <w:spacing w:after="0" w:line="26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0CC4" w:rsidRPr="006970A6" w:rsidTr="009E7DA3">
        <w:trPr>
          <w:trHeight w:hRule="exact" w:val="572"/>
        </w:trPr>
        <w:tc>
          <w:tcPr>
            <w:tcW w:w="105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CC4" w:rsidRPr="005B333E" w:rsidRDefault="001D0CC4" w:rsidP="001D0CC4">
            <w:pPr>
              <w:autoSpaceDE w:val="0"/>
              <w:autoSpaceDN w:val="0"/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6B5625" w:rsidRPr="005B333E" w:rsidTr="009E7DA3">
        <w:trPr>
          <w:trHeight w:hRule="exact" w:val="5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B5625">
            <w:pPr>
              <w:autoSpaceDE w:val="0"/>
              <w:autoSpaceDN w:val="0"/>
              <w:spacing w:after="0" w:line="278" w:lineRule="auto"/>
              <w:ind w:left="62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Роль декоративн</w:t>
            </w:r>
            <w:proofErr w:type="gram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прикладного искусства в культуре древних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цивилизаций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 w:rsidTr="009E7DA3">
        <w:trPr>
          <w:trHeight w:hRule="exact" w:val="5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B5625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FF0B70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FF0B70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FF0B70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FF0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29.03.2023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FF0B70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 w:rsidTr="009E7DA3">
        <w:trPr>
          <w:trHeight w:hRule="exact" w:val="5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B5625">
            <w:pPr>
              <w:autoSpaceDE w:val="0"/>
              <w:autoSpaceDN w:val="0"/>
              <w:spacing w:after="0" w:line="262" w:lineRule="auto"/>
              <w:ind w:left="62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конструкции и декора одежды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7E04DC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7E04DC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7E04DC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7E04D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7E04DC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 w:rsidTr="009E7DA3">
        <w:trPr>
          <w:trHeight w:hRule="exact" w:val="5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81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Целостный образ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декоративно-прикладного искусства для каждой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ской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эпохи и национальной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культуры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 w:rsidTr="009E7DA3">
        <w:trPr>
          <w:trHeight w:hRule="exact" w:val="5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9E7DA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B5625">
            <w:pPr>
              <w:pStyle w:val="a9"/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750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Целостный образ декоративно-</w:t>
            </w:r>
            <w:r w:rsidRPr="002750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прикладного искусства для</w:t>
            </w:r>
            <w:r w:rsidRPr="005B333E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каждой исторической эпохи и национальной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33154D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5B333E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26.04.2023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9E7DA3">
            <w:pPr>
              <w:autoSpaceDE w:val="0"/>
              <w:autoSpaceDN w:val="0"/>
              <w:spacing w:after="0" w:line="26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6B5625" w:rsidRPr="006970A6" w:rsidTr="00EB036E">
        <w:trPr>
          <w:trHeight w:hRule="exact" w:val="572"/>
        </w:trPr>
        <w:tc>
          <w:tcPr>
            <w:tcW w:w="105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B5625">
            <w:pPr>
              <w:autoSpaceDE w:val="0"/>
              <w:autoSpaceDN w:val="0"/>
              <w:spacing w:after="0" w:line="262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</w:tbl>
    <w:p w:rsidR="006C2C34" w:rsidRPr="005B333E" w:rsidRDefault="006C2C34" w:rsidP="00E664D7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7700F" w:rsidRPr="005B333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6B562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6B5625"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видов, форм, материалов и техник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современного декоративного искусства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6B5625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7700F" w:rsidRPr="005B333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видов, форм, материалов и техник </w:t>
            </w:r>
            <w:r w:rsidRPr="005B333E">
              <w:rPr>
                <w:sz w:val="24"/>
                <w:szCs w:val="24"/>
                <w:lang w:val="ru-RU"/>
              </w:rPr>
              <w:br/>
            </w: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современного декоративного искусства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6B5625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7700F" w:rsidRPr="005B333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6B5625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00F" w:rsidRPr="005B333E" w:rsidRDefault="0047700F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DE2908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DE2908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DE2908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DE2908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5B333E" w:rsidP="00DE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DE2908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A1FF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Декор современных улиц и помещений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5B333E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5B333E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5B333E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5B333E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5B333E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B562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6B562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Праздничное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5B333E" w:rsidP="00E6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33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6B5625" w:rsidRPr="005B333E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62" w:lineRule="auto"/>
              <w:rPr>
                <w:sz w:val="24"/>
                <w:szCs w:val="24"/>
                <w:lang w:val="ru-RU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5B33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5625" w:rsidRPr="005B333E" w:rsidRDefault="006B5625" w:rsidP="00E664D7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6C2C34" w:rsidRPr="005B333E" w:rsidRDefault="006C2C34" w:rsidP="00E664D7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6C2C34" w:rsidRDefault="006C2C34">
      <w:pPr>
        <w:sectPr w:rsidR="006C2C3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C2C34" w:rsidRDefault="006C2C34">
      <w:pPr>
        <w:autoSpaceDE w:val="0"/>
        <w:autoSpaceDN w:val="0"/>
        <w:spacing w:after="78" w:line="220" w:lineRule="exact"/>
      </w:pPr>
    </w:p>
    <w:p w:rsidR="006C2C34" w:rsidRDefault="0028589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B333E" w:rsidRDefault="0028589C" w:rsidP="005B333E">
      <w:pPr>
        <w:autoSpaceDE w:val="0"/>
        <w:autoSpaceDN w:val="0"/>
        <w:spacing w:before="346" w:after="0" w:line="298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</w:t>
      </w:r>
      <w:r w:rsidR="005B333E">
        <w:rPr>
          <w:rFonts w:ascii="Times New Roman" w:eastAsia="Times New Roman" w:hAnsi="Times New Roman"/>
          <w:color w:val="000000"/>
          <w:sz w:val="24"/>
          <w:lang w:val="ru-RU"/>
        </w:rPr>
        <w:t>во «Издательство «Просвещение».</w:t>
      </w:r>
    </w:p>
    <w:p w:rsidR="005B333E" w:rsidRDefault="0028589C" w:rsidP="005B333E">
      <w:pPr>
        <w:autoSpaceDE w:val="0"/>
        <w:autoSpaceDN w:val="0"/>
        <w:spacing w:after="0" w:line="29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6C2C34" w:rsidRPr="0028589C" w:rsidRDefault="0028589C" w:rsidP="005B333E">
      <w:pPr>
        <w:autoSpaceDE w:val="0"/>
        <w:autoSpaceDN w:val="0"/>
        <w:spacing w:after="0" w:line="298" w:lineRule="auto"/>
        <w:rPr>
          <w:lang w:val="ru-RU"/>
        </w:rPr>
      </w:pP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 ля учителя и ученика </w:t>
      </w:r>
      <w:r w:rsidR="005B333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5 класс "ДЕКОРАТИВНО-ПРИКЛАДНОЕ ИСКУССТВО"</w:t>
      </w:r>
    </w:p>
    <w:p w:rsidR="006C2C34" w:rsidRPr="0028589C" w:rsidRDefault="0028589C" w:rsidP="005B333E">
      <w:pPr>
        <w:autoSpaceDE w:val="0"/>
        <w:autoSpaceDN w:val="0"/>
        <w:spacing w:after="0" w:line="302" w:lineRule="auto"/>
        <w:ind w:right="1440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lesson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/7825/</w:t>
      </w:r>
      <w:r>
        <w:rPr>
          <w:rFonts w:ascii="Times New Roman" w:eastAsia="Times New Roman" w:hAnsi="Times New Roman"/>
          <w:color w:val="000000"/>
          <w:sz w:val="24"/>
        </w:rPr>
        <w:t>start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/312989/</w:t>
      </w:r>
    </w:p>
    <w:p w:rsidR="006C2C34" w:rsidRPr="0028589C" w:rsidRDefault="006C2C34">
      <w:pPr>
        <w:rPr>
          <w:lang w:val="ru-RU"/>
        </w:rPr>
        <w:sectPr w:rsidR="006C2C34" w:rsidRPr="0028589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C2C34" w:rsidRPr="0028589C" w:rsidRDefault="006C2C34">
      <w:pPr>
        <w:autoSpaceDE w:val="0"/>
        <w:autoSpaceDN w:val="0"/>
        <w:spacing w:after="78" w:line="220" w:lineRule="exact"/>
        <w:rPr>
          <w:lang w:val="ru-RU"/>
        </w:rPr>
      </w:pPr>
    </w:p>
    <w:p w:rsidR="006C2C34" w:rsidRPr="0028589C" w:rsidRDefault="0028589C">
      <w:pPr>
        <w:autoSpaceDE w:val="0"/>
        <w:autoSpaceDN w:val="0"/>
        <w:spacing w:after="0" w:line="230" w:lineRule="auto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C2C34" w:rsidRPr="0028589C" w:rsidRDefault="0028589C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8589C">
        <w:rPr>
          <w:lang w:val="ru-RU"/>
        </w:rPr>
        <w:br/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краски, кисти, карандаши</w:t>
      </w:r>
    </w:p>
    <w:p w:rsidR="006C2C34" w:rsidRPr="0028589C" w:rsidRDefault="0028589C" w:rsidP="005B333E">
      <w:pPr>
        <w:autoSpaceDE w:val="0"/>
        <w:autoSpaceDN w:val="0"/>
        <w:spacing w:before="262" w:after="0" w:line="302" w:lineRule="auto"/>
        <w:ind w:right="4896"/>
        <w:rPr>
          <w:lang w:val="ru-RU"/>
        </w:rPr>
        <w:sectPr w:rsidR="006C2C34" w:rsidRPr="0028589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2858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28589C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</w:t>
      </w:r>
    </w:p>
    <w:p w:rsidR="0028589C" w:rsidRPr="0028589C" w:rsidRDefault="0028589C">
      <w:pPr>
        <w:rPr>
          <w:lang w:val="ru-RU"/>
        </w:rPr>
      </w:pPr>
    </w:p>
    <w:sectPr w:rsidR="0028589C" w:rsidRPr="0028589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07825E8"/>
    <w:multiLevelType w:val="hybridMultilevel"/>
    <w:tmpl w:val="66FADB5E"/>
    <w:lvl w:ilvl="0" w:tplc="867CA4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B2962"/>
    <w:rsid w:val="0015074B"/>
    <w:rsid w:val="0019252F"/>
    <w:rsid w:val="00197DED"/>
    <w:rsid w:val="001D0CC4"/>
    <w:rsid w:val="00204E41"/>
    <w:rsid w:val="00224ADE"/>
    <w:rsid w:val="00267BAC"/>
    <w:rsid w:val="002750AD"/>
    <w:rsid w:val="0028589C"/>
    <w:rsid w:val="0029639D"/>
    <w:rsid w:val="002A20B5"/>
    <w:rsid w:val="00326F90"/>
    <w:rsid w:val="003F0F64"/>
    <w:rsid w:val="0047700F"/>
    <w:rsid w:val="00591FD1"/>
    <w:rsid w:val="005B333E"/>
    <w:rsid w:val="006970A6"/>
    <w:rsid w:val="006A0AD3"/>
    <w:rsid w:val="006B5625"/>
    <w:rsid w:val="006C2C34"/>
    <w:rsid w:val="006D3684"/>
    <w:rsid w:val="009E7DA3"/>
    <w:rsid w:val="00A3159C"/>
    <w:rsid w:val="00AA1D8D"/>
    <w:rsid w:val="00AE534C"/>
    <w:rsid w:val="00B47730"/>
    <w:rsid w:val="00CB0664"/>
    <w:rsid w:val="00E664D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19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197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19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197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108364-5769-464A-BC22-005A1768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2310</TotalTime>
  <Pages>21</Pages>
  <Words>6065</Words>
  <Characters>34573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Windows User</cp:lastModifiedBy>
  <cp:revision>10</cp:revision>
  <cp:lastPrinted>2022-09-20T02:06:00Z</cp:lastPrinted>
  <dcterms:created xsi:type="dcterms:W3CDTF">2022-09-14T22:56:00Z</dcterms:created>
  <dcterms:modified xsi:type="dcterms:W3CDTF">2022-09-20T02:07:00Z</dcterms:modified>
</cp:coreProperties>
</file>