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8A" w:rsidRDefault="00D7248A" w:rsidP="00514640">
      <w:pPr>
        <w:spacing w:after="0" w:line="240" w:lineRule="auto"/>
        <w:contextualSpacing/>
        <w:jc w:val="center"/>
        <w:rPr>
          <w:b/>
        </w:rPr>
      </w:pPr>
    </w:p>
    <w:p w:rsidR="00D7248A" w:rsidRDefault="00D7248A" w:rsidP="00514640">
      <w:pPr>
        <w:spacing w:after="0" w:line="240" w:lineRule="auto"/>
        <w:contextualSpacing/>
        <w:jc w:val="center"/>
        <w:rPr>
          <w:b/>
        </w:rPr>
      </w:pPr>
    </w:p>
    <w:p w:rsidR="00D7248A" w:rsidRDefault="00D7248A" w:rsidP="00514640">
      <w:pPr>
        <w:spacing w:after="0" w:line="240" w:lineRule="auto"/>
        <w:contextualSpacing/>
        <w:jc w:val="center"/>
        <w:rPr>
          <w:b/>
        </w:rPr>
      </w:pPr>
    </w:p>
    <w:p w:rsidR="00D7248A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Программно-методическое обеспечение учебного плана </w:t>
      </w:r>
    </w:p>
    <w:p w:rsidR="00B030A1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М</w:t>
      </w:r>
      <w:r w:rsidR="00D77847">
        <w:rPr>
          <w:b/>
        </w:rPr>
        <w:t>Б</w:t>
      </w:r>
      <w:r w:rsidRPr="00A72F8C">
        <w:rPr>
          <w:b/>
        </w:rPr>
        <w:t>ОУ «</w:t>
      </w:r>
      <w:r w:rsidR="00D77847">
        <w:rPr>
          <w:b/>
        </w:rPr>
        <w:t>Основная общеобразовательная Дмитриевская школа</w:t>
      </w:r>
      <w:r w:rsidRPr="00A72F8C">
        <w:rPr>
          <w:b/>
        </w:rPr>
        <w:t xml:space="preserve">» </w:t>
      </w:r>
    </w:p>
    <w:p w:rsidR="00B030A1" w:rsidRPr="00A72F8C" w:rsidRDefault="00874A1B" w:rsidP="00514640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</w:t>
      </w:r>
      <w:r w:rsidR="003E20CA">
        <w:rPr>
          <w:b/>
        </w:rPr>
        <w:t>2</w:t>
      </w:r>
      <w:r w:rsidR="00EB5AF4">
        <w:rPr>
          <w:b/>
        </w:rPr>
        <w:t>2</w:t>
      </w:r>
      <w:r w:rsidR="00B030A1" w:rsidRPr="00A72F8C">
        <w:rPr>
          <w:b/>
        </w:rPr>
        <w:t>-20</w:t>
      </w:r>
      <w:r w:rsidR="00992E84">
        <w:rPr>
          <w:b/>
        </w:rPr>
        <w:t>2</w:t>
      </w:r>
      <w:r w:rsidR="00EB5AF4">
        <w:rPr>
          <w:b/>
        </w:rPr>
        <w:t>3</w:t>
      </w:r>
      <w:r w:rsidR="00B030A1" w:rsidRPr="00A72F8C">
        <w:rPr>
          <w:b/>
        </w:rPr>
        <w:t xml:space="preserve"> учебный год</w:t>
      </w:r>
    </w:p>
    <w:p w:rsidR="00323401" w:rsidRPr="00742AEC" w:rsidRDefault="005B3C35" w:rsidP="00323401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Изобразительное искусство</w:t>
      </w:r>
    </w:p>
    <w:p w:rsidR="00323401" w:rsidRDefault="00323401" w:rsidP="00323401">
      <w:pPr>
        <w:spacing w:after="0" w:line="240" w:lineRule="auto"/>
        <w:contextualSpacing/>
        <w:jc w:val="center"/>
        <w:rPr>
          <w:i/>
          <w:sz w:val="18"/>
          <w:szCs w:val="18"/>
        </w:rPr>
      </w:pPr>
    </w:p>
    <w:tbl>
      <w:tblPr>
        <w:tblW w:w="1573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567"/>
        <w:gridCol w:w="709"/>
        <w:gridCol w:w="3119"/>
        <w:gridCol w:w="2268"/>
        <w:gridCol w:w="850"/>
        <w:gridCol w:w="2552"/>
        <w:gridCol w:w="2268"/>
        <w:gridCol w:w="708"/>
        <w:gridCol w:w="850"/>
      </w:tblGrid>
      <w:tr w:rsidR="004C6070" w:rsidRPr="00B21AE4" w:rsidTr="00033D84">
        <w:tc>
          <w:tcPr>
            <w:tcW w:w="1843" w:type="dxa"/>
            <w:vMerge w:val="restart"/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>Предмет</w:t>
            </w:r>
          </w:p>
        </w:tc>
        <w:tc>
          <w:tcPr>
            <w:tcW w:w="567" w:type="dxa"/>
            <w:vMerge w:val="restart"/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>Класс</w:t>
            </w:r>
          </w:p>
        </w:tc>
        <w:tc>
          <w:tcPr>
            <w:tcW w:w="709" w:type="dxa"/>
            <w:vMerge w:val="restart"/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proofErr w:type="spellStart"/>
            <w:r w:rsidRPr="002F31D6">
              <w:rPr>
                <w:i/>
              </w:rPr>
              <w:t>Колич</w:t>
            </w:r>
            <w:proofErr w:type="spellEnd"/>
            <w:r w:rsidRPr="002F31D6">
              <w:rPr>
                <w:i/>
              </w:rPr>
              <w:t>. часов</w:t>
            </w:r>
          </w:p>
        </w:tc>
        <w:tc>
          <w:tcPr>
            <w:tcW w:w="6237" w:type="dxa"/>
            <w:gridSpan w:val="3"/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>Программа</w:t>
            </w:r>
          </w:p>
        </w:tc>
        <w:tc>
          <w:tcPr>
            <w:tcW w:w="5528" w:type="dxa"/>
            <w:gridSpan w:val="3"/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>Учебник</w:t>
            </w:r>
          </w:p>
        </w:tc>
        <w:tc>
          <w:tcPr>
            <w:tcW w:w="850" w:type="dxa"/>
            <w:vMerge w:val="restart"/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>Процент обеспеченности</w:t>
            </w:r>
          </w:p>
        </w:tc>
      </w:tr>
      <w:tr w:rsidR="00AD3417" w:rsidRPr="00B21AE4" w:rsidTr="00033D84">
        <w:tc>
          <w:tcPr>
            <w:tcW w:w="1843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567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119" w:type="dxa"/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>Сборник, вид программы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>Автор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>Год издания</w:t>
            </w:r>
          </w:p>
        </w:tc>
        <w:tc>
          <w:tcPr>
            <w:tcW w:w="2552" w:type="dxa"/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 xml:space="preserve">Название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>Автор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C6070" w:rsidRPr="002F31D6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2F31D6">
              <w:rPr>
                <w:i/>
              </w:rPr>
              <w:t>Год издания</w:t>
            </w:r>
          </w:p>
        </w:tc>
        <w:tc>
          <w:tcPr>
            <w:tcW w:w="850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</w:tr>
      <w:tr w:rsidR="00AD3417" w:rsidRPr="00B21AE4" w:rsidTr="00033D84">
        <w:tc>
          <w:tcPr>
            <w:tcW w:w="1843" w:type="dxa"/>
          </w:tcPr>
          <w:p w:rsidR="004C6070" w:rsidRPr="004A1076" w:rsidRDefault="00AD3417" w:rsidP="004A1076">
            <w:pPr>
              <w:spacing w:after="0" w:line="240" w:lineRule="auto"/>
              <w:contextualSpacing/>
            </w:pPr>
            <w:r w:rsidRPr="004A1076">
              <w:t>Изобразительное искусство</w:t>
            </w:r>
          </w:p>
        </w:tc>
        <w:tc>
          <w:tcPr>
            <w:tcW w:w="567" w:type="dxa"/>
          </w:tcPr>
          <w:p w:rsidR="004C6070" w:rsidRPr="004A1076" w:rsidRDefault="00DE76E5" w:rsidP="004A1076">
            <w:pPr>
              <w:spacing w:after="0" w:line="240" w:lineRule="auto"/>
              <w:contextualSpacing/>
            </w:pPr>
            <w:r>
              <w:t>1</w:t>
            </w:r>
          </w:p>
        </w:tc>
        <w:tc>
          <w:tcPr>
            <w:tcW w:w="709" w:type="dxa"/>
          </w:tcPr>
          <w:p w:rsidR="004C6070" w:rsidRPr="004A1076" w:rsidRDefault="004C6070" w:rsidP="004A1076">
            <w:pPr>
              <w:spacing w:after="0" w:line="240" w:lineRule="auto"/>
              <w:contextualSpacing/>
            </w:pPr>
            <w:r w:rsidRPr="004A1076">
              <w:t>1</w:t>
            </w:r>
          </w:p>
        </w:tc>
        <w:tc>
          <w:tcPr>
            <w:tcW w:w="3119" w:type="dxa"/>
          </w:tcPr>
          <w:p w:rsidR="004C6070" w:rsidRPr="004A1076" w:rsidRDefault="00B45C0D" w:rsidP="00352254">
            <w:pPr>
              <w:pStyle w:val="a6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Примерная  рабочая </w:t>
            </w:r>
            <w:r w:rsidRPr="00B45C0D">
              <w:rPr>
                <w:rFonts w:ascii="Times New Roman" w:hAnsi="Times New Roman"/>
                <w:sz w:val="23"/>
                <w:szCs w:val="23"/>
              </w:rPr>
              <w:t>программа</w:t>
            </w:r>
            <w:r w:rsidR="00352254">
              <w:rPr>
                <w:rFonts w:ascii="Times New Roman" w:hAnsi="Times New Roman"/>
                <w:sz w:val="23"/>
                <w:szCs w:val="23"/>
              </w:rPr>
              <w:t xml:space="preserve"> начального общего образования </w:t>
            </w:r>
            <w:r w:rsidRPr="00352254">
              <w:rPr>
                <w:rFonts w:ascii="Times New Roman" w:hAnsi="Times New Roman"/>
                <w:sz w:val="23"/>
                <w:szCs w:val="23"/>
              </w:rPr>
              <w:t xml:space="preserve">Изобразительное </w:t>
            </w:r>
            <w:r w:rsidR="0085228D" w:rsidRPr="00352254">
              <w:rPr>
                <w:rFonts w:ascii="Times New Roman" w:hAnsi="Times New Roman"/>
                <w:sz w:val="23"/>
                <w:szCs w:val="23"/>
              </w:rPr>
              <w:t>искусство</w:t>
            </w:r>
            <w:r w:rsidRPr="0035225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352254">
              <w:rPr>
                <w:rFonts w:ascii="Times New Roman" w:hAnsi="Times New Roman"/>
              </w:rPr>
              <w:t>(для 1–4 классов образовательных организаций).-</w:t>
            </w:r>
            <w:r w:rsidRPr="00352254">
              <w:rPr>
                <w:rFonts w:ascii="Times New Roman" w:hAnsi="Times New Roman"/>
                <w:color w:val="FF0000"/>
              </w:rPr>
              <w:t xml:space="preserve"> </w:t>
            </w:r>
            <w:r w:rsidRPr="00352254">
              <w:rPr>
                <w:rFonts w:ascii="Times New Roman" w:hAnsi="Times New Roman"/>
              </w:rPr>
              <w:t>М</w:t>
            </w:r>
            <w:r w:rsidR="007F1042" w:rsidRPr="00352254">
              <w:rPr>
                <w:rFonts w:ascii="Times New Roman" w:hAnsi="Times New Roman"/>
              </w:rPr>
              <w:t>осква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B3C35" w:rsidRPr="004A1076" w:rsidRDefault="00662EB6" w:rsidP="004A1076">
            <w:pPr>
              <w:spacing w:after="0" w:line="240" w:lineRule="auto"/>
              <w:contextualSpacing/>
            </w:pPr>
            <w:r>
              <w:rPr>
                <w:sz w:val="23"/>
                <w:szCs w:val="23"/>
              </w:rPr>
              <w:t xml:space="preserve">Министерство просвещения РФ. Федеральное бюджетное учреждение «Институт </w:t>
            </w:r>
            <w:proofErr w:type="gramStart"/>
            <w:r>
              <w:rPr>
                <w:sz w:val="23"/>
                <w:szCs w:val="23"/>
              </w:rPr>
              <w:t>стратегии развития образования Российской академии образования</w:t>
            </w:r>
            <w:proofErr w:type="gramEnd"/>
            <w:r>
              <w:rPr>
                <w:sz w:val="23"/>
                <w:szCs w:val="23"/>
              </w:rPr>
              <w:t>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6070" w:rsidRPr="004A1076" w:rsidRDefault="00B45C0D" w:rsidP="002F31D6">
            <w:pPr>
              <w:spacing w:after="0" w:line="240" w:lineRule="auto"/>
              <w:contextualSpacing/>
            </w:pPr>
            <w:r>
              <w:t>2021</w:t>
            </w:r>
          </w:p>
        </w:tc>
        <w:tc>
          <w:tcPr>
            <w:tcW w:w="2552" w:type="dxa"/>
          </w:tcPr>
          <w:p w:rsidR="004C6070" w:rsidRPr="004A1076" w:rsidRDefault="005B3C35" w:rsidP="00BE2DE4">
            <w:pPr>
              <w:spacing w:after="0" w:line="240" w:lineRule="auto"/>
              <w:ind w:left="-28"/>
              <w:contextualSpacing/>
            </w:pPr>
            <w:r w:rsidRPr="004A1076">
              <w:t xml:space="preserve">Изобразительное искусство </w:t>
            </w:r>
            <w:r w:rsidR="002E0304">
              <w:t>1</w:t>
            </w:r>
            <w:r w:rsidRPr="004A1076">
              <w:t xml:space="preserve"> класс.-</w:t>
            </w:r>
            <w:r w:rsidR="004A1076" w:rsidRPr="004A1076">
              <w:t xml:space="preserve"> </w:t>
            </w:r>
            <w:r w:rsidRPr="004A1076">
              <w:t xml:space="preserve">М.: </w:t>
            </w:r>
            <w:proofErr w:type="spellStart"/>
            <w:r w:rsidR="00BE2DE4" w:rsidRPr="004A1076">
              <w:t>Вентана</w:t>
            </w:r>
            <w:proofErr w:type="spellEnd"/>
            <w:r w:rsidR="00BE2DE4" w:rsidRPr="004A1076">
              <w:t xml:space="preserve"> </w:t>
            </w:r>
            <w:proofErr w:type="gramStart"/>
            <w:r w:rsidR="00F67A72">
              <w:t>-</w:t>
            </w:r>
            <w:r w:rsidR="00BE2DE4" w:rsidRPr="004A1076">
              <w:t>Г</w:t>
            </w:r>
            <w:proofErr w:type="gramEnd"/>
            <w:r w:rsidR="00BE2DE4" w:rsidRPr="004A1076">
              <w:t>раф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92E84" w:rsidRPr="00DB246E" w:rsidRDefault="005B3C35" w:rsidP="0085228D">
            <w:pPr>
              <w:pStyle w:val="a6"/>
              <w:ind w:hanging="108"/>
              <w:rPr>
                <w:rFonts w:ascii="Times New Roman" w:hAnsi="Times New Roman"/>
              </w:rPr>
            </w:pPr>
            <w:r w:rsidRPr="004A10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92E84" w:rsidRPr="00DB246E">
              <w:rPr>
                <w:rFonts w:ascii="Times New Roman" w:hAnsi="Times New Roman"/>
              </w:rPr>
              <w:t>Л.Г. Савенкова,</w:t>
            </w:r>
          </w:p>
          <w:p w:rsidR="004C6070" w:rsidRPr="004A1076" w:rsidRDefault="00992E84" w:rsidP="00CE135A">
            <w:pPr>
              <w:spacing w:after="0" w:line="240" w:lineRule="auto"/>
              <w:contextualSpacing/>
            </w:pPr>
            <w:r w:rsidRPr="004A1076">
              <w:t xml:space="preserve">Е.А. </w:t>
            </w:r>
            <w:proofErr w:type="spellStart"/>
            <w:r w:rsidRPr="004A1076">
              <w:t>Ермолинс</w:t>
            </w:r>
            <w:r>
              <w:t>кая</w:t>
            </w:r>
            <w:proofErr w:type="spellEnd"/>
            <w:r>
              <w:t>, Т.В. Селиванова, Н.Л. Селиванов</w:t>
            </w:r>
            <w:r w:rsidR="00CE135A">
              <w:t xml:space="preserve"> под редакцией </w:t>
            </w:r>
            <w:r w:rsidR="00CE135A" w:rsidRPr="00DB246E">
              <w:t>Л.Г. Савенков</w:t>
            </w:r>
            <w:r w:rsidR="00CE135A">
              <w:t>ой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C6070" w:rsidRPr="004A1076" w:rsidRDefault="005B3C35" w:rsidP="00992E84">
            <w:pPr>
              <w:spacing w:after="0" w:line="240" w:lineRule="auto"/>
              <w:contextualSpacing/>
            </w:pPr>
            <w:r w:rsidRPr="004A1076">
              <w:t>201</w:t>
            </w:r>
            <w:r w:rsidR="00992E84">
              <w:t>9</w:t>
            </w:r>
          </w:p>
        </w:tc>
        <w:tc>
          <w:tcPr>
            <w:tcW w:w="850" w:type="dxa"/>
          </w:tcPr>
          <w:p w:rsidR="004C6070" w:rsidRPr="005B3C35" w:rsidRDefault="00AD3417" w:rsidP="00F7190A">
            <w:pPr>
              <w:spacing w:after="0" w:line="240" w:lineRule="auto"/>
              <w:contextualSpacing/>
              <w:jc w:val="center"/>
            </w:pPr>
            <w:r w:rsidRPr="005B3C35">
              <w:t>100</w:t>
            </w:r>
          </w:p>
        </w:tc>
      </w:tr>
      <w:tr w:rsidR="002F31D6" w:rsidRPr="00B21AE4" w:rsidTr="00033D84">
        <w:tc>
          <w:tcPr>
            <w:tcW w:w="1843" w:type="dxa"/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 w:rsidRPr="004A1076">
              <w:t>Изобразительное искусство</w:t>
            </w:r>
          </w:p>
        </w:tc>
        <w:tc>
          <w:tcPr>
            <w:tcW w:w="567" w:type="dxa"/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>
              <w:t>2</w:t>
            </w:r>
          </w:p>
        </w:tc>
        <w:tc>
          <w:tcPr>
            <w:tcW w:w="709" w:type="dxa"/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 w:rsidRPr="004A1076">
              <w:t>1</w:t>
            </w:r>
          </w:p>
        </w:tc>
        <w:tc>
          <w:tcPr>
            <w:tcW w:w="3119" w:type="dxa"/>
          </w:tcPr>
          <w:p w:rsidR="002F31D6" w:rsidRDefault="002F31D6" w:rsidP="002F31D6">
            <w:pPr>
              <w:spacing w:after="0" w:line="240" w:lineRule="auto"/>
            </w:pPr>
            <w:r w:rsidRPr="007F1A33">
              <w:t>Изобразительное искусство: 1—4 классы: рабочая</w:t>
            </w:r>
            <w:r w:rsidR="00FE22F9">
              <w:t xml:space="preserve"> программа</w:t>
            </w:r>
            <w:r w:rsidRPr="007F1A33">
              <w:t xml:space="preserve">. - М.: </w:t>
            </w:r>
            <w:proofErr w:type="spellStart"/>
            <w:r w:rsidRPr="007F1A33">
              <w:t>Вентана-Граф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 w:rsidRPr="004A1076">
              <w:t>Л.Г. Савенкова,</w:t>
            </w:r>
          </w:p>
          <w:p w:rsidR="002F31D6" w:rsidRPr="004A1076" w:rsidRDefault="002F31D6" w:rsidP="004A1076">
            <w:pPr>
              <w:spacing w:after="0" w:line="240" w:lineRule="auto"/>
              <w:contextualSpacing/>
            </w:pPr>
            <w:r w:rsidRPr="004A1076">
              <w:t xml:space="preserve">Е.А. </w:t>
            </w:r>
            <w:proofErr w:type="spellStart"/>
            <w:r w:rsidRPr="004A1076">
              <w:t>Ермолинская</w:t>
            </w:r>
            <w:proofErr w:type="spellEnd"/>
            <w:r w:rsidRPr="004A1076">
              <w:t>,</w:t>
            </w:r>
          </w:p>
          <w:p w:rsidR="002F31D6" w:rsidRPr="004A1076" w:rsidRDefault="002F31D6" w:rsidP="004A1076">
            <w:pPr>
              <w:spacing w:after="0" w:line="240" w:lineRule="auto"/>
              <w:contextualSpacing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F31D6" w:rsidRDefault="002F31D6" w:rsidP="002F31D6">
            <w:r>
              <w:t>2017</w:t>
            </w:r>
          </w:p>
        </w:tc>
        <w:tc>
          <w:tcPr>
            <w:tcW w:w="2552" w:type="dxa"/>
          </w:tcPr>
          <w:p w:rsidR="002F31D6" w:rsidRPr="004A1076" w:rsidRDefault="002F31D6" w:rsidP="002E0304">
            <w:pPr>
              <w:spacing w:after="0" w:line="240" w:lineRule="auto"/>
              <w:ind w:left="-28"/>
              <w:contextualSpacing/>
            </w:pPr>
            <w:r>
              <w:t>Изобразительное искусство 2</w:t>
            </w:r>
            <w:r w:rsidRPr="004A1076">
              <w:t xml:space="preserve"> класс.- М.: </w:t>
            </w:r>
            <w:proofErr w:type="spellStart"/>
            <w:r w:rsidRPr="004A1076">
              <w:t>Вентан</w:t>
            </w:r>
            <w:proofErr w:type="gramStart"/>
            <w:r w:rsidRPr="004A1076">
              <w:t>а</w:t>
            </w:r>
            <w:proofErr w:type="spellEnd"/>
            <w:r>
              <w:t>-</w:t>
            </w:r>
            <w:proofErr w:type="gramEnd"/>
            <w:r w:rsidRPr="004A1076">
              <w:t xml:space="preserve"> Граф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F31D6" w:rsidRPr="004A1076" w:rsidRDefault="002F31D6" w:rsidP="004331B4">
            <w:pPr>
              <w:pStyle w:val="a6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4A1076">
              <w:rPr>
                <w:rFonts w:ascii="Times New Roman" w:hAnsi="Times New Roman"/>
                <w:sz w:val="24"/>
                <w:szCs w:val="24"/>
              </w:rPr>
              <w:t xml:space="preserve">  Е.А.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A1076">
              <w:rPr>
                <w:rFonts w:ascii="Times New Roman" w:hAnsi="Times New Roman"/>
                <w:sz w:val="24"/>
                <w:szCs w:val="24"/>
              </w:rPr>
              <w:t>Ермолинская</w:t>
            </w:r>
            <w:proofErr w:type="spellEnd"/>
            <w:r w:rsidRPr="004A107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31B4">
              <w:rPr>
                <w:rFonts w:ascii="Times New Roman" w:hAnsi="Times New Roman"/>
                <w:sz w:val="24"/>
                <w:szCs w:val="24"/>
              </w:rPr>
              <w:t xml:space="preserve">Л.Г. </w:t>
            </w:r>
            <w:proofErr w:type="spellStart"/>
            <w:r w:rsidR="004331B4">
              <w:rPr>
                <w:rFonts w:ascii="Times New Roman" w:hAnsi="Times New Roman"/>
                <w:sz w:val="24"/>
                <w:szCs w:val="24"/>
              </w:rPr>
              <w:t>Савенова</w:t>
            </w:r>
            <w:proofErr w:type="spellEnd"/>
            <w:r w:rsidR="00433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31D6" w:rsidRPr="004A1076" w:rsidRDefault="002F31D6" w:rsidP="0085228D">
            <w:pPr>
              <w:pStyle w:val="a6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  <w:p w:rsidR="002F31D6" w:rsidRPr="004A1076" w:rsidRDefault="002F31D6" w:rsidP="0085228D">
            <w:pPr>
              <w:spacing w:after="0" w:line="240" w:lineRule="auto"/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2F31D6" w:rsidRPr="004A1076" w:rsidRDefault="002F31D6" w:rsidP="003E20CA">
            <w:pPr>
              <w:spacing w:after="0" w:line="240" w:lineRule="auto"/>
              <w:contextualSpacing/>
            </w:pPr>
            <w:r>
              <w:t>2020</w:t>
            </w:r>
          </w:p>
        </w:tc>
        <w:tc>
          <w:tcPr>
            <w:tcW w:w="850" w:type="dxa"/>
          </w:tcPr>
          <w:p w:rsidR="002F31D6" w:rsidRPr="008149CF" w:rsidRDefault="002F31D6" w:rsidP="00F7190A">
            <w:pPr>
              <w:spacing w:after="0" w:line="240" w:lineRule="auto"/>
              <w:contextualSpacing/>
              <w:jc w:val="center"/>
            </w:pPr>
            <w:r>
              <w:t>100</w:t>
            </w:r>
          </w:p>
        </w:tc>
      </w:tr>
      <w:tr w:rsidR="002F31D6" w:rsidRPr="00B21AE4" w:rsidTr="00033D84">
        <w:tc>
          <w:tcPr>
            <w:tcW w:w="1843" w:type="dxa"/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 w:rsidRPr="004A1076">
              <w:t>Изобразительное искусство</w:t>
            </w:r>
          </w:p>
        </w:tc>
        <w:tc>
          <w:tcPr>
            <w:tcW w:w="567" w:type="dxa"/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>
              <w:t>3</w:t>
            </w:r>
          </w:p>
        </w:tc>
        <w:tc>
          <w:tcPr>
            <w:tcW w:w="709" w:type="dxa"/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 w:rsidRPr="004A1076">
              <w:t>1</w:t>
            </w:r>
          </w:p>
        </w:tc>
        <w:tc>
          <w:tcPr>
            <w:tcW w:w="3119" w:type="dxa"/>
          </w:tcPr>
          <w:p w:rsidR="002F31D6" w:rsidRDefault="002F31D6" w:rsidP="002F31D6">
            <w:pPr>
              <w:spacing w:after="0" w:line="240" w:lineRule="auto"/>
            </w:pPr>
            <w:r w:rsidRPr="007F1A33">
              <w:t xml:space="preserve">Изобразительное искусство: 1—4 классы: рабочая программа. - М.: </w:t>
            </w:r>
            <w:proofErr w:type="spellStart"/>
            <w:r w:rsidRPr="007F1A33">
              <w:t>Вентана-Граф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F31D6" w:rsidRPr="004A1076" w:rsidRDefault="002F31D6" w:rsidP="002E0304">
            <w:pPr>
              <w:spacing w:after="0" w:line="240" w:lineRule="auto"/>
              <w:contextualSpacing/>
            </w:pPr>
            <w:r w:rsidRPr="004A1076">
              <w:t>Л.Г. Савенкова,</w:t>
            </w:r>
          </w:p>
          <w:p w:rsidR="002F31D6" w:rsidRPr="004A1076" w:rsidRDefault="002F31D6" w:rsidP="002E0304">
            <w:pPr>
              <w:spacing w:after="0" w:line="240" w:lineRule="auto"/>
              <w:contextualSpacing/>
            </w:pPr>
            <w:r w:rsidRPr="004A1076">
              <w:t xml:space="preserve">Е.А. </w:t>
            </w:r>
            <w:proofErr w:type="spellStart"/>
            <w:r w:rsidRPr="004A1076">
              <w:t>Ермолинс</w:t>
            </w:r>
            <w:r>
              <w:t>кая</w:t>
            </w:r>
            <w:proofErr w:type="spellEnd"/>
          </w:p>
          <w:p w:rsidR="002F31D6" w:rsidRPr="004A1076" w:rsidRDefault="002F31D6" w:rsidP="004A1076">
            <w:pPr>
              <w:spacing w:after="0" w:line="240" w:lineRule="auto"/>
              <w:contextualSpacing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F31D6" w:rsidRDefault="002F31D6" w:rsidP="002F31D6">
            <w:r>
              <w:t>2017</w:t>
            </w:r>
          </w:p>
        </w:tc>
        <w:tc>
          <w:tcPr>
            <w:tcW w:w="2552" w:type="dxa"/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>
              <w:t>Изобразительное искусство 3</w:t>
            </w:r>
            <w:r w:rsidRPr="004A1076">
              <w:t xml:space="preserve"> класс.- М.: </w:t>
            </w:r>
            <w:proofErr w:type="spellStart"/>
            <w:r w:rsidRPr="004A1076">
              <w:t>Вентана</w:t>
            </w:r>
            <w:proofErr w:type="spellEnd"/>
            <w:r w:rsidRPr="004A1076">
              <w:t xml:space="preserve"> </w:t>
            </w:r>
            <w:proofErr w:type="gramStart"/>
            <w:r>
              <w:t>-</w:t>
            </w:r>
            <w:r w:rsidRPr="004A1076">
              <w:t>Г</w:t>
            </w:r>
            <w:proofErr w:type="gramEnd"/>
            <w:r w:rsidRPr="004A1076">
              <w:t>раф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F31D6" w:rsidRPr="004A1076" w:rsidRDefault="002F31D6" w:rsidP="0085228D">
            <w:pPr>
              <w:pStyle w:val="a6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4A1076">
              <w:rPr>
                <w:rFonts w:ascii="Times New Roman" w:hAnsi="Times New Roman"/>
                <w:sz w:val="24"/>
                <w:szCs w:val="24"/>
              </w:rPr>
              <w:t xml:space="preserve">Е.А. </w:t>
            </w:r>
            <w:proofErr w:type="spellStart"/>
            <w:r w:rsidRPr="004A1076">
              <w:rPr>
                <w:rFonts w:ascii="Times New Roman" w:hAnsi="Times New Roman"/>
                <w:sz w:val="24"/>
                <w:szCs w:val="24"/>
              </w:rPr>
              <w:t>Ермолинская</w:t>
            </w:r>
            <w:proofErr w:type="spellEnd"/>
            <w:r w:rsidRPr="004A107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F31D6" w:rsidRPr="004A1076" w:rsidRDefault="004331B4" w:rsidP="008522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Савенова</w:t>
            </w:r>
            <w:proofErr w:type="spellEnd"/>
          </w:p>
          <w:p w:rsidR="002F31D6" w:rsidRPr="004A1076" w:rsidRDefault="002F31D6" w:rsidP="008522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2F31D6" w:rsidRPr="004A1076" w:rsidRDefault="002F31D6" w:rsidP="003E20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2F31D6" w:rsidRPr="008149CF" w:rsidRDefault="002F31D6" w:rsidP="004A1076">
            <w:pPr>
              <w:spacing w:after="0" w:line="240" w:lineRule="auto"/>
              <w:contextualSpacing/>
              <w:jc w:val="center"/>
            </w:pPr>
            <w:r>
              <w:t>100</w:t>
            </w:r>
          </w:p>
        </w:tc>
      </w:tr>
      <w:tr w:rsidR="002F31D6" w:rsidRPr="00B21AE4" w:rsidTr="00033D84">
        <w:tc>
          <w:tcPr>
            <w:tcW w:w="1843" w:type="dxa"/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>
              <w:t>Изобразительное искусство</w:t>
            </w:r>
          </w:p>
        </w:tc>
        <w:tc>
          <w:tcPr>
            <w:tcW w:w="567" w:type="dxa"/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>
              <w:t>4</w:t>
            </w:r>
          </w:p>
        </w:tc>
        <w:tc>
          <w:tcPr>
            <w:tcW w:w="709" w:type="dxa"/>
          </w:tcPr>
          <w:p w:rsidR="002F31D6" w:rsidRPr="004A1076" w:rsidRDefault="002F31D6" w:rsidP="004A1076">
            <w:pPr>
              <w:spacing w:after="0" w:line="240" w:lineRule="auto"/>
              <w:contextualSpacing/>
            </w:pPr>
            <w:r w:rsidRPr="004A1076">
              <w:t>1</w:t>
            </w:r>
          </w:p>
        </w:tc>
        <w:tc>
          <w:tcPr>
            <w:tcW w:w="3119" w:type="dxa"/>
          </w:tcPr>
          <w:p w:rsidR="002F31D6" w:rsidRDefault="002F31D6" w:rsidP="002F31D6">
            <w:pPr>
              <w:spacing w:after="0" w:line="240" w:lineRule="auto"/>
            </w:pPr>
            <w:r w:rsidRPr="007F1A33">
              <w:t>Изобразительное искусство: 1—4 классы: рабочая</w:t>
            </w:r>
            <w:r w:rsidR="00FE22F9">
              <w:t xml:space="preserve"> программа</w:t>
            </w:r>
            <w:r w:rsidRPr="007F1A33">
              <w:t xml:space="preserve">. - М.: </w:t>
            </w:r>
            <w:proofErr w:type="spellStart"/>
            <w:r w:rsidRPr="007F1A33">
              <w:t>Вентана-Граф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F31D6" w:rsidRPr="004A1076" w:rsidRDefault="002F31D6" w:rsidP="002E0304">
            <w:pPr>
              <w:spacing w:after="0" w:line="240" w:lineRule="auto"/>
              <w:contextualSpacing/>
            </w:pPr>
            <w:r w:rsidRPr="004A1076">
              <w:t>Л.Г. Савенкова,</w:t>
            </w:r>
          </w:p>
          <w:p w:rsidR="002F31D6" w:rsidRPr="004A1076" w:rsidRDefault="002F31D6" w:rsidP="002E0304">
            <w:pPr>
              <w:spacing w:after="0" w:line="240" w:lineRule="auto"/>
              <w:contextualSpacing/>
            </w:pPr>
            <w:r w:rsidRPr="004A1076">
              <w:t xml:space="preserve">Е.А. </w:t>
            </w:r>
            <w:proofErr w:type="spellStart"/>
            <w:r w:rsidRPr="004A1076">
              <w:t>Ермолинс</w:t>
            </w:r>
            <w:r>
              <w:t>кая</w:t>
            </w:r>
            <w:proofErr w:type="spellEnd"/>
          </w:p>
          <w:p w:rsidR="002F31D6" w:rsidRPr="004A1076" w:rsidRDefault="002F31D6" w:rsidP="004A1076">
            <w:pPr>
              <w:pStyle w:val="a6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F31D6" w:rsidRDefault="002F31D6" w:rsidP="002F31D6">
            <w:r>
              <w:t>2017</w:t>
            </w:r>
          </w:p>
        </w:tc>
        <w:tc>
          <w:tcPr>
            <w:tcW w:w="2552" w:type="dxa"/>
          </w:tcPr>
          <w:p w:rsidR="002F31D6" w:rsidRPr="002E0304" w:rsidRDefault="002F31D6" w:rsidP="0021487C">
            <w:pPr>
              <w:pStyle w:val="a6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E0304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E0304">
              <w:rPr>
                <w:rFonts w:ascii="Times New Roman" w:hAnsi="Times New Roman"/>
                <w:sz w:val="24"/>
                <w:szCs w:val="24"/>
              </w:rPr>
              <w:t xml:space="preserve"> класс.- М.: </w:t>
            </w:r>
            <w:proofErr w:type="spellStart"/>
            <w:r w:rsidRPr="002E0304"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 w:rsidRPr="002E03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E030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E0304">
              <w:rPr>
                <w:rFonts w:ascii="Times New Roman" w:hAnsi="Times New Roman"/>
                <w:sz w:val="24"/>
                <w:szCs w:val="24"/>
              </w:rPr>
              <w:t>раф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F31D6" w:rsidRPr="004A1076" w:rsidRDefault="002F31D6" w:rsidP="0085228D">
            <w:pPr>
              <w:pStyle w:val="a6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4A1076">
              <w:rPr>
                <w:rFonts w:ascii="Times New Roman" w:hAnsi="Times New Roman"/>
                <w:sz w:val="24"/>
                <w:szCs w:val="24"/>
              </w:rPr>
              <w:t xml:space="preserve">Е.А. </w:t>
            </w:r>
            <w:proofErr w:type="spellStart"/>
            <w:r w:rsidRPr="004A1076">
              <w:rPr>
                <w:rFonts w:ascii="Times New Roman" w:hAnsi="Times New Roman"/>
                <w:sz w:val="24"/>
                <w:szCs w:val="24"/>
              </w:rPr>
              <w:t>Ермолинская</w:t>
            </w:r>
            <w:proofErr w:type="spellEnd"/>
            <w:r w:rsidRPr="004A107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F31D6" w:rsidRPr="004A1076" w:rsidRDefault="004331B4" w:rsidP="008522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Савенова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2F31D6" w:rsidRPr="004A1076" w:rsidRDefault="002F31D6" w:rsidP="002F31D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</w:tcPr>
          <w:p w:rsidR="002F31D6" w:rsidRDefault="002F31D6" w:rsidP="004A1076">
            <w:pPr>
              <w:spacing w:after="0" w:line="240" w:lineRule="auto"/>
              <w:contextualSpacing/>
              <w:jc w:val="center"/>
            </w:pPr>
            <w:r>
              <w:t>100</w:t>
            </w:r>
          </w:p>
        </w:tc>
      </w:tr>
    </w:tbl>
    <w:p w:rsidR="00771903" w:rsidRDefault="00771903" w:rsidP="00B21AE4">
      <w:pPr>
        <w:spacing w:after="0" w:line="240" w:lineRule="auto"/>
        <w:rPr>
          <w:sz w:val="20"/>
          <w:szCs w:val="20"/>
        </w:rPr>
      </w:pPr>
    </w:p>
    <w:p w:rsidR="003A45F9" w:rsidRPr="00794D8B" w:rsidRDefault="00794D8B" w:rsidP="00794D8B">
      <w:pPr>
        <w:spacing w:after="0" w:line="240" w:lineRule="auto"/>
      </w:pPr>
      <w:r w:rsidRPr="00794D8B">
        <w:t xml:space="preserve">Методист МБУ ДПО «СОИРО»______________________________________________ </w:t>
      </w:r>
      <w:r w:rsidR="00F67A72">
        <w:t xml:space="preserve"> </w:t>
      </w:r>
      <w:r w:rsidR="007F1042">
        <w:t>Кривошеева Е.Н.</w:t>
      </w:r>
    </w:p>
    <w:sectPr w:rsidR="003A45F9" w:rsidRPr="00794D8B" w:rsidSect="0077190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20DB3"/>
    <w:multiLevelType w:val="hybridMultilevel"/>
    <w:tmpl w:val="85C2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72F8C"/>
    <w:rsid w:val="0000361E"/>
    <w:rsid w:val="00012CCF"/>
    <w:rsid w:val="00022E66"/>
    <w:rsid w:val="00024559"/>
    <w:rsid w:val="00033D84"/>
    <w:rsid w:val="000449D5"/>
    <w:rsid w:val="00050B99"/>
    <w:rsid w:val="0006227E"/>
    <w:rsid w:val="00062E5B"/>
    <w:rsid w:val="00081DB4"/>
    <w:rsid w:val="000A2659"/>
    <w:rsid w:val="000B241A"/>
    <w:rsid w:val="00101327"/>
    <w:rsid w:val="00110672"/>
    <w:rsid w:val="00171E29"/>
    <w:rsid w:val="00185282"/>
    <w:rsid w:val="001A34D1"/>
    <w:rsid w:val="001D0874"/>
    <w:rsid w:val="001E0A69"/>
    <w:rsid w:val="001E6D7D"/>
    <w:rsid w:val="001E7D78"/>
    <w:rsid w:val="001F0122"/>
    <w:rsid w:val="0021487C"/>
    <w:rsid w:val="00225BD0"/>
    <w:rsid w:val="002838FA"/>
    <w:rsid w:val="002C03E9"/>
    <w:rsid w:val="002E0304"/>
    <w:rsid w:val="002E7DD1"/>
    <w:rsid w:val="002F31D6"/>
    <w:rsid w:val="002F79E0"/>
    <w:rsid w:val="00304BB6"/>
    <w:rsid w:val="00323401"/>
    <w:rsid w:val="00352254"/>
    <w:rsid w:val="00380309"/>
    <w:rsid w:val="00381EDD"/>
    <w:rsid w:val="00391405"/>
    <w:rsid w:val="00394EE5"/>
    <w:rsid w:val="003A1EE5"/>
    <w:rsid w:val="003A2D1D"/>
    <w:rsid w:val="003A45F9"/>
    <w:rsid w:val="003C599E"/>
    <w:rsid w:val="003E20CA"/>
    <w:rsid w:val="003F4E47"/>
    <w:rsid w:val="004331B4"/>
    <w:rsid w:val="00445A31"/>
    <w:rsid w:val="00455D56"/>
    <w:rsid w:val="00467F53"/>
    <w:rsid w:val="00495819"/>
    <w:rsid w:val="004A1076"/>
    <w:rsid w:val="004A5483"/>
    <w:rsid w:val="004C6070"/>
    <w:rsid w:val="004D6A82"/>
    <w:rsid w:val="004E2CE9"/>
    <w:rsid w:val="00504E91"/>
    <w:rsid w:val="005071B0"/>
    <w:rsid w:val="00514640"/>
    <w:rsid w:val="0054084B"/>
    <w:rsid w:val="0055423C"/>
    <w:rsid w:val="005B3C35"/>
    <w:rsid w:val="005C01BF"/>
    <w:rsid w:val="005F056F"/>
    <w:rsid w:val="005F6AE0"/>
    <w:rsid w:val="00653C1F"/>
    <w:rsid w:val="00654C2D"/>
    <w:rsid w:val="00662EB6"/>
    <w:rsid w:val="006B0276"/>
    <w:rsid w:val="006C4FEC"/>
    <w:rsid w:val="00742AEC"/>
    <w:rsid w:val="00771903"/>
    <w:rsid w:val="00794D8B"/>
    <w:rsid w:val="007B39EF"/>
    <w:rsid w:val="007C7E2C"/>
    <w:rsid w:val="007E090A"/>
    <w:rsid w:val="007F1042"/>
    <w:rsid w:val="007F753B"/>
    <w:rsid w:val="008149CF"/>
    <w:rsid w:val="008311C7"/>
    <w:rsid w:val="0085228D"/>
    <w:rsid w:val="00874A1B"/>
    <w:rsid w:val="00881E67"/>
    <w:rsid w:val="008C1A71"/>
    <w:rsid w:val="008C7B70"/>
    <w:rsid w:val="008D1A80"/>
    <w:rsid w:val="008E772E"/>
    <w:rsid w:val="00910446"/>
    <w:rsid w:val="00941F2C"/>
    <w:rsid w:val="009538D1"/>
    <w:rsid w:val="009663E9"/>
    <w:rsid w:val="00966A1B"/>
    <w:rsid w:val="00992E84"/>
    <w:rsid w:val="00A17200"/>
    <w:rsid w:val="00A42027"/>
    <w:rsid w:val="00A4781B"/>
    <w:rsid w:val="00A64162"/>
    <w:rsid w:val="00A72F8C"/>
    <w:rsid w:val="00A92286"/>
    <w:rsid w:val="00AA2F36"/>
    <w:rsid w:val="00AD2177"/>
    <w:rsid w:val="00AD3417"/>
    <w:rsid w:val="00AE5F05"/>
    <w:rsid w:val="00B030A1"/>
    <w:rsid w:val="00B12FB0"/>
    <w:rsid w:val="00B21AE4"/>
    <w:rsid w:val="00B43DBA"/>
    <w:rsid w:val="00B45C0D"/>
    <w:rsid w:val="00B503DC"/>
    <w:rsid w:val="00B5577C"/>
    <w:rsid w:val="00B87E30"/>
    <w:rsid w:val="00BB5796"/>
    <w:rsid w:val="00BC2539"/>
    <w:rsid w:val="00BE2DE4"/>
    <w:rsid w:val="00BF1299"/>
    <w:rsid w:val="00C06701"/>
    <w:rsid w:val="00C366F3"/>
    <w:rsid w:val="00C37372"/>
    <w:rsid w:val="00C42F4B"/>
    <w:rsid w:val="00C710FD"/>
    <w:rsid w:val="00CA1C48"/>
    <w:rsid w:val="00CA59FE"/>
    <w:rsid w:val="00CB094B"/>
    <w:rsid w:val="00CB3CA2"/>
    <w:rsid w:val="00CC20EE"/>
    <w:rsid w:val="00CD0879"/>
    <w:rsid w:val="00CE135A"/>
    <w:rsid w:val="00CE6CC8"/>
    <w:rsid w:val="00CF38C5"/>
    <w:rsid w:val="00CF4FD6"/>
    <w:rsid w:val="00D204A8"/>
    <w:rsid w:val="00D6564B"/>
    <w:rsid w:val="00D7248A"/>
    <w:rsid w:val="00D77847"/>
    <w:rsid w:val="00D87AD4"/>
    <w:rsid w:val="00D941C6"/>
    <w:rsid w:val="00DB246E"/>
    <w:rsid w:val="00DC1C10"/>
    <w:rsid w:val="00DC7415"/>
    <w:rsid w:val="00DE76E5"/>
    <w:rsid w:val="00E07FEC"/>
    <w:rsid w:val="00E157D1"/>
    <w:rsid w:val="00E83E95"/>
    <w:rsid w:val="00E9108A"/>
    <w:rsid w:val="00EA6AEF"/>
    <w:rsid w:val="00EB5AF4"/>
    <w:rsid w:val="00EC2C0A"/>
    <w:rsid w:val="00ED2D86"/>
    <w:rsid w:val="00EE04D8"/>
    <w:rsid w:val="00EE4F97"/>
    <w:rsid w:val="00F0554C"/>
    <w:rsid w:val="00F071B2"/>
    <w:rsid w:val="00F2369F"/>
    <w:rsid w:val="00F32218"/>
    <w:rsid w:val="00F637E5"/>
    <w:rsid w:val="00F67A72"/>
    <w:rsid w:val="00F7190A"/>
    <w:rsid w:val="00FA1899"/>
    <w:rsid w:val="00FB5A16"/>
    <w:rsid w:val="00FC6CB1"/>
    <w:rsid w:val="00FD3687"/>
    <w:rsid w:val="00FD3F13"/>
    <w:rsid w:val="00FD5F4E"/>
    <w:rsid w:val="00FE22F9"/>
    <w:rsid w:val="00FF4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286"/>
    <w:pPr>
      <w:spacing w:after="200" w:line="276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2F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E04D8"/>
    <w:pPr>
      <w:ind w:left="720"/>
      <w:contextualSpacing/>
    </w:pPr>
  </w:style>
  <w:style w:type="paragraph" w:styleId="a4">
    <w:name w:val="Balloon Text"/>
    <w:basedOn w:val="a"/>
    <w:link w:val="a5"/>
    <w:rsid w:val="00467F5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467F53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874A1B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 Spacing"/>
    <w:uiPriority w:val="1"/>
    <w:qFormat/>
    <w:rsid w:val="00D7784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User</dc:creator>
  <cp:lastModifiedBy>Наталья Ивановна</cp:lastModifiedBy>
  <cp:revision>2</cp:revision>
  <cp:lastPrinted>2022-09-07T10:19:00Z</cp:lastPrinted>
  <dcterms:created xsi:type="dcterms:W3CDTF">2022-09-07T10:21:00Z</dcterms:created>
  <dcterms:modified xsi:type="dcterms:W3CDTF">2022-09-07T10:21:00Z</dcterms:modified>
</cp:coreProperties>
</file>