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4D8" w:rsidRDefault="007E14D8" w:rsidP="00514640">
      <w:pPr>
        <w:spacing w:after="0" w:line="240" w:lineRule="auto"/>
        <w:contextualSpacing/>
        <w:jc w:val="center"/>
        <w:rPr>
          <w:b/>
        </w:rPr>
      </w:pPr>
    </w:p>
    <w:p w:rsidR="0094397F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Программно-методическое обеспечение учебного плана </w:t>
      </w:r>
    </w:p>
    <w:p w:rsidR="00B030A1" w:rsidRDefault="00B030A1" w:rsidP="0051464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М</w:t>
      </w:r>
      <w:r w:rsidR="00D77847">
        <w:rPr>
          <w:b/>
        </w:rPr>
        <w:t>Б</w:t>
      </w:r>
      <w:r w:rsidRPr="00A72F8C">
        <w:rPr>
          <w:b/>
        </w:rPr>
        <w:t>ОУ «</w:t>
      </w:r>
      <w:r w:rsidR="00D77847">
        <w:rPr>
          <w:b/>
        </w:rPr>
        <w:t>Основная общеобразовательная Дмитриевская школа</w:t>
      </w:r>
      <w:r w:rsidRPr="00A72F8C">
        <w:rPr>
          <w:b/>
        </w:rPr>
        <w:t xml:space="preserve">» </w:t>
      </w:r>
    </w:p>
    <w:p w:rsidR="00B030A1" w:rsidRPr="00A72F8C" w:rsidRDefault="00874A1B" w:rsidP="0051464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</w:t>
      </w:r>
      <w:r w:rsidR="00D40C51">
        <w:rPr>
          <w:b/>
        </w:rPr>
        <w:t>2</w:t>
      </w:r>
      <w:r w:rsidR="002C7297">
        <w:rPr>
          <w:b/>
        </w:rPr>
        <w:t>2</w:t>
      </w:r>
      <w:r w:rsidR="00B030A1" w:rsidRPr="00A72F8C">
        <w:rPr>
          <w:b/>
        </w:rPr>
        <w:t>-20</w:t>
      </w:r>
      <w:r w:rsidR="0000546E">
        <w:rPr>
          <w:b/>
        </w:rPr>
        <w:t>2</w:t>
      </w:r>
      <w:r w:rsidR="002C7297">
        <w:rPr>
          <w:b/>
        </w:rPr>
        <w:t>3</w:t>
      </w:r>
      <w:r w:rsidR="00B030A1" w:rsidRPr="00A72F8C">
        <w:rPr>
          <w:b/>
        </w:rPr>
        <w:t xml:space="preserve"> учебный год</w:t>
      </w:r>
    </w:p>
    <w:p w:rsidR="00323401" w:rsidRPr="00742AEC" w:rsidRDefault="00FC3694" w:rsidP="00323401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 xml:space="preserve">Физическая культура </w:t>
      </w:r>
    </w:p>
    <w:p w:rsidR="00323401" w:rsidRDefault="00323401" w:rsidP="00323401">
      <w:pPr>
        <w:spacing w:after="0" w:line="240" w:lineRule="auto"/>
        <w:contextualSpacing/>
        <w:jc w:val="center"/>
        <w:rPr>
          <w:i/>
          <w:sz w:val="18"/>
          <w:szCs w:val="18"/>
        </w:rPr>
      </w:pPr>
    </w:p>
    <w:tbl>
      <w:tblPr>
        <w:tblW w:w="1573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567"/>
        <w:gridCol w:w="709"/>
        <w:gridCol w:w="2976"/>
        <w:gridCol w:w="2127"/>
        <w:gridCol w:w="850"/>
        <w:gridCol w:w="2835"/>
        <w:gridCol w:w="2126"/>
        <w:gridCol w:w="993"/>
        <w:gridCol w:w="991"/>
      </w:tblGrid>
      <w:tr w:rsidR="004C6070" w:rsidRPr="00B21AE4" w:rsidTr="00B55EFE">
        <w:tc>
          <w:tcPr>
            <w:tcW w:w="1560" w:type="dxa"/>
            <w:vMerge w:val="restart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Предмет</w:t>
            </w:r>
          </w:p>
        </w:tc>
        <w:tc>
          <w:tcPr>
            <w:tcW w:w="567" w:type="dxa"/>
            <w:vMerge w:val="restart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Класс</w:t>
            </w:r>
          </w:p>
        </w:tc>
        <w:tc>
          <w:tcPr>
            <w:tcW w:w="709" w:type="dxa"/>
            <w:vMerge w:val="restart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proofErr w:type="spellStart"/>
            <w:r w:rsidRPr="00A34618">
              <w:rPr>
                <w:i/>
              </w:rPr>
              <w:t>Колич</w:t>
            </w:r>
            <w:proofErr w:type="spellEnd"/>
            <w:r w:rsidRPr="00A34618">
              <w:rPr>
                <w:i/>
              </w:rPr>
              <w:t>. часов</w:t>
            </w:r>
          </w:p>
        </w:tc>
        <w:tc>
          <w:tcPr>
            <w:tcW w:w="5953" w:type="dxa"/>
            <w:gridSpan w:val="3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Программа</w:t>
            </w:r>
          </w:p>
        </w:tc>
        <w:tc>
          <w:tcPr>
            <w:tcW w:w="5954" w:type="dxa"/>
            <w:gridSpan w:val="3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Учебник</w:t>
            </w:r>
          </w:p>
        </w:tc>
        <w:tc>
          <w:tcPr>
            <w:tcW w:w="991" w:type="dxa"/>
            <w:vMerge w:val="restart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Процент обеспеченности</w:t>
            </w:r>
          </w:p>
        </w:tc>
      </w:tr>
      <w:tr w:rsidR="004C6070" w:rsidRPr="00B21AE4" w:rsidTr="00B55EFE">
        <w:tc>
          <w:tcPr>
            <w:tcW w:w="1560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567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976" w:type="dxa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Сборник, вид программы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Автор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Год издания</w:t>
            </w:r>
          </w:p>
        </w:tc>
        <w:tc>
          <w:tcPr>
            <w:tcW w:w="2835" w:type="dxa"/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 xml:space="preserve">Название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Автор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6070" w:rsidRPr="00A34618" w:rsidRDefault="004C6070" w:rsidP="00F7190A">
            <w:pPr>
              <w:spacing w:after="0" w:line="240" w:lineRule="auto"/>
              <w:contextualSpacing/>
              <w:jc w:val="center"/>
              <w:rPr>
                <w:i/>
              </w:rPr>
            </w:pPr>
            <w:r w:rsidRPr="00A34618">
              <w:rPr>
                <w:i/>
              </w:rPr>
              <w:t>Год издания</w:t>
            </w:r>
          </w:p>
        </w:tc>
        <w:tc>
          <w:tcPr>
            <w:tcW w:w="991" w:type="dxa"/>
            <w:vMerge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</w:p>
        </w:tc>
      </w:tr>
      <w:tr w:rsidR="004C6070" w:rsidRPr="00B21AE4" w:rsidTr="00B55EFE">
        <w:tc>
          <w:tcPr>
            <w:tcW w:w="1560" w:type="dxa"/>
          </w:tcPr>
          <w:p w:rsidR="004C6070" w:rsidRPr="008149CF" w:rsidRDefault="00FC3694" w:rsidP="00F7190A">
            <w:pPr>
              <w:spacing w:after="0" w:line="240" w:lineRule="auto"/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567" w:type="dxa"/>
          </w:tcPr>
          <w:p w:rsidR="004C6070" w:rsidRPr="008149CF" w:rsidRDefault="008149CF" w:rsidP="00F7190A">
            <w:pPr>
              <w:spacing w:after="0" w:line="240" w:lineRule="auto"/>
              <w:contextualSpacing/>
              <w:jc w:val="center"/>
            </w:pPr>
            <w:r w:rsidRPr="008149CF">
              <w:t>1</w:t>
            </w:r>
          </w:p>
        </w:tc>
        <w:tc>
          <w:tcPr>
            <w:tcW w:w="709" w:type="dxa"/>
          </w:tcPr>
          <w:p w:rsidR="004C6070" w:rsidRPr="008149CF" w:rsidRDefault="00D344E4" w:rsidP="00F7190A">
            <w:pPr>
              <w:spacing w:after="0" w:line="240" w:lineRule="auto"/>
              <w:contextualSpacing/>
              <w:jc w:val="center"/>
            </w:pPr>
            <w:r>
              <w:t>3</w:t>
            </w:r>
          </w:p>
        </w:tc>
        <w:tc>
          <w:tcPr>
            <w:tcW w:w="2976" w:type="dxa"/>
          </w:tcPr>
          <w:p w:rsidR="001E359D" w:rsidRDefault="001E359D" w:rsidP="001E359D">
            <w:pPr>
              <w:pStyle w:val="a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Примерная  рабочая программа</w:t>
            </w:r>
            <w:r w:rsidR="00D344E4">
              <w:rPr>
                <w:rFonts w:ascii="Times New Roman" w:hAnsi="Times New Roman"/>
                <w:sz w:val="23"/>
                <w:szCs w:val="23"/>
              </w:rPr>
              <w:t xml:space="preserve"> начального общего образования </w:t>
            </w:r>
          </w:p>
          <w:p w:rsidR="001E359D" w:rsidRDefault="001E359D" w:rsidP="001E359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 w:rsidRPr="00294C04">
              <w:rPr>
                <w:bCs/>
              </w:rPr>
              <w:t>Физическая культура</w:t>
            </w:r>
            <w:r>
              <w:rPr>
                <w:bCs/>
              </w:rPr>
              <w:t xml:space="preserve">. </w:t>
            </w:r>
          </w:p>
          <w:p w:rsidR="001E359D" w:rsidRPr="0097431D" w:rsidRDefault="001E359D" w:rsidP="00D344E4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t xml:space="preserve"> (для 1–4 классов образовательных организаций)</w:t>
            </w:r>
            <w:r>
              <w:rPr>
                <w:sz w:val="22"/>
                <w:szCs w:val="22"/>
              </w:rPr>
              <w:t>.-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 w:rsidR="00D344E4">
              <w:rPr>
                <w:sz w:val="22"/>
                <w:szCs w:val="22"/>
              </w:rPr>
              <w:t>осква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C3694" w:rsidRDefault="00FC3694" w:rsidP="008149CF">
            <w:pPr>
              <w:spacing w:after="0" w:line="240" w:lineRule="auto"/>
              <w:contextualSpacing/>
            </w:pPr>
          </w:p>
          <w:p w:rsidR="00FC3694" w:rsidRPr="008149CF" w:rsidRDefault="00FC3694" w:rsidP="008149CF">
            <w:pPr>
              <w:spacing w:after="0" w:line="240" w:lineRule="auto"/>
              <w:contextualSpacing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6070" w:rsidRPr="008149CF" w:rsidRDefault="00E9042A" w:rsidP="001E359D">
            <w:pPr>
              <w:spacing w:after="0" w:line="240" w:lineRule="auto"/>
              <w:contextualSpacing/>
              <w:jc w:val="center"/>
            </w:pPr>
            <w:r>
              <w:t>20</w:t>
            </w:r>
            <w:r w:rsidR="001E359D">
              <w:t>21</w:t>
            </w:r>
          </w:p>
        </w:tc>
        <w:tc>
          <w:tcPr>
            <w:tcW w:w="2835" w:type="dxa"/>
          </w:tcPr>
          <w:p w:rsidR="004C6070" w:rsidRPr="008149CF" w:rsidRDefault="00FC3694" w:rsidP="008149CF">
            <w:pPr>
              <w:spacing w:after="0" w:line="240" w:lineRule="auto"/>
              <w:ind w:left="-28"/>
              <w:contextualSpacing/>
            </w:pPr>
            <w:r>
              <w:t xml:space="preserve">Физическая культура: 1-2 классы. </w:t>
            </w:r>
            <w:proofErr w:type="gramStart"/>
            <w:r>
              <w:t>-М</w:t>
            </w:r>
            <w:proofErr w:type="gramEnd"/>
            <w:r>
              <w:t>.</w:t>
            </w:r>
            <w:r w:rsidR="0094397F">
              <w:t>:</w:t>
            </w:r>
            <w:r>
              <w:t xml:space="preserve"> Вентана - Граф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C3694" w:rsidRDefault="00FC3694" w:rsidP="00FC3694">
            <w:pPr>
              <w:spacing w:after="0" w:line="240" w:lineRule="auto"/>
              <w:contextualSpacing/>
            </w:pPr>
            <w:r>
              <w:t>Т.В.Петрова,</w:t>
            </w:r>
          </w:p>
          <w:p w:rsidR="00FC3694" w:rsidRDefault="00FC3694" w:rsidP="00FC3694">
            <w:pPr>
              <w:spacing w:after="0" w:line="240" w:lineRule="auto"/>
              <w:contextualSpacing/>
            </w:pPr>
            <w:r>
              <w:t>Ю.А. Копылов,</w:t>
            </w:r>
          </w:p>
          <w:p w:rsidR="00FC3694" w:rsidRDefault="00FC3694" w:rsidP="00FC3694">
            <w:pPr>
              <w:spacing w:after="0" w:line="240" w:lineRule="auto"/>
              <w:contextualSpacing/>
            </w:pPr>
            <w:r>
              <w:t>Н.В. Полянская,</w:t>
            </w:r>
          </w:p>
          <w:p w:rsidR="00FC3694" w:rsidRDefault="00FC3694" w:rsidP="00FC3694">
            <w:pPr>
              <w:spacing w:after="0" w:line="240" w:lineRule="auto"/>
              <w:contextualSpacing/>
            </w:pPr>
            <w:r>
              <w:t>С.С. Петров</w:t>
            </w:r>
          </w:p>
          <w:p w:rsidR="004C6070" w:rsidRPr="008149CF" w:rsidRDefault="004C6070" w:rsidP="008149CF">
            <w:pPr>
              <w:spacing w:after="0" w:line="240" w:lineRule="auto"/>
              <w:contextualSpacing/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6070" w:rsidRPr="008149CF" w:rsidRDefault="00FC3694" w:rsidP="0000546E">
            <w:pPr>
              <w:spacing w:after="0" w:line="240" w:lineRule="auto"/>
              <w:contextualSpacing/>
              <w:jc w:val="center"/>
            </w:pPr>
            <w:r>
              <w:t>201</w:t>
            </w:r>
            <w:r w:rsidR="0000546E">
              <w:t>9</w:t>
            </w:r>
          </w:p>
        </w:tc>
        <w:tc>
          <w:tcPr>
            <w:tcW w:w="991" w:type="dxa"/>
          </w:tcPr>
          <w:p w:rsidR="004C6070" w:rsidRPr="008149CF" w:rsidRDefault="004C6070" w:rsidP="00F7190A">
            <w:pPr>
              <w:spacing w:after="0" w:line="240" w:lineRule="auto"/>
              <w:contextualSpacing/>
              <w:jc w:val="center"/>
            </w:pPr>
            <w:r w:rsidRPr="008149CF">
              <w:t>100</w:t>
            </w:r>
          </w:p>
        </w:tc>
      </w:tr>
      <w:tr w:rsidR="005A24DB" w:rsidRPr="00B21AE4" w:rsidTr="00B55EFE">
        <w:tc>
          <w:tcPr>
            <w:tcW w:w="1560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567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 w:rsidRPr="008149CF">
              <w:t>2</w:t>
            </w:r>
          </w:p>
        </w:tc>
        <w:tc>
          <w:tcPr>
            <w:tcW w:w="709" w:type="dxa"/>
          </w:tcPr>
          <w:p w:rsidR="005A24DB" w:rsidRPr="008149CF" w:rsidRDefault="00D344E4" w:rsidP="00F7190A">
            <w:pPr>
              <w:spacing w:after="0" w:line="240" w:lineRule="auto"/>
              <w:contextualSpacing/>
              <w:jc w:val="center"/>
            </w:pPr>
            <w:r>
              <w:t>3</w:t>
            </w:r>
          </w:p>
        </w:tc>
        <w:tc>
          <w:tcPr>
            <w:tcW w:w="2976" w:type="dxa"/>
          </w:tcPr>
          <w:p w:rsidR="005A24DB" w:rsidRDefault="005A24DB" w:rsidP="005A24DB">
            <w:pPr>
              <w:autoSpaceDE w:val="0"/>
              <w:autoSpaceDN w:val="0"/>
              <w:adjustRightInd w:val="0"/>
              <w:spacing w:after="0" w:line="240" w:lineRule="auto"/>
            </w:pPr>
            <w:r w:rsidRPr="00294C04">
              <w:rPr>
                <w:bCs/>
              </w:rPr>
              <w:t>Физическая культура</w:t>
            </w:r>
            <w:r>
              <w:rPr>
                <w:bCs/>
              </w:rPr>
              <w:t>. Рабочая программа 1-4 классы</w:t>
            </w:r>
            <w:r>
              <w:t xml:space="preserve">–М.: </w:t>
            </w:r>
            <w:proofErr w:type="spellStart"/>
            <w:r>
              <w:t>Вентана</w:t>
            </w:r>
            <w:proofErr w:type="spellEnd"/>
            <w:r>
              <w:t>-Граф</w:t>
            </w:r>
          </w:p>
          <w:p w:rsidR="005A24DB" w:rsidRPr="008149CF" w:rsidRDefault="005A24DB" w:rsidP="005A24DB">
            <w:pPr>
              <w:spacing w:after="0" w:line="240" w:lineRule="auto"/>
              <w:contextualSpacing/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5A24DB" w:rsidRDefault="005A24DB" w:rsidP="003509C3">
            <w:pPr>
              <w:spacing w:after="0" w:line="240" w:lineRule="auto"/>
              <w:contextualSpacing/>
            </w:pPr>
            <w:r>
              <w:t>Т.В.Петрова,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Ю.А. Копылов,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Н.В. Полянская,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С.С. Петров</w:t>
            </w:r>
          </w:p>
          <w:p w:rsidR="005A24DB" w:rsidRPr="008149CF" w:rsidRDefault="005A24DB" w:rsidP="003509C3">
            <w:pPr>
              <w:spacing w:after="0" w:line="240" w:lineRule="auto"/>
              <w:contextualSpacing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A24DB" w:rsidRPr="008149CF" w:rsidRDefault="005A24DB" w:rsidP="00294C04">
            <w:pPr>
              <w:spacing w:after="0" w:line="240" w:lineRule="auto"/>
              <w:contextualSpacing/>
              <w:jc w:val="center"/>
            </w:pPr>
            <w:r>
              <w:t>2017</w:t>
            </w:r>
          </w:p>
        </w:tc>
        <w:tc>
          <w:tcPr>
            <w:tcW w:w="2835" w:type="dxa"/>
          </w:tcPr>
          <w:p w:rsidR="005A24DB" w:rsidRPr="008149CF" w:rsidRDefault="005A24DB" w:rsidP="008149CF">
            <w:pPr>
              <w:spacing w:after="0" w:line="240" w:lineRule="auto"/>
              <w:contextualSpacing/>
            </w:pPr>
            <w:r>
              <w:t>Физическая культура: 1-2 классы. - М.: Вентана - Граф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A24DB" w:rsidRDefault="005A24DB" w:rsidP="00FC3694">
            <w:pPr>
              <w:spacing w:after="0" w:line="240" w:lineRule="auto"/>
              <w:contextualSpacing/>
            </w:pPr>
            <w:r>
              <w:t>Т.В.Петрова,</w:t>
            </w:r>
          </w:p>
          <w:p w:rsidR="005A24DB" w:rsidRDefault="005A24DB" w:rsidP="00FC3694">
            <w:pPr>
              <w:spacing w:after="0" w:line="240" w:lineRule="auto"/>
              <w:contextualSpacing/>
            </w:pPr>
            <w:r>
              <w:t>Ю.А. Копылов,</w:t>
            </w:r>
          </w:p>
          <w:p w:rsidR="005A24DB" w:rsidRDefault="005A24DB" w:rsidP="00FC3694">
            <w:pPr>
              <w:spacing w:after="0" w:line="240" w:lineRule="auto"/>
              <w:contextualSpacing/>
            </w:pPr>
            <w:r>
              <w:t>Н.В. Полянская,</w:t>
            </w:r>
          </w:p>
          <w:p w:rsidR="005A24DB" w:rsidRDefault="005A24DB" w:rsidP="00FC3694">
            <w:pPr>
              <w:spacing w:after="0" w:line="240" w:lineRule="auto"/>
              <w:contextualSpacing/>
            </w:pPr>
            <w:r>
              <w:t>С.С. Петров</w:t>
            </w:r>
          </w:p>
          <w:p w:rsidR="005A24DB" w:rsidRPr="008149CF" w:rsidRDefault="005A24DB" w:rsidP="008149C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A24DB" w:rsidRPr="008149CF" w:rsidRDefault="005A24DB" w:rsidP="00D40C51">
            <w:pPr>
              <w:spacing w:after="0" w:line="240" w:lineRule="auto"/>
              <w:contextualSpacing/>
              <w:jc w:val="center"/>
            </w:pPr>
            <w:r>
              <w:t>20</w:t>
            </w:r>
            <w:r w:rsidR="00D40C51">
              <w:t>20</w:t>
            </w:r>
          </w:p>
        </w:tc>
        <w:tc>
          <w:tcPr>
            <w:tcW w:w="991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 w:rsidRPr="008149CF">
              <w:t>100</w:t>
            </w:r>
          </w:p>
        </w:tc>
      </w:tr>
      <w:tr w:rsidR="005A24DB" w:rsidRPr="00B21AE4" w:rsidTr="00B55EFE">
        <w:tc>
          <w:tcPr>
            <w:tcW w:w="1560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567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 w:rsidRPr="008149CF">
              <w:t>3</w:t>
            </w:r>
          </w:p>
        </w:tc>
        <w:tc>
          <w:tcPr>
            <w:tcW w:w="709" w:type="dxa"/>
          </w:tcPr>
          <w:p w:rsidR="005A24DB" w:rsidRPr="008149CF" w:rsidRDefault="00D344E4" w:rsidP="00F7190A">
            <w:pPr>
              <w:spacing w:after="0" w:line="240" w:lineRule="auto"/>
              <w:contextualSpacing/>
              <w:jc w:val="center"/>
            </w:pPr>
            <w:r>
              <w:t>3</w:t>
            </w:r>
          </w:p>
        </w:tc>
        <w:tc>
          <w:tcPr>
            <w:tcW w:w="2976" w:type="dxa"/>
          </w:tcPr>
          <w:p w:rsidR="005A24DB" w:rsidRDefault="005A24DB" w:rsidP="005A24DB">
            <w:pPr>
              <w:autoSpaceDE w:val="0"/>
              <w:autoSpaceDN w:val="0"/>
              <w:adjustRightInd w:val="0"/>
              <w:spacing w:after="0" w:line="240" w:lineRule="auto"/>
            </w:pPr>
            <w:r w:rsidRPr="00294C04">
              <w:rPr>
                <w:bCs/>
              </w:rPr>
              <w:t>Физическая культура</w:t>
            </w:r>
            <w:r>
              <w:rPr>
                <w:bCs/>
              </w:rPr>
              <w:t>. Рабочая программа 1-4 классы</w:t>
            </w:r>
            <w:r>
              <w:t xml:space="preserve">–М.: </w:t>
            </w:r>
            <w:proofErr w:type="spellStart"/>
            <w:r>
              <w:t>Вентана</w:t>
            </w:r>
            <w:proofErr w:type="spellEnd"/>
            <w:r>
              <w:t>-Граф</w:t>
            </w:r>
          </w:p>
          <w:p w:rsidR="005A24DB" w:rsidRPr="008149CF" w:rsidRDefault="005A24DB" w:rsidP="005A24DB">
            <w:pPr>
              <w:spacing w:after="0" w:line="240" w:lineRule="auto"/>
              <w:contextualSpacing/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5A24DB" w:rsidRDefault="005A24DB" w:rsidP="003509C3">
            <w:pPr>
              <w:spacing w:after="0" w:line="240" w:lineRule="auto"/>
              <w:contextualSpacing/>
            </w:pPr>
            <w:r>
              <w:t>Т.В.Петрова,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Ю.А. Копылов,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Н.В. Полянская,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С.С. Петров</w:t>
            </w:r>
          </w:p>
          <w:p w:rsidR="005A24DB" w:rsidRPr="008149CF" w:rsidRDefault="005A24DB" w:rsidP="003509C3">
            <w:pPr>
              <w:spacing w:after="0" w:line="240" w:lineRule="auto"/>
              <w:contextualSpacing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A24DB" w:rsidRPr="008149CF" w:rsidRDefault="005A24DB" w:rsidP="00294C04">
            <w:pPr>
              <w:spacing w:after="0" w:line="240" w:lineRule="auto"/>
              <w:contextualSpacing/>
              <w:jc w:val="center"/>
            </w:pPr>
            <w:r>
              <w:t>2017</w:t>
            </w:r>
          </w:p>
        </w:tc>
        <w:tc>
          <w:tcPr>
            <w:tcW w:w="2835" w:type="dxa"/>
          </w:tcPr>
          <w:p w:rsidR="005A24DB" w:rsidRPr="00FC3694" w:rsidRDefault="005A24DB" w:rsidP="00FC3694">
            <w:pPr>
              <w:spacing w:after="0" w:line="240" w:lineRule="auto"/>
              <w:contextualSpacing/>
            </w:pPr>
            <w:r w:rsidRPr="00FC3694">
              <w:t xml:space="preserve">Физическая культура: </w:t>
            </w:r>
            <w:r>
              <w:t>3-4</w:t>
            </w:r>
            <w:r w:rsidRPr="00FC3694">
              <w:t xml:space="preserve"> классы. </w:t>
            </w:r>
            <w:proofErr w:type="gramStart"/>
            <w:r w:rsidRPr="00FC3694">
              <w:t>-М</w:t>
            </w:r>
            <w:proofErr w:type="gramEnd"/>
            <w:r w:rsidRPr="00FC3694">
              <w:t>.: Вентана - Граф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A24DB" w:rsidRDefault="005A24DB" w:rsidP="003509C3">
            <w:pPr>
              <w:spacing w:after="0" w:line="240" w:lineRule="auto"/>
              <w:contextualSpacing/>
            </w:pPr>
            <w:r>
              <w:t>Т.В.Петрова,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Ю.А. Копылов,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Н.В. Полянская,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С.С. Петров</w:t>
            </w:r>
          </w:p>
          <w:p w:rsidR="005A24DB" w:rsidRPr="008149CF" w:rsidRDefault="005A24DB" w:rsidP="003509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A24DB" w:rsidRPr="008149CF" w:rsidRDefault="005A24DB" w:rsidP="00D40C51">
            <w:pPr>
              <w:spacing w:after="0" w:line="240" w:lineRule="auto"/>
              <w:contextualSpacing/>
              <w:jc w:val="center"/>
            </w:pPr>
            <w:r>
              <w:t>20</w:t>
            </w:r>
            <w:r w:rsidR="00D40C51">
              <w:t>20</w:t>
            </w:r>
          </w:p>
        </w:tc>
        <w:tc>
          <w:tcPr>
            <w:tcW w:w="991" w:type="dxa"/>
          </w:tcPr>
          <w:p w:rsidR="005A24DB" w:rsidRPr="008149CF" w:rsidRDefault="005A24DB" w:rsidP="00903D00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</w:tr>
      <w:tr w:rsidR="005A24DB" w:rsidRPr="00B21AE4" w:rsidTr="00B55EFE">
        <w:tc>
          <w:tcPr>
            <w:tcW w:w="1560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567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 w:rsidRPr="008149CF">
              <w:t>4</w:t>
            </w:r>
          </w:p>
        </w:tc>
        <w:tc>
          <w:tcPr>
            <w:tcW w:w="709" w:type="dxa"/>
          </w:tcPr>
          <w:p w:rsidR="005A24DB" w:rsidRPr="008149CF" w:rsidRDefault="00D344E4" w:rsidP="00F7190A">
            <w:pPr>
              <w:spacing w:after="0" w:line="240" w:lineRule="auto"/>
              <w:contextualSpacing/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2976" w:type="dxa"/>
          </w:tcPr>
          <w:p w:rsidR="005A24DB" w:rsidRDefault="005A24DB" w:rsidP="005A24DB">
            <w:pPr>
              <w:autoSpaceDE w:val="0"/>
              <w:autoSpaceDN w:val="0"/>
              <w:adjustRightInd w:val="0"/>
              <w:spacing w:after="0" w:line="240" w:lineRule="auto"/>
            </w:pPr>
            <w:r w:rsidRPr="00294C04">
              <w:rPr>
                <w:bCs/>
              </w:rPr>
              <w:t>Физическая культура</w:t>
            </w:r>
            <w:r>
              <w:rPr>
                <w:bCs/>
              </w:rPr>
              <w:t>. Рабочая программа 1-4 классы</w:t>
            </w:r>
            <w:r>
              <w:t xml:space="preserve">–М.: </w:t>
            </w:r>
            <w:proofErr w:type="spellStart"/>
            <w:r>
              <w:t>Вентана</w:t>
            </w:r>
            <w:proofErr w:type="spellEnd"/>
            <w:r>
              <w:t>-Граф</w:t>
            </w:r>
          </w:p>
          <w:p w:rsidR="005A24DB" w:rsidRPr="008149CF" w:rsidRDefault="005A24DB" w:rsidP="005A24DB">
            <w:pPr>
              <w:spacing w:after="0" w:line="240" w:lineRule="auto"/>
              <w:contextualSpacing/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5A24DB" w:rsidRDefault="005A24DB" w:rsidP="003509C3">
            <w:pPr>
              <w:spacing w:after="0" w:line="240" w:lineRule="auto"/>
              <w:contextualSpacing/>
            </w:pPr>
            <w:r>
              <w:t>Т.В.Петрова,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Ю.А. Копылов,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Н.В. Полянская,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С.С. Петров</w:t>
            </w:r>
          </w:p>
          <w:p w:rsidR="005A24DB" w:rsidRPr="008149CF" w:rsidRDefault="005A24DB" w:rsidP="003509C3">
            <w:pPr>
              <w:spacing w:after="0" w:line="240" w:lineRule="auto"/>
              <w:contextualSpacing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A24DB" w:rsidRPr="008149CF" w:rsidRDefault="005A24DB" w:rsidP="00294C04">
            <w:pPr>
              <w:spacing w:after="0" w:line="240" w:lineRule="auto"/>
              <w:contextualSpacing/>
              <w:jc w:val="center"/>
            </w:pPr>
            <w:r>
              <w:t>2017</w:t>
            </w:r>
          </w:p>
        </w:tc>
        <w:tc>
          <w:tcPr>
            <w:tcW w:w="2835" w:type="dxa"/>
          </w:tcPr>
          <w:p w:rsidR="005A24DB" w:rsidRPr="00FC3694" w:rsidRDefault="005A24DB" w:rsidP="004B46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C3694">
              <w:rPr>
                <w:rFonts w:ascii="Times New Roman" w:hAnsi="Times New Roman"/>
              </w:rPr>
              <w:t>Физическая культура:</w:t>
            </w:r>
            <w:r>
              <w:rPr>
                <w:rFonts w:ascii="Times New Roman" w:hAnsi="Times New Roman"/>
              </w:rPr>
              <w:t>3-4</w:t>
            </w:r>
            <w:r w:rsidRPr="00FC3694">
              <w:rPr>
                <w:rFonts w:ascii="Times New Roman" w:hAnsi="Times New Roman"/>
              </w:rPr>
              <w:t xml:space="preserve"> классы. - М.: </w:t>
            </w:r>
            <w:r w:rsidR="004B464F">
              <w:rPr>
                <w:rFonts w:ascii="Times New Roman" w:hAnsi="Times New Roman"/>
              </w:rPr>
              <w:t>Просвещение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A24DB" w:rsidRDefault="005A24DB" w:rsidP="003509C3">
            <w:pPr>
              <w:spacing w:after="0" w:line="240" w:lineRule="auto"/>
              <w:contextualSpacing/>
            </w:pPr>
            <w:r>
              <w:t>Т.В.Петрова,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Ю.А. Копылов,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Н.В. Полянская,</w:t>
            </w:r>
          </w:p>
          <w:p w:rsidR="005A24DB" w:rsidRDefault="005A24DB" w:rsidP="003509C3">
            <w:pPr>
              <w:spacing w:after="0" w:line="240" w:lineRule="auto"/>
              <w:contextualSpacing/>
            </w:pPr>
            <w:r>
              <w:t>С.С. Петров</w:t>
            </w:r>
          </w:p>
          <w:p w:rsidR="005A24DB" w:rsidRPr="008149CF" w:rsidRDefault="005A24DB" w:rsidP="003509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A24DB" w:rsidRPr="008149CF" w:rsidRDefault="005A24DB" w:rsidP="004B464F">
            <w:pPr>
              <w:spacing w:after="0" w:line="240" w:lineRule="auto"/>
              <w:contextualSpacing/>
              <w:jc w:val="center"/>
            </w:pPr>
            <w:r>
              <w:t>20</w:t>
            </w:r>
            <w:r w:rsidR="004B464F">
              <w:t>21</w:t>
            </w:r>
          </w:p>
        </w:tc>
        <w:tc>
          <w:tcPr>
            <w:tcW w:w="991" w:type="dxa"/>
          </w:tcPr>
          <w:p w:rsidR="005A24DB" w:rsidRPr="008149CF" w:rsidRDefault="005A24DB" w:rsidP="00F7190A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</w:tr>
    </w:tbl>
    <w:p w:rsidR="004C6070" w:rsidRDefault="004C6070" w:rsidP="004C6070">
      <w:pPr>
        <w:spacing w:after="0" w:line="240" w:lineRule="auto"/>
        <w:rPr>
          <w:sz w:val="20"/>
          <w:szCs w:val="20"/>
        </w:rPr>
      </w:pPr>
    </w:p>
    <w:p w:rsidR="004C6070" w:rsidRDefault="004C6070" w:rsidP="004C6070">
      <w:pPr>
        <w:spacing w:after="0" w:line="240" w:lineRule="auto"/>
        <w:rPr>
          <w:sz w:val="20"/>
          <w:szCs w:val="20"/>
        </w:rPr>
      </w:pPr>
    </w:p>
    <w:p w:rsidR="00E9108A" w:rsidRDefault="00E9108A" w:rsidP="00B21AE4">
      <w:pPr>
        <w:spacing w:after="0" w:line="240" w:lineRule="auto"/>
        <w:rPr>
          <w:sz w:val="20"/>
          <w:szCs w:val="20"/>
        </w:rPr>
      </w:pPr>
    </w:p>
    <w:p w:rsidR="00E9108A" w:rsidRPr="00B12FB0" w:rsidRDefault="00DE2E17" w:rsidP="00B21AE4">
      <w:pPr>
        <w:spacing w:after="0" w:line="240" w:lineRule="auto"/>
      </w:pPr>
      <w:r>
        <w:t xml:space="preserve">Методист МБУ ДПО «СОИРО» </w:t>
      </w:r>
      <w:r w:rsidR="00B12FB0" w:rsidRPr="00B12FB0">
        <w:t>___________________________/</w:t>
      </w:r>
      <w:r w:rsidR="00FC3694">
        <w:t xml:space="preserve">Панченко Ю.А. </w:t>
      </w:r>
    </w:p>
    <w:p w:rsidR="003A45F9" w:rsidRPr="00C42F4B" w:rsidRDefault="003A45F9" w:rsidP="00771903">
      <w:pPr>
        <w:spacing w:after="0" w:line="240" w:lineRule="auto"/>
        <w:rPr>
          <w:sz w:val="20"/>
          <w:szCs w:val="20"/>
        </w:rPr>
      </w:pPr>
    </w:p>
    <w:sectPr w:rsidR="003A45F9" w:rsidRPr="00C42F4B" w:rsidSect="0077190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20DB3"/>
    <w:multiLevelType w:val="hybridMultilevel"/>
    <w:tmpl w:val="85C2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2F8C"/>
    <w:rsid w:val="0000361E"/>
    <w:rsid w:val="0000546E"/>
    <w:rsid w:val="00012CCF"/>
    <w:rsid w:val="00022E66"/>
    <w:rsid w:val="00024559"/>
    <w:rsid w:val="000449D5"/>
    <w:rsid w:val="00050B99"/>
    <w:rsid w:val="0006227E"/>
    <w:rsid w:val="00062E5B"/>
    <w:rsid w:val="00081DB4"/>
    <w:rsid w:val="000A2659"/>
    <w:rsid w:val="000B241A"/>
    <w:rsid w:val="00101327"/>
    <w:rsid w:val="00110672"/>
    <w:rsid w:val="00171E29"/>
    <w:rsid w:val="00176EEB"/>
    <w:rsid w:val="00185282"/>
    <w:rsid w:val="001A34D1"/>
    <w:rsid w:val="001D0874"/>
    <w:rsid w:val="001E0A69"/>
    <w:rsid w:val="001E359D"/>
    <w:rsid w:val="001E6D7D"/>
    <w:rsid w:val="001E7D78"/>
    <w:rsid w:val="001F0122"/>
    <w:rsid w:val="002238DD"/>
    <w:rsid w:val="00225BD0"/>
    <w:rsid w:val="002838FA"/>
    <w:rsid w:val="00294C04"/>
    <w:rsid w:val="002C03E9"/>
    <w:rsid w:val="002C7297"/>
    <w:rsid w:val="002E7DD1"/>
    <w:rsid w:val="002F79E0"/>
    <w:rsid w:val="00304BB6"/>
    <w:rsid w:val="00323401"/>
    <w:rsid w:val="003509C3"/>
    <w:rsid w:val="00380309"/>
    <w:rsid w:val="00381EDD"/>
    <w:rsid w:val="00391405"/>
    <w:rsid w:val="00394EE5"/>
    <w:rsid w:val="00395995"/>
    <w:rsid w:val="003A1EE5"/>
    <w:rsid w:val="003A2D1D"/>
    <w:rsid w:val="003A45F9"/>
    <w:rsid w:val="003C599E"/>
    <w:rsid w:val="003F4E47"/>
    <w:rsid w:val="00445A31"/>
    <w:rsid w:val="00455D56"/>
    <w:rsid w:val="00467F53"/>
    <w:rsid w:val="00495819"/>
    <w:rsid w:val="004A5483"/>
    <w:rsid w:val="004B464F"/>
    <w:rsid w:val="004C6070"/>
    <w:rsid w:val="004D6A82"/>
    <w:rsid w:val="004E2CE9"/>
    <w:rsid w:val="00500699"/>
    <w:rsid w:val="005071B0"/>
    <w:rsid w:val="00514640"/>
    <w:rsid w:val="0054084B"/>
    <w:rsid w:val="0055423C"/>
    <w:rsid w:val="005A24DB"/>
    <w:rsid w:val="005C01BF"/>
    <w:rsid w:val="005F6AE0"/>
    <w:rsid w:val="0064301D"/>
    <w:rsid w:val="00654C2D"/>
    <w:rsid w:val="006B0276"/>
    <w:rsid w:val="006C4FEC"/>
    <w:rsid w:val="00726AE2"/>
    <w:rsid w:val="00742AEC"/>
    <w:rsid w:val="00771903"/>
    <w:rsid w:val="007B39EF"/>
    <w:rsid w:val="007E14D8"/>
    <w:rsid w:val="007F753B"/>
    <w:rsid w:val="008149CF"/>
    <w:rsid w:val="008311C7"/>
    <w:rsid w:val="00874A1B"/>
    <w:rsid w:val="00881E67"/>
    <w:rsid w:val="008C1A71"/>
    <w:rsid w:val="008C7B70"/>
    <w:rsid w:val="008D1A80"/>
    <w:rsid w:val="008E772E"/>
    <w:rsid w:val="00903D00"/>
    <w:rsid w:val="00910446"/>
    <w:rsid w:val="00941F2C"/>
    <w:rsid w:val="0094397F"/>
    <w:rsid w:val="009538D1"/>
    <w:rsid w:val="00966A1B"/>
    <w:rsid w:val="0097431D"/>
    <w:rsid w:val="00A17200"/>
    <w:rsid w:val="00A34618"/>
    <w:rsid w:val="00A42027"/>
    <w:rsid w:val="00A4781B"/>
    <w:rsid w:val="00A64162"/>
    <w:rsid w:val="00A72F8C"/>
    <w:rsid w:val="00A92286"/>
    <w:rsid w:val="00AA2F36"/>
    <w:rsid w:val="00AD2177"/>
    <w:rsid w:val="00AE5F05"/>
    <w:rsid w:val="00B030A1"/>
    <w:rsid w:val="00B12FB0"/>
    <w:rsid w:val="00B21AE4"/>
    <w:rsid w:val="00B21CCD"/>
    <w:rsid w:val="00B43DBA"/>
    <w:rsid w:val="00B503DC"/>
    <w:rsid w:val="00B5577C"/>
    <w:rsid w:val="00B55EFE"/>
    <w:rsid w:val="00B87E30"/>
    <w:rsid w:val="00BB5796"/>
    <w:rsid w:val="00BC2539"/>
    <w:rsid w:val="00BF1299"/>
    <w:rsid w:val="00C06701"/>
    <w:rsid w:val="00C366F3"/>
    <w:rsid w:val="00C37372"/>
    <w:rsid w:val="00C42F4B"/>
    <w:rsid w:val="00C710FD"/>
    <w:rsid w:val="00CA1C48"/>
    <w:rsid w:val="00CA489F"/>
    <w:rsid w:val="00CB094B"/>
    <w:rsid w:val="00CB3CA2"/>
    <w:rsid w:val="00CC20EE"/>
    <w:rsid w:val="00CD0879"/>
    <w:rsid w:val="00CE6CC8"/>
    <w:rsid w:val="00CF38C5"/>
    <w:rsid w:val="00D141AE"/>
    <w:rsid w:val="00D204A8"/>
    <w:rsid w:val="00D344E4"/>
    <w:rsid w:val="00D40C51"/>
    <w:rsid w:val="00D6564B"/>
    <w:rsid w:val="00D77847"/>
    <w:rsid w:val="00D87AD4"/>
    <w:rsid w:val="00D941C6"/>
    <w:rsid w:val="00DB16E4"/>
    <w:rsid w:val="00DC1C10"/>
    <w:rsid w:val="00DC7415"/>
    <w:rsid w:val="00DE2E17"/>
    <w:rsid w:val="00E157D1"/>
    <w:rsid w:val="00E83E95"/>
    <w:rsid w:val="00E87932"/>
    <w:rsid w:val="00E9042A"/>
    <w:rsid w:val="00E9108A"/>
    <w:rsid w:val="00EA6AEF"/>
    <w:rsid w:val="00EC2C0A"/>
    <w:rsid w:val="00ED2D86"/>
    <w:rsid w:val="00EE04D8"/>
    <w:rsid w:val="00EE4F97"/>
    <w:rsid w:val="00F0554C"/>
    <w:rsid w:val="00F071B2"/>
    <w:rsid w:val="00F2369F"/>
    <w:rsid w:val="00F32218"/>
    <w:rsid w:val="00F637E5"/>
    <w:rsid w:val="00F7190A"/>
    <w:rsid w:val="00FA1899"/>
    <w:rsid w:val="00FB5A16"/>
    <w:rsid w:val="00FC3694"/>
    <w:rsid w:val="00FC6CB1"/>
    <w:rsid w:val="00FD3687"/>
    <w:rsid w:val="00FD3F13"/>
    <w:rsid w:val="00FD5F4E"/>
    <w:rsid w:val="00FF4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286"/>
    <w:pPr>
      <w:spacing w:after="200" w:line="276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F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E04D8"/>
    <w:pPr>
      <w:ind w:left="720"/>
      <w:contextualSpacing/>
    </w:pPr>
  </w:style>
  <w:style w:type="paragraph" w:styleId="a4">
    <w:name w:val="Balloon Text"/>
    <w:basedOn w:val="a"/>
    <w:link w:val="a5"/>
    <w:rsid w:val="00467F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467F53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874A1B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 Spacing"/>
    <w:uiPriority w:val="1"/>
    <w:qFormat/>
    <w:rsid w:val="00D7784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Windows User</cp:lastModifiedBy>
  <cp:revision>5</cp:revision>
  <cp:lastPrinted>2021-08-25T08:35:00Z</cp:lastPrinted>
  <dcterms:created xsi:type="dcterms:W3CDTF">2022-06-07T11:23:00Z</dcterms:created>
  <dcterms:modified xsi:type="dcterms:W3CDTF">2022-08-18T17:54:00Z</dcterms:modified>
</cp:coreProperties>
</file>