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237" w:rsidRDefault="00197237" w:rsidP="00514640">
      <w:pPr>
        <w:spacing w:after="0" w:line="240" w:lineRule="auto"/>
        <w:contextualSpacing/>
        <w:jc w:val="center"/>
        <w:rPr>
          <w:b/>
        </w:rPr>
      </w:pPr>
    </w:p>
    <w:p w:rsidR="00197237" w:rsidRDefault="00197237" w:rsidP="00514640">
      <w:pPr>
        <w:spacing w:after="0" w:line="240" w:lineRule="auto"/>
        <w:contextualSpacing/>
        <w:jc w:val="center"/>
        <w:rPr>
          <w:b/>
        </w:rPr>
      </w:pPr>
    </w:p>
    <w:p w:rsidR="00197237" w:rsidRDefault="00197237" w:rsidP="00514640">
      <w:pPr>
        <w:spacing w:after="0" w:line="240" w:lineRule="auto"/>
        <w:contextualSpacing/>
        <w:jc w:val="center"/>
        <w:rPr>
          <w:b/>
        </w:rPr>
      </w:pPr>
    </w:p>
    <w:p w:rsidR="00525F5E" w:rsidRDefault="00B030A1" w:rsidP="00514640">
      <w:pPr>
        <w:spacing w:after="0" w:line="240" w:lineRule="auto"/>
        <w:contextualSpacing/>
        <w:jc w:val="center"/>
        <w:rPr>
          <w:b/>
        </w:rPr>
      </w:pPr>
      <w:r w:rsidRPr="00A72F8C">
        <w:rPr>
          <w:b/>
        </w:rPr>
        <w:t xml:space="preserve">Программно-методическое обеспечение учебного плана </w:t>
      </w:r>
    </w:p>
    <w:p w:rsidR="00B030A1" w:rsidRDefault="00B030A1" w:rsidP="00514640">
      <w:pPr>
        <w:spacing w:after="0" w:line="240" w:lineRule="auto"/>
        <w:contextualSpacing/>
        <w:jc w:val="center"/>
        <w:rPr>
          <w:b/>
        </w:rPr>
      </w:pPr>
      <w:r w:rsidRPr="00A72F8C">
        <w:rPr>
          <w:b/>
        </w:rPr>
        <w:t>М</w:t>
      </w:r>
      <w:r w:rsidR="00D77847">
        <w:rPr>
          <w:b/>
        </w:rPr>
        <w:t>Б</w:t>
      </w:r>
      <w:r w:rsidRPr="00A72F8C">
        <w:rPr>
          <w:b/>
        </w:rPr>
        <w:t>ОУ «</w:t>
      </w:r>
      <w:r w:rsidR="00D77847">
        <w:rPr>
          <w:b/>
        </w:rPr>
        <w:t>Основная общеобразовательная Дмитриевская школа</w:t>
      </w:r>
      <w:r w:rsidRPr="00A72F8C">
        <w:rPr>
          <w:b/>
        </w:rPr>
        <w:t xml:space="preserve">» </w:t>
      </w:r>
    </w:p>
    <w:p w:rsidR="00B030A1" w:rsidRPr="00A72F8C" w:rsidRDefault="009408EB" w:rsidP="00514640">
      <w:pPr>
        <w:spacing w:after="0" w:line="240" w:lineRule="auto"/>
        <w:contextualSpacing/>
        <w:jc w:val="center"/>
        <w:rPr>
          <w:b/>
        </w:rPr>
      </w:pPr>
      <w:r>
        <w:rPr>
          <w:b/>
        </w:rPr>
        <w:t>на 202</w:t>
      </w:r>
      <w:r w:rsidR="00796BD4">
        <w:rPr>
          <w:b/>
        </w:rPr>
        <w:t>2</w:t>
      </w:r>
      <w:r w:rsidR="00B030A1" w:rsidRPr="00A72F8C">
        <w:rPr>
          <w:b/>
        </w:rPr>
        <w:t>-20</w:t>
      </w:r>
      <w:r w:rsidR="007B0B74">
        <w:rPr>
          <w:b/>
        </w:rPr>
        <w:t>2</w:t>
      </w:r>
      <w:r w:rsidR="00796BD4">
        <w:rPr>
          <w:b/>
        </w:rPr>
        <w:t xml:space="preserve">3 </w:t>
      </w:r>
      <w:r w:rsidR="00B030A1" w:rsidRPr="00A72F8C">
        <w:rPr>
          <w:b/>
        </w:rPr>
        <w:t>учебный год</w:t>
      </w:r>
    </w:p>
    <w:p w:rsidR="007F1521" w:rsidRDefault="007F1521" w:rsidP="00323401">
      <w:pPr>
        <w:spacing w:after="0" w:line="240" w:lineRule="auto"/>
        <w:contextualSpacing/>
        <w:jc w:val="center"/>
        <w:rPr>
          <w:b/>
        </w:rPr>
      </w:pPr>
      <w:r>
        <w:rPr>
          <w:b/>
        </w:rPr>
        <w:t xml:space="preserve">Информатика </w:t>
      </w:r>
    </w:p>
    <w:p w:rsidR="0030450A" w:rsidRDefault="0030450A" w:rsidP="00323401">
      <w:pPr>
        <w:spacing w:after="0" w:line="240" w:lineRule="auto"/>
        <w:contextualSpacing/>
        <w:jc w:val="center"/>
        <w:rPr>
          <w:i/>
          <w:sz w:val="18"/>
          <w:szCs w:val="18"/>
        </w:rPr>
      </w:pPr>
    </w:p>
    <w:tbl>
      <w:tblPr>
        <w:tblW w:w="1559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567"/>
        <w:gridCol w:w="851"/>
        <w:gridCol w:w="3969"/>
        <w:gridCol w:w="1701"/>
        <w:gridCol w:w="850"/>
        <w:gridCol w:w="2410"/>
        <w:gridCol w:w="1559"/>
        <w:gridCol w:w="851"/>
        <w:gridCol w:w="1133"/>
      </w:tblGrid>
      <w:tr w:rsidR="004C6070" w:rsidRPr="00B21AE4" w:rsidTr="00EF7D3D">
        <w:tc>
          <w:tcPr>
            <w:tcW w:w="1701" w:type="dxa"/>
            <w:vMerge w:val="restart"/>
          </w:tcPr>
          <w:p w:rsidR="004C6070" w:rsidRPr="009B15FC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9B15FC">
              <w:rPr>
                <w:i/>
              </w:rPr>
              <w:t>Предмет</w:t>
            </w:r>
          </w:p>
        </w:tc>
        <w:tc>
          <w:tcPr>
            <w:tcW w:w="567" w:type="dxa"/>
            <w:vMerge w:val="restart"/>
          </w:tcPr>
          <w:p w:rsidR="004C6070" w:rsidRPr="009B15FC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9B15FC">
              <w:rPr>
                <w:i/>
              </w:rPr>
              <w:t>Класс</w:t>
            </w:r>
          </w:p>
        </w:tc>
        <w:tc>
          <w:tcPr>
            <w:tcW w:w="851" w:type="dxa"/>
            <w:vMerge w:val="restart"/>
          </w:tcPr>
          <w:p w:rsidR="004C6070" w:rsidRPr="009B15FC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proofErr w:type="spellStart"/>
            <w:r w:rsidRPr="009B15FC">
              <w:rPr>
                <w:i/>
              </w:rPr>
              <w:t>Колич</w:t>
            </w:r>
            <w:proofErr w:type="spellEnd"/>
            <w:r w:rsidRPr="009B15FC">
              <w:rPr>
                <w:i/>
              </w:rPr>
              <w:t>. часов</w:t>
            </w:r>
          </w:p>
        </w:tc>
        <w:tc>
          <w:tcPr>
            <w:tcW w:w="6520" w:type="dxa"/>
            <w:gridSpan w:val="3"/>
          </w:tcPr>
          <w:p w:rsidR="004C6070" w:rsidRPr="009B15FC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9B15FC">
              <w:rPr>
                <w:i/>
              </w:rPr>
              <w:t>Программа</w:t>
            </w:r>
          </w:p>
        </w:tc>
        <w:tc>
          <w:tcPr>
            <w:tcW w:w="4820" w:type="dxa"/>
            <w:gridSpan w:val="3"/>
          </w:tcPr>
          <w:p w:rsidR="004C6070" w:rsidRPr="009B15FC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9B15FC">
              <w:rPr>
                <w:i/>
              </w:rPr>
              <w:t>Учебник</w:t>
            </w:r>
          </w:p>
        </w:tc>
        <w:tc>
          <w:tcPr>
            <w:tcW w:w="1133" w:type="dxa"/>
            <w:vMerge w:val="restart"/>
          </w:tcPr>
          <w:p w:rsidR="004C6070" w:rsidRPr="009B15FC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9B15FC">
              <w:rPr>
                <w:i/>
              </w:rPr>
              <w:t>Процент обеспеченности</w:t>
            </w:r>
          </w:p>
        </w:tc>
      </w:tr>
      <w:tr w:rsidR="004C6070" w:rsidRPr="00B21AE4" w:rsidTr="00EF7D3D">
        <w:tc>
          <w:tcPr>
            <w:tcW w:w="1701" w:type="dxa"/>
            <w:vMerge/>
          </w:tcPr>
          <w:p w:rsidR="004C6070" w:rsidRPr="00B21AE4" w:rsidRDefault="004C6070" w:rsidP="00F7190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4C6070" w:rsidRPr="00B21AE4" w:rsidRDefault="004C6070" w:rsidP="00F7190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C6070" w:rsidRPr="00B21AE4" w:rsidRDefault="004C6070" w:rsidP="00F7190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4C6070" w:rsidRPr="009B15FC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9B15FC">
              <w:rPr>
                <w:i/>
              </w:rPr>
              <w:t>Сборник, вид программы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C6070" w:rsidRPr="009B15FC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9B15FC">
              <w:rPr>
                <w:i/>
              </w:rPr>
              <w:t>Автор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C6070" w:rsidRPr="009B15FC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9B15FC">
              <w:rPr>
                <w:i/>
              </w:rPr>
              <w:t>Год издания</w:t>
            </w:r>
          </w:p>
        </w:tc>
        <w:tc>
          <w:tcPr>
            <w:tcW w:w="2410" w:type="dxa"/>
          </w:tcPr>
          <w:p w:rsidR="004C6070" w:rsidRPr="009B15FC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9B15FC">
              <w:rPr>
                <w:i/>
              </w:rPr>
              <w:t xml:space="preserve">Название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C6070" w:rsidRPr="009B15FC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9B15FC">
              <w:rPr>
                <w:i/>
              </w:rPr>
              <w:t>Автор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C6070" w:rsidRPr="009B15FC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9B15FC">
              <w:rPr>
                <w:i/>
              </w:rPr>
              <w:t>Год издания</w:t>
            </w:r>
          </w:p>
        </w:tc>
        <w:tc>
          <w:tcPr>
            <w:tcW w:w="1133" w:type="dxa"/>
            <w:vMerge/>
          </w:tcPr>
          <w:p w:rsidR="004C6070" w:rsidRPr="00B21AE4" w:rsidRDefault="004C6070" w:rsidP="00F7190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7F1521" w:rsidRPr="00E679ED" w:rsidTr="00EF7D3D">
        <w:tc>
          <w:tcPr>
            <w:tcW w:w="1701" w:type="dxa"/>
          </w:tcPr>
          <w:p w:rsidR="007F1521" w:rsidRPr="00E679ED" w:rsidRDefault="007F1521" w:rsidP="00CF2068">
            <w:pPr>
              <w:spacing w:after="0" w:line="240" w:lineRule="auto"/>
              <w:contextualSpacing/>
              <w:jc w:val="center"/>
            </w:pPr>
            <w:r w:rsidRPr="00E679ED">
              <w:t xml:space="preserve">Информатика </w:t>
            </w:r>
          </w:p>
        </w:tc>
        <w:tc>
          <w:tcPr>
            <w:tcW w:w="567" w:type="dxa"/>
          </w:tcPr>
          <w:p w:rsidR="007F1521" w:rsidRPr="00E679ED" w:rsidRDefault="007F1521" w:rsidP="00F7190A">
            <w:pPr>
              <w:spacing w:after="0" w:line="240" w:lineRule="auto"/>
              <w:contextualSpacing/>
              <w:jc w:val="center"/>
            </w:pPr>
            <w:r w:rsidRPr="00E679ED">
              <w:t>7</w:t>
            </w:r>
          </w:p>
        </w:tc>
        <w:tc>
          <w:tcPr>
            <w:tcW w:w="851" w:type="dxa"/>
          </w:tcPr>
          <w:p w:rsidR="007F1521" w:rsidRPr="00E679ED" w:rsidRDefault="007F1521" w:rsidP="00F7190A">
            <w:pPr>
              <w:spacing w:after="0" w:line="240" w:lineRule="auto"/>
              <w:contextualSpacing/>
              <w:jc w:val="center"/>
            </w:pPr>
            <w:r w:rsidRPr="00E679ED">
              <w:t>1</w:t>
            </w:r>
          </w:p>
        </w:tc>
        <w:tc>
          <w:tcPr>
            <w:tcW w:w="3969" w:type="dxa"/>
          </w:tcPr>
          <w:p w:rsidR="007F1521" w:rsidRPr="00EF7D3D" w:rsidRDefault="007147C7" w:rsidP="00775F05">
            <w:pPr>
              <w:snapToGrid w:val="0"/>
              <w:spacing w:after="0" w:line="240" w:lineRule="auto"/>
              <w:ind w:firstLine="34"/>
              <w:rPr>
                <w:color w:val="000000"/>
              </w:rPr>
            </w:pPr>
            <w:bookmarkStart w:id="0" w:name="_GoBack"/>
            <w:r w:rsidRPr="00EF7D3D">
              <w:rPr>
                <w:color w:val="000000"/>
              </w:rPr>
              <w:t>Информатика. Пр</w:t>
            </w:r>
            <w:r w:rsidR="00EF7D3D" w:rsidRPr="00EF7D3D">
              <w:rPr>
                <w:color w:val="000000"/>
              </w:rPr>
              <w:t>имерные рабочие программы . 5</w:t>
            </w:r>
            <w:r w:rsidRPr="00EF7D3D">
              <w:rPr>
                <w:color w:val="000000"/>
              </w:rPr>
              <w:t>-9  классы</w:t>
            </w:r>
            <w:r w:rsidR="00775F05">
              <w:rPr>
                <w:color w:val="000000"/>
              </w:rPr>
              <w:t>.</w:t>
            </w:r>
            <w:r w:rsidR="00EF7D3D">
              <w:rPr>
                <w:color w:val="000000"/>
              </w:rPr>
              <w:t xml:space="preserve"> </w:t>
            </w:r>
            <w:r w:rsidR="00CF2068" w:rsidRPr="00EF7D3D">
              <w:rPr>
                <w:color w:val="000000"/>
              </w:rPr>
              <w:t>-</w:t>
            </w:r>
            <w:r w:rsidR="00CF2068" w:rsidRPr="00EF7D3D">
              <w:t xml:space="preserve"> М.:  БИНОМ</w:t>
            </w:r>
            <w:r w:rsidR="00C70537" w:rsidRPr="00EF7D3D">
              <w:t>.</w:t>
            </w:r>
            <w:r w:rsidR="00C70537" w:rsidRPr="00EF7D3D">
              <w:rPr>
                <w:color w:val="000000"/>
              </w:rPr>
              <w:t xml:space="preserve"> Лаборатория знаний</w:t>
            </w:r>
            <w:bookmarkEnd w:id="0"/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147C7" w:rsidRPr="00EF7D3D" w:rsidRDefault="00EF7D3D" w:rsidP="00EF7D3D">
            <w:pPr>
              <w:snapToGrid w:val="0"/>
              <w:spacing w:after="0" w:line="240" w:lineRule="auto"/>
              <w:ind w:firstLine="33"/>
              <w:rPr>
                <w:color w:val="000000"/>
              </w:rPr>
            </w:pPr>
            <w:r w:rsidRPr="00EF7D3D">
              <w:rPr>
                <w:color w:val="000000"/>
              </w:rPr>
              <w:t xml:space="preserve">К.Л. </w:t>
            </w:r>
            <w:proofErr w:type="spellStart"/>
            <w:r w:rsidRPr="00EF7D3D">
              <w:rPr>
                <w:color w:val="000000"/>
              </w:rPr>
              <w:t>Бутягина</w:t>
            </w:r>
            <w:proofErr w:type="spellEnd"/>
            <w:r w:rsidRPr="00EF7D3D"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F1521" w:rsidRPr="00EF7D3D" w:rsidRDefault="007147C7" w:rsidP="00CF39E3">
            <w:pPr>
              <w:snapToGrid w:val="0"/>
              <w:spacing w:after="0"/>
              <w:rPr>
                <w:color w:val="000000"/>
              </w:rPr>
            </w:pPr>
            <w:r w:rsidRPr="00EF7D3D">
              <w:rPr>
                <w:color w:val="000000"/>
              </w:rPr>
              <w:t>201</w:t>
            </w:r>
            <w:r w:rsidR="00CF39E3">
              <w:rPr>
                <w:color w:val="000000"/>
              </w:rPr>
              <w:t>8</w:t>
            </w:r>
          </w:p>
        </w:tc>
        <w:tc>
          <w:tcPr>
            <w:tcW w:w="2410" w:type="dxa"/>
          </w:tcPr>
          <w:p w:rsidR="00C70C3D" w:rsidRPr="00E679ED" w:rsidRDefault="00C70C3D" w:rsidP="00C70C3D">
            <w:pPr>
              <w:snapToGrid w:val="0"/>
              <w:spacing w:after="0" w:line="240" w:lineRule="auto"/>
              <w:ind w:firstLine="33"/>
            </w:pPr>
            <w:r w:rsidRPr="00E679ED">
              <w:t xml:space="preserve">Информатика. </w:t>
            </w:r>
            <w:r>
              <w:t>7 класс: у</w:t>
            </w:r>
            <w:r w:rsidRPr="00E679ED">
              <w:t xml:space="preserve">чебник </w:t>
            </w:r>
          </w:p>
          <w:p w:rsidR="007F1521" w:rsidRPr="00AD1524" w:rsidRDefault="00C70C3D" w:rsidP="00C70C3D">
            <w:pPr>
              <w:spacing w:after="0" w:line="240" w:lineRule="auto"/>
              <w:ind w:firstLine="33"/>
              <w:rPr>
                <w:color w:val="000000"/>
              </w:rPr>
            </w:pPr>
            <w:r w:rsidRPr="00E679ED">
              <w:t>М.: БИНОМ</w:t>
            </w:r>
            <w:r>
              <w:t>.</w:t>
            </w:r>
            <w:r w:rsidR="00C70537">
              <w:rPr>
                <w:color w:val="000000"/>
              </w:rPr>
              <w:t xml:space="preserve"> Лаборатория знаний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70C3D" w:rsidRDefault="00C70C3D" w:rsidP="005939DF">
            <w:pPr>
              <w:snapToGrid w:val="0"/>
              <w:spacing w:after="0" w:line="240" w:lineRule="auto"/>
              <w:ind w:firstLine="34"/>
              <w:rPr>
                <w:spacing w:val="-1"/>
              </w:rPr>
            </w:pPr>
            <w:r w:rsidRPr="00E679ED">
              <w:rPr>
                <w:spacing w:val="-1"/>
              </w:rPr>
              <w:t>Л.Л.</w:t>
            </w:r>
            <w:r w:rsidR="009408EB">
              <w:rPr>
                <w:spacing w:val="-1"/>
              </w:rPr>
              <w:t xml:space="preserve"> </w:t>
            </w:r>
            <w:proofErr w:type="spellStart"/>
            <w:r w:rsidRPr="00E679ED">
              <w:rPr>
                <w:spacing w:val="-1"/>
              </w:rPr>
              <w:t>Босова</w:t>
            </w:r>
            <w:proofErr w:type="spellEnd"/>
          </w:p>
          <w:p w:rsidR="007F1521" w:rsidRPr="00AD1524" w:rsidRDefault="00C70C3D" w:rsidP="005939DF">
            <w:pPr>
              <w:snapToGrid w:val="0"/>
              <w:spacing w:after="0" w:line="240" w:lineRule="auto"/>
              <w:ind w:firstLine="34"/>
              <w:rPr>
                <w:color w:val="000000"/>
                <w:spacing w:val="-1"/>
              </w:rPr>
            </w:pPr>
            <w:r>
              <w:rPr>
                <w:spacing w:val="-1"/>
              </w:rPr>
              <w:t xml:space="preserve">А.Ю. </w:t>
            </w:r>
            <w:proofErr w:type="spellStart"/>
            <w:r>
              <w:rPr>
                <w:spacing w:val="-1"/>
              </w:rPr>
              <w:t>Босова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F1521" w:rsidRPr="00E679ED" w:rsidRDefault="00525F5E" w:rsidP="00F7190A">
            <w:pPr>
              <w:spacing w:after="0" w:line="240" w:lineRule="auto"/>
              <w:contextualSpacing/>
              <w:jc w:val="center"/>
            </w:pPr>
            <w:r>
              <w:t>201</w:t>
            </w:r>
            <w:r w:rsidR="00C70C3D">
              <w:t>9</w:t>
            </w:r>
          </w:p>
        </w:tc>
        <w:tc>
          <w:tcPr>
            <w:tcW w:w="1133" w:type="dxa"/>
          </w:tcPr>
          <w:p w:rsidR="007F1521" w:rsidRPr="00E679ED" w:rsidRDefault="007F1521" w:rsidP="00F7190A">
            <w:pPr>
              <w:spacing w:after="0" w:line="240" w:lineRule="auto"/>
              <w:contextualSpacing/>
              <w:jc w:val="center"/>
            </w:pPr>
            <w:r w:rsidRPr="00E679ED">
              <w:t>100</w:t>
            </w:r>
          </w:p>
        </w:tc>
      </w:tr>
      <w:tr w:rsidR="00684BA5" w:rsidRPr="00E679ED" w:rsidTr="00EF7D3D">
        <w:tc>
          <w:tcPr>
            <w:tcW w:w="1701" w:type="dxa"/>
          </w:tcPr>
          <w:p w:rsidR="00684BA5" w:rsidRPr="00E679ED" w:rsidRDefault="00684BA5" w:rsidP="004B552D">
            <w:pPr>
              <w:spacing w:after="0" w:line="240" w:lineRule="auto"/>
              <w:contextualSpacing/>
              <w:jc w:val="center"/>
            </w:pPr>
            <w:r w:rsidRPr="00E679ED">
              <w:t xml:space="preserve">Информатика </w:t>
            </w:r>
          </w:p>
        </w:tc>
        <w:tc>
          <w:tcPr>
            <w:tcW w:w="567" w:type="dxa"/>
          </w:tcPr>
          <w:p w:rsidR="00684BA5" w:rsidRPr="00E679ED" w:rsidRDefault="00684BA5" w:rsidP="00F7190A">
            <w:pPr>
              <w:spacing w:after="0" w:line="240" w:lineRule="auto"/>
              <w:contextualSpacing/>
              <w:jc w:val="center"/>
            </w:pPr>
            <w:r w:rsidRPr="00E679ED">
              <w:t>8</w:t>
            </w:r>
          </w:p>
        </w:tc>
        <w:tc>
          <w:tcPr>
            <w:tcW w:w="851" w:type="dxa"/>
          </w:tcPr>
          <w:p w:rsidR="00684BA5" w:rsidRPr="00E679ED" w:rsidRDefault="00684BA5" w:rsidP="00F7190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  <w:tc>
          <w:tcPr>
            <w:tcW w:w="3969" w:type="dxa"/>
          </w:tcPr>
          <w:p w:rsidR="00684BA5" w:rsidRDefault="00775F05" w:rsidP="005939DF">
            <w:pPr>
              <w:spacing w:after="0" w:line="240" w:lineRule="auto"/>
            </w:pPr>
            <w:r w:rsidRPr="00EF7D3D">
              <w:rPr>
                <w:color w:val="000000"/>
              </w:rPr>
              <w:t>Информатика. Примерные рабочие программы . 5-9  классы</w:t>
            </w:r>
            <w:r>
              <w:rPr>
                <w:color w:val="000000"/>
              </w:rPr>
              <w:t xml:space="preserve">. </w:t>
            </w:r>
            <w:r w:rsidRPr="00EF7D3D">
              <w:rPr>
                <w:color w:val="000000"/>
              </w:rPr>
              <w:t>-</w:t>
            </w:r>
            <w:r w:rsidRPr="00EF7D3D">
              <w:t xml:space="preserve"> М.:  БИНОМ.</w:t>
            </w:r>
            <w:r w:rsidRPr="00EF7D3D">
              <w:rPr>
                <w:color w:val="000000"/>
              </w:rPr>
              <w:t xml:space="preserve"> Лаборатория знаний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84BA5" w:rsidRPr="00EF7D3D" w:rsidRDefault="00684BA5" w:rsidP="00EF7D3D">
            <w:pPr>
              <w:snapToGrid w:val="0"/>
              <w:spacing w:after="0" w:line="240" w:lineRule="auto"/>
              <w:ind w:firstLine="33"/>
              <w:rPr>
                <w:color w:val="000000"/>
              </w:rPr>
            </w:pPr>
            <w:r w:rsidRPr="00EF7D3D">
              <w:rPr>
                <w:color w:val="000000"/>
              </w:rPr>
              <w:t xml:space="preserve">К.Л. </w:t>
            </w:r>
            <w:proofErr w:type="spellStart"/>
            <w:r w:rsidRPr="00EF7D3D">
              <w:rPr>
                <w:color w:val="000000"/>
              </w:rPr>
              <w:t>Бутягина</w:t>
            </w:r>
            <w:proofErr w:type="spellEnd"/>
            <w:r w:rsidRPr="00EF7D3D"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84BA5" w:rsidRPr="00EF7D3D" w:rsidRDefault="00684BA5" w:rsidP="00CF39E3">
            <w:pPr>
              <w:snapToGrid w:val="0"/>
              <w:spacing w:after="0"/>
              <w:rPr>
                <w:color w:val="000000"/>
              </w:rPr>
            </w:pPr>
            <w:r w:rsidRPr="00EF7D3D">
              <w:rPr>
                <w:color w:val="000000"/>
              </w:rPr>
              <w:t>201</w:t>
            </w:r>
            <w:r w:rsidR="00CF39E3">
              <w:rPr>
                <w:color w:val="000000"/>
              </w:rPr>
              <w:t>8</w:t>
            </w:r>
          </w:p>
        </w:tc>
        <w:tc>
          <w:tcPr>
            <w:tcW w:w="2410" w:type="dxa"/>
          </w:tcPr>
          <w:p w:rsidR="00684BA5" w:rsidRPr="00E679ED" w:rsidRDefault="00684BA5" w:rsidP="00C70C3D">
            <w:pPr>
              <w:snapToGrid w:val="0"/>
              <w:spacing w:after="0" w:line="240" w:lineRule="auto"/>
              <w:ind w:firstLine="33"/>
            </w:pPr>
            <w:r w:rsidRPr="00E679ED">
              <w:t xml:space="preserve">Информатика. </w:t>
            </w:r>
            <w:r>
              <w:t>8 класс: у</w:t>
            </w:r>
            <w:r w:rsidRPr="00E679ED">
              <w:t xml:space="preserve">чебник </w:t>
            </w:r>
          </w:p>
          <w:p w:rsidR="00684BA5" w:rsidRDefault="00684BA5" w:rsidP="00C70C3D">
            <w:pPr>
              <w:spacing w:after="0" w:line="240" w:lineRule="auto"/>
              <w:ind w:firstLine="33"/>
              <w:rPr>
                <w:color w:val="000000"/>
              </w:rPr>
            </w:pPr>
            <w:r w:rsidRPr="00E679ED">
              <w:t>М.: БИНОМ</w:t>
            </w:r>
            <w:r>
              <w:t>.</w:t>
            </w:r>
          </w:p>
          <w:p w:rsidR="00684BA5" w:rsidRPr="00AD1524" w:rsidRDefault="00684BA5" w:rsidP="00C70C3D">
            <w:pPr>
              <w:spacing w:after="0" w:line="240" w:lineRule="auto"/>
              <w:ind w:firstLine="33"/>
              <w:rPr>
                <w:color w:val="000000"/>
              </w:rPr>
            </w:pPr>
            <w:r>
              <w:rPr>
                <w:color w:val="000000"/>
              </w:rPr>
              <w:t>Лаборатория знаний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84BA5" w:rsidRDefault="00684BA5" w:rsidP="005939DF">
            <w:pPr>
              <w:snapToGrid w:val="0"/>
              <w:spacing w:after="0" w:line="240" w:lineRule="auto"/>
              <w:ind w:firstLine="34"/>
              <w:rPr>
                <w:spacing w:val="-1"/>
              </w:rPr>
            </w:pPr>
            <w:r w:rsidRPr="00E679ED">
              <w:rPr>
                <w:spacing w:val="-1"/>
              </w:rPr>
              <w:t>Л.Л.</w:t>
            </w:r>
            <w:r>
              <w:rPr>
                <w:spacing w:val="-1"/>
              </w:rPr>
              <w:t xml:space="preserve"> </w:t>
            </w:r>
            <w:proofErr w:type="spellStart"/>
            <w:r w:rsidRPr="00E679ED">
              <w:rPr>
                <w:spacing w:val="-1"/>
              </w:rPr>
              <w:t>Босова</w:t>
            </w:r>
            <w:proofErr w:type="spellEnd"/>
          </w:p>
          <w:p w:rsidR="00684BA5" w:rsidRPr="00AD1524" w:rsidRDefault="00684BA5" w:rsidP="005939DF">
            <w:pPr>
              <w:snapToGrid w:val="0"/>
              <w:spacing w:after="0" w:line="240" w:lineRule="auto"/>
              <w:ind w:firstLine="34"/>
              <w:rPr>
                <w:color w:val="000000"/>
                <w:spacing w:val="-1"/>
              </w:rPr>
            </w:pPr>
            <w:r>
              <w:rPr>
                <w:spacing w:val="-1"/>
              </w:rPr>
              <w:t xml:space="preserve">А.Ю. </w:t>
            </w:r>
            <w:proofErr w:type="spellStart"/>
            <w:r>
              <w:rPr>
                <w:spacing w:val="-1"/>
              </w:rPr>
              <w:t>Босова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84BA5" w:rsidRPr="00E679ED" w:rsidRDefault="00684BA5" w:rsidP="00C70C3D">
            <w:pPr>
              <w:spacing w:after="0" w:line="240" w:lineRule="auto"/>
              <w:contextualSpacing/>
              <w:jc w:val="center"/>
            </w:pPr>
            <w:r>
              <w:t>2019</w:t>
            </w:r>
          </w:p>
        </w:tc>
        <w:tc>
          <w:tcPr>
            <w:tcW w:w="1133" w:type="dxa"/>
          </w:tcPr>
          <w:p w:rsidR="00684BA5" w:rsidRPr="00E679ED" w:rsidRDefault="00684BA5" w:rsidP="00F7190A">
            <w:pPr>
              <w:spacing w:after="0" w:line="240" w:lineRule="auto"/>
              <w:contextualSpacing/>
              <w:jc w:val="center"/>
            </w:pPr>
            <w:r>
              <w:t>100</w:t>
            </w:r>
          </w:p>
        </w:tc>
      </w:tr>
      <w:tr w:rsidR="00684BA5" w:rsidRPr="00E679ED" w:rsidTr="00EF7D3D">
        <w:tc>
          <w:tcPr>
            <w:tcW w:w="1701" w:type="dxa"/>
          </w:tcPr>
          <w:p w:rsidR="00684BA5" w:rsidRPr="00E679ED" w:rsidRDefault="00684BA5" w:rsidP="003B0F21">
            <w:pPr>
              <w:spacing w:after="0" w:line="240" w:lineRule="auto"/>
              <w:contextualSpacing/>
              <w:jc w:val="center"/>
            </w:pPr>
            <w:r>
              <w:t xml:space="preserve">Информатика </w:t>
            </w:r>
          </w:p>
        </w:tc>
        <w:tc>
          <w:tcPr>
            <w:tcW w:w="567" w:type="dxa"/>
          </w:tcPr>
          <w:p w:rsidR="00684BA5" w:rsidRPr="00E679ED" w:rsidRDefault="00684BA5" w:rsidP="00F7190A">
            <w:pPr>
              <w:spacing w:after="0" w:line="240" w:lineRule="auto"/>
              <w:contextualSpacing/>
              <w:jc w:val="center"/>
            </w:pPr>
            <w:r w:rsidRPr="00E679ED">
              <w:t>9</w:t>
            </w:r>
          </w:p>
        </w:tc>
        <w:tc>
          <w:tcPr>
            <w:tcW w:w="851" w:type="dxa"/>
          </w:tcPr>
          <w:p w:rsidR="00684BA5" w:rsidRPr="00E679ED" w:rsidRDefault="00684BA5" w:rsidP="00F7190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  <w:tc>
          <w:tcPr>
            <w:tcW w:w="3969" w:type="dxa"/>
          </w:tcPr>
          <w:p w:rsidR="00684BA5" w:rsidRDefault="00775F05" w:rsidP="005939DF">
            <w:pPr>
              <w:spacing w:after="0" w:line="240" w:lineRule="auto"/>
            </w:pPr>
            <w:r w:rsidRPr="00EF7D3D">
              <w:rPr>
                <w:color w:val="000000"/>
              </w:rPr>
              <w:t>Информатика. Примерные рабочие программы . 5-9  классы</w:t>
            </w:r>
            <w:r>
              <w:rPr>
                <w:color w:val="000000"/>
              </w:rPr>
              <w:t xml:space="preserve">. </w:t>
            </w:r>
            <w:r w:rsidRPr="00EF7D3D">
              <w:rPr>
                <w:color w:val="000000"/>
              </w:rPr>
              <w:t>-</w:t>
            </w:r>
            <w:r w:rsidRPr="00EF7D3D">
              <w:t xml:space="preserve"> М.:  БИНОМ.</w:t>
            </w:r>
            <w:r w:rsidRPr="00EF7D3D">
              <w:rPr>
                <w:color w:val="000000"/>
              </w:rPr>
              <w:t xml:space="preserve"> Лаборатория знаний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84BA5" w:rsidRPr="00EF7D3D" w:rsidRDefault="00684BA5" w:rsidP="00EF7D3D">
            <w:pPr>
              <w:snapToGrid w:val="0"/>
              <w:spacing w:after="0" w:line="240" w:lineRule="auto"/>
              <w:ind w:firstLine="33"/>
              <w:rPr>
                <w:color w:val="000000"/>
              </w:rPr>
            </w:pPr>
            <w:r w:rsidRPr="00EF7D3D">
              <w:rPr>
                <w:color w:val="000000"/>
              </w:rPr>
              <w:t xml:space="preserve">К.Л. </w:t>
            </w:r>
            <w:proofErr w:type="spellStart"/>
            <w:r w:rsidRPr="00EF7D3D">
              <w:rPr>
                <w:color w:val="000000"/>
              </w:rPr>
              <w:t>Бутягина</w:t>
            </w:r>
            <w:proofErr w:type="spellEnd"/>
            <w:r w:rsidRPr="00EF7D3D"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84BA5" w:rsidRPr="00EF7D3D" w:rsidRDefault="00684BA5" w:rsidP="00CF39E3">
            <w:pPr>
              <w:snapToGrid w:val="0"/>
              <w:spacing w:after="0"/>
              <w:rPr>
                <w:color w:val="000000"/>
              </w:rPr>
            </w:pPr>
            <w:r w:rsidRPr="00EF7D3D">
              <w:rPr>
                <w:color w:val="000000"/>
              </w:rPr>
              <w:t>201</w:t>
            </w:r>
            <w:r w:rsidR="00CF39E3">
              <w:rPr>
                <w:color w:val="000000"/>
              </w:rPr>
              <w:t>8</w:t>
            </w:r>
          </w:p>
        </w:tc>
        <w:tc>
          <w:tcPr>
            <w:tcW w:w="2410" w:type="dxa"/>
          </w:tcPr>
          <w:p w:rsidR="00684BA5" w:rsidRPr="00E679ED" w:rsidRDefault="00684BA5" w:rsidP="00C70C3D">
            <w:pPr>
              <w:snapToGrid w:val="0"/>
              <w:spacing w:after="0" w:line="240" w:lineRule="auto"/>
              <w:ind w:firstLine="33"/>
            </w:pPr>
            <w:r w:rsidRPr="00E679ED">
              <w:t xml:space="preserve">Информатика. </w:t>
            </w:r>
            <w:r>
              <w:t>9 класс: у</w:t>
            </w:r>
            <w:r w:rsidRPr="00E679ED">
              <w:t xml:space="preserve">чебник </w:t>
            </w:r>
          </w:p>
          <w:p w:rsidR="00684BA5" w:rsidRPr="00E679ED" w:rsidRDefault="00684BA5" w:rsidP="00CF2068">
            <w:pPr>
              <w:spacing w:after="0" w:line="240" w:lineRule="auto"/>
              <w:ind w:firstLine="33"/>
            </w:pPr>
            <w:r w:rsidRPr="00E679ED">
              <w:t>М.: БИНОМ</w:t>
            </w:r>
            <w:r>
              <w:t xml:space="preserve">. </w:t>
            </w:r>
            <w:r>
              <w:rPr>
                <w:color w:val="000000"/>
              </w:rPr>
              <w:t>Лаборатория знаний</w:t>
            </w:r>
          </w:p>
          <w:p w:rsidR="00684BA5" w:rsidRPr="00E679ED" w:rsidRDefault="00684BA5" w:rsidP="00CF206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84BA5" w:rsidRDefault="00684BA5" w:rsidP="005939DF">
            <w:pPr>
              <w:snapToGrid w:val="0"/>
              <w:spacing w:after="0" w:line="240" w:lineRule="auto"/>
              <w:ind w:firstLine="34"/>
              <w:rPr>
                <w:spacing w:val="-1"/>
              </w:rPr>
            </w:pPr>
            <w:r w:rsidRPr="00E679ED">
              <w:rPr>
                <w:spacing w:val="-1"/>
              </w:rPr>
              <w:t>Л.Л.</w:t>
            </w:r>
            <w:r>
              <w:rPr>
                <w:spacing w:val="-1"/>
              </w:rPr>
              <w:t xml:space="preserve"> </w:t>
            </w:r>
            <w:proofErr w:type="spellStart"/>
            <w:r w:rsidRPr="00E679ED">
              <w:rPr>
                <w:spacing w:val="-1"/>
              </w:rPr>
              <w:t>Босова</w:t>
            </w:r>
            <w:proofErr w:type="spellEnd"/>
          </w:p>
          <w:p w:rsidR="00684BA5" w:rsidRPr="00E679ED" w:rsidRDefault="00684BA5" w:rsidP="005939DF">
            <w:pPr>
              <w:snapToGrid w:val="0"/>
              <w:spacing w:after="0" w:line="240" w:lineRule="auto"/>
              <w:ind w:firstLine="34"/>
              <w:rPr>
                <w:spacing w:val="-1"/>
              </w:rPr>
            </w:pPr>
            <w:r>
              <w:rPr>
                <w:spacing w:val="-1"/>
              </w:rPr>
              <w:t xml:space="preserve">А.Ю. </w:t>
            </w:r>
            <w:proofErr w:type="spellStart"/>
            <w:r>
              <w:rPr>
                <w:spacing w:val="-1"/>
              </w:rPr>
              <w:t>Босова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84BA5" w:rsidRPr="00E679ED" w:rsidRDefault="00684BA5" w:rsidP="00C70C3D">
            <w:pPr>
              <w:spacing w:after="0" w:line="240" w:lineRule="auto"/>
              <w:contextualSpacing/>
              <w:jc w:val="center"/>
            </w:pPr>
            <w:r w:rsidRPr="00E679ED">
              <w:t>201</w:t>
            </w:r>
            <w:r>
              <w:t>9</w:t>
            </w:r>
          </w:p>
        </w:tc>
        <w:tc>
          <w:tcPr>
            <w:tcW w:w="1133" w:type="dxa"/>
          </w:tcPr>
          <w:p w:rsidR="00684BA5" w:rsidRPr="00E679ED" w:rsidRDefault="00684BA5" w:rsidP="00F7190A">
            <w:pPr>
              <w:spacing w:after="0" w:line="240" w:lineRule="auto"/>
              <w:contextualSpacing/>
              <w:jc w:val="center"/>
            </w:pPr>
            <w:r w:rsidRPr="00E679ED">
              <w:t>100</w:t>
            </w:r>
          </w:p>
        </w:tc>
      </w:tr>
    </w:tbl>
    <w:p w:rsidR="004C6070" w:rsidRPr="00E679ED" w:rsidRDefault="004C6070" w:rsidP="004C6070">
      <w:pPr>
        <w:spacing w:after="0" w:line="240" w:lineRule="auto"/>
      </w:pPr>
    </w:p>
    <w:p w:rsidR="004B552D" w:rsidRDefault="004B552D" w:rsidP="009F625A">
      <w:pPr>
        <w:spacing w:after="0" w:line="240" w:lineRule="auto"/>
      </w:pPr>
    </w:p>
    <w:p w:rsidR="009F625A" w:rsidRPr="00B12FB0" w:rsidRDefault="009F625A" w:rsidP="004B552D">
      <w:pPr>
        <w:spacing w:after="0" w:line="240" w:lineRule="auto"/>
        <w:jc w:val="center"/>
      </w:pPr>
      <w:r>
        <w:t xml:space="preserve">Методист МБУ ДПО «СОИРО» </w:t>
      </w:r>
      <w:r w:rsidRPr="00B12FB0">
        <w:t xml:space="preserve">_______________________________________/ </w:t>
      </w:r>
      <w:r w:rsidR="009B15FC">
        <w:t>Черепанова Л.Н.</w:t>
      </w:r>
    </w:p>
    <w:p w:rsidR="00771903" w:rsidRDefault="00771903" w:rsidP="004B552D">
      <w:pPr>
        <w:spacing w:after="0" w:line="240" w:lineRule="auto"/>
        <w:jc w:val="center"/>
        <w:rPr>
          <w:sz w:val="20"/>
          <w:szCs w:val="20"/>
        </w:rPr>
      </w:pPr>
    </w:p>
    <w:sectPr w:rsidR="00771903" w:rsidSect="0077190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20DB3"/>
    <w:multiLevelType w:val="hybridMultilevel"/>
    <w:tmpl w:val="85C20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72F8C"/>
    <w:rsid w:val="0000361E"/>
    <w:rsid w:val="00012CCF"/>
    <w:rsid w:val="00022E66"/>
    <w:rsid w:val="00024559"/>
    <w:rsid w:val="000449D5"/>
    <w:rsid w:val="00050B99"/>
    <w:rsid w:val="0006227E"/>
    <w:rsid w:val="00062E5B"/>
    <w:rsid w:val="00081DB4"/>
    <w:rsid w:val="00095486"/>
    <w:rsid w:val="000A2659"/>
    <w:rsid w:val="000B241A"/>
    <w:rsid w:val="00101327"/>
    <w:rsid w:val="00110672"/>
    <w:rsid w:val="00171E29"/>
    <w:rsid w:val="00185282"/>
    <w:rsid w:val="00197237"/>
    <w:rsid w:val="001A34D1"/>
    <w:rsid w:val="001B3620"/>
    <w:rsid w:val="001D0874"/>
    <w:rsid w:val="001E0A69"/>
    <w:rsid w:val="001E6D7D"/>
    <w:rsid w:val="001E7D78"/>
    <w:rsid w:val="001F0122"/>
    <w:rsid w:val="00225BD0"/>
    <w:rsid w:val="00241F86"/>
    <w:rsid w:val="002838FA"/>
    <w:rsid w:val="002C03E9"/>
    <w:rsid w:val="002E7DD1"/>
    <w:rsid w:val="002F79E0"/>
    <w:rsid w:val="0030450A"/>
    <w:rsid w:val="00304BB6"/>
    <w:rsid w:val="003106FC"/>
    <w:rsid w:val="00323401"/>
    <w:rsid w:val="003609D6"/>
    <w:rsid w:val="00380309"/>
    <w:rsid w:val="00381EDD"/>
    <w:rsid w:val="00391405"/>
    <w:rsid w:val="00394EE5"/>
    <w:rsid w:val="003A1EE5"/>
    <w:rsid w:val="003A2D1D"/>
    <w:rsid w:val="003A45F9"/>
    <w:rsid w:val="003B0F21"/>
    <w:rsid w:val="003C599E"/>
    <w:rsid w:val="003F4E47"/>
    <w:rsid w:val="004335CF"/>
    <w:rsid w:val="00445A31"/>
    <w:rsid w:val="00455D56"/>
    <w:rsid w:val="00467F53"/>
    <w:rsid w:val="00495819"/>
    <w:rsid w:val="004A2D88"/>
    <w:rsid w:val="004A5483"/>
    <w:rsid w:val="004B552D"/>
    <w:rsid w:val="004C6070"/>
    <w:rsid w:val="004D6A82"/>
    <w:rsid w:val="004E2CE9"/>
    <w:rsid w:val="005071B0"/>
    <w:rsid w:val="00514640"/>
    <w:rsid w:val="005160E4"/>
    <w:rsid w:val="00525F5E"/>
    <w:rsid w:val="0054084B"/>
    <w:rsid w:val="0055423C"/>
    <w:rsid w:val="005939DF"/>
    <w:rsid w:val="005C01BF"/>
    <w:rsid w:val="005F6AE0"/>
    <w:rsid w:val="00654C2D"/>
    <w:rsid w:val="00684BA5"/>
    <w:rsid w:val="006B0276"/>
    <w:rsid w:val="006C4FEC"/>
    <w:rsid w:val="007147C7"/>
    <w:rsid w:val="00742AEC"/>
    <w:rsid w:val="00756095"/>
    <w:rsid w:val="00771903"/>
    <w:rsid w:val="00775F05"/>
    <w:rsid w:val="00796BD4"/>
    <w:rsid w:val="007B0B74"/>
    <w:rsid w:val="007B39EF"/>
    <w:rsid w:val="007F1521"/>
    <w:rsid w:val="007F753B"/>
    <w:rsid w:val="00824486"/>
    <w:rsid w:val="008311C7"/>
    <w:rsid w:val="00874A1B"/>
    <w:rsid w:val="00881E67"/>
    <w:rsid w:val="008C1A71"/>
    <w:rsid w:val="008C7B70"/>
    <w:rsid w:val="008D1A80"/>
    <w:rsid w:val="008E772E"/>
    <w:rsid w:val="00910446"/>
    <w:rsid w:val="009408EB"/>
    <w:rsid w:val="00941F2C"/>
    <w:rsid w:val="009538D1"/>
    <w:rsid w:val="00966A1B"/>
    <w:rsid w:val="009B15FC"/>
    <w:rsid w:val="009F625A"/>
    <w:rsid w:val="00A17200"/>
    <w:rsid w:val="00A356E7"/>
    <w:rsid w:val="00A42027"/>
    <w:rsid w:val="00A4781B"/>
    <w:rsid w:val="00A64162"/>
    <w:rsid w:val="00A71F42"/>
    <w:rsid w:val="00A72F8C"/>
    <w:rsid w:val="00A92286"/>
    <w:rsid w:val="00AA2F36"/>
    <w:rsid w:val="00AD1524"/>
    <w:rsid w:val="00AD2177"/>
    <w:rsid w:val="00AE5F05"/>
    <w:rsid w:val="00B030A1"/>
    <w:rsid w:val="00B10B3B"/>
    <w:rsid w:val="00B12FB0"/>
    <w:rsid w:val="00B21AE4"/>
    <w:rsid w:val="00B43DBA"/>
    <w:rsid w:val="00B503DC"/>
    <w:rsid w:val="00B5277A"/>
    <w:rsid w:val="00B5577C"/>
    <w:rsid w:val="00B87E30"/>
    <w:rsid w:val="00BB5796"/>
    <w:rsid w:val="00BC2539"/>
    <w:rsid w:val="00BF1299"/>
    <w:rsid w:val="00C06701"/>
    <w:rsid w:val="00C366F3"/>
    <w:rsid w:val="00C37372"/>
    <w:rsid w:val="00C42F4B"/>
    <w:rsid w:val="00C70537"/>
    <w:rsid w:val="00C70C3D"/>
    <w:rsid w:val="00C710FD"/>
    <w:rsid w:val="00C95185"/>
    <w:rsid w:val="00CA1C48"/>
    <w:rsid w:val="00CB094B"/>
    <w:rsid w:val="00CB3CA2"/>
    <w:rsid w:val="00CC20EE"/>
    <w:rsid w:val="00CC48D5"/>
    <w:rsid w:val="00CD0879"/>
    <w:rsid w:val="00CD3706"/>
    <w:rsid w:val="00CE6CC8"/>
    <w:rsid w:val="00CF2068"/>
    <w:rsid w:val="00CF38C5"/>
    <w:rsid w:val="00CF39E3"/>
    <w:rsid w:val="00D04381"/>
    <w:rsid w:val="00D204A8"/>
    <w:rsid w:val="00D6564B"/>
    <w:rsid w:val="00D77847"/>
    <w:rsid w:val="00D81FA6"/>
    <w:rsid w:val="00D87AD4"/>
    <w:rsid w:val="00D941C6"/>
    <w:rsid w:val="00DC1C10"/>
    <w:rsid w:val="00DC7415"/>
    <w:rsid w:val="00E157D1"/>
    <w:rsid w:val="00E679ED"/>
    <w:rsid w:val="00E83E95"/>
    <w:rsid w:val="00E9108A"/>
    <w:rsid w:val="00EA305A"/>
    <w:rsid w:val="00EA6AEF"/>
    <w:rsid w:val="00EC2C0A"/>
    <w:rsid w:val="00ED2D86"/>
    <w:rsid w:val="00EE04D8"/>
    <w:rsid w:val="00EE4F97"/>
    <w:rsid w:val="00EF7D3D"/>
    <w:rsid w:val="00F0554C"/>
    <w:rsid w:val="00F071B2"/>
    <w:rsid w:val="00F2369F"/>
    <w:rsid w:val="00F32218"/>
    <w:rsid w:val="00F56ABB"/>
    <w:rsid w:val="00F637E5"/>
    <w:rsid w:val="00F7190A"/>
    <w:rsid w:val="00F85B0E"/>
    <w:rsid w:val="00FA1899"/>
    <w:rsid w:val="00FB5A16"/>
    <w:rsid w:val="00FC6CB1"/>
    <w:rsid w:val="00FD3687"/>
    <w:rsid w:val="00FD3F13"/>
    <w:rsid w:val="00FD5F4E"/>
    <w:rsid w:val="00FF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286"/>
    <w:pPr>
      <w:spacing w:after="200" w:line="276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2F8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E04D8"/>
    <w:pPr>
      <w:ind w:left="720"/>
      <w:contextualSpacing/>
    </w:pPr>
  </w:style>
  <w:style w:type="paragraph" w:styleId="a4">
    <w:name w:val="Balloon Text"/>
    <w:basedOn w:val="a"/>
    <w:link w:val="a5"/>
    <w:rsid w:val="00467F5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467F53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874A1B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6">
    <w:name w:val="No Spacing"/>
    <w:uiPriority w:val="1"/>
    <w:qFormat/>
    <w:rsid w:val="00D77847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135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User</dc:creator>
  <cp:lastModifiedBy>Windows User</cp:lastModifiedBy>
  <cp:revision>3</cp:revision>
  <cp:lastPrinted>2019-06-17T14:32:00Z</cp:lastPrinted>
  <dcterms:created xsi:type="dcterms:W3CDTF">2022-06-07T11:35:00Z</dcterms:created>
  <dcterms:modified xsi:type="dcterms:W3CDTF">2022-08-16T09:15:00Z</dcterms:modified>
</cp:coreProperties>
</file>