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3D" w:rsidRPr="00873C4E" w:rsidRDefault="00732097" w:rsidP="00CB2BDD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17699994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0493D" w:rsidRPr="00873C4E" w:rsidRDefault="00732097" w:rsidP="00CB2BDD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599c772b-1c2c-414c-9fa0-86e4dc0ff531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  <w:bookmarkEnd w:id="1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80493D" w:rsidRPr="00873C4E" w:rsidRDefault="00732097" w:rsidP="00CB2BDD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c2e57544-b06e-4214-b0f2-f2dfb4114124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"Основная общеобразовательная Дмитриевская школа"</w:t>
      </w:r>
      <w:bookmarkEnd w:id="2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0493D" w:rsidRPr="00873C4E" w:rsidRDefault="00732097" w:rsidP="00CB2BDD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МБОУ «Основная общеобразовательная Дмитриевская школа»</w:t>
      </w:r>
    </w:p>
    <w:p w:rsidR="0080493D" w:rsidRPr="00873C4E" w:rsidRDefault="0080493D" w:rsidP="00CB2BDD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B2BDD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E569A6" w:rsidRPr="007A686E" w:rsidTr="0016133C">
        <w:tc>
          <w:tcPr>
            <w:tcW w:w="3576" w:type="dxa"/>
          </w:tcPr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естественн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научного </w:t>
            </w: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 xml:space="preserve">гуманитарного цикла. 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Протокол  от «</w:t>
            </w:r>
            <w:r w:rsidR="00CB2BDD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bookmarkStart w:id="3" w:name="_GoBack"/>
            <w:bookmarkEnd w:id="3"/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» июня   2023 г. №11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с заместителем директора</w:t>
            </w:r>
            <w:proofErr w:type="gramStart"/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B2BDD" w:rsidRDefault="00CB2BDD" w:rsidP="00CB2B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Коваленко Н.И.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УТВЕРЖДЕНА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по МБОУ « Основная общеобразовательная Дмитриевская школа»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86E">
              <w:rPr>
                <w:rFonts w:ascii="Times New Roman" w:eastAsia="Times New Roman" w:hAnsi="Times New Roman"/>
                <w:sz w:val="24"/>
                <w:szCs w:val="24"/>
              </w:rPr>
              <w:t>от «30» августа  2023 г.№ 253</w:t>
            </w:r>
          </w:p>
          <w:p w:rsidR="00E569A6" w:rsidRPr="007A686E" w:rsidRDefault="00E569A6" w:rsidP="00161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0493D" w:rsidRPr="00873C4E" w:rsidRDefault="0080493D" w:rsidP="00CF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FA1BF6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</w:t>
      </w:r>
      <w:r w:rsidR="00E569A6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="00732097"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АБОЧАЯ ПРОГРАММА</w:t>
      </w:r>
    </w:p>
    <w:p w:rsidR="0080493D" w:rsidRPr="00873C4E" w:rsidRDefault="00FA1BF6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="00732097" w:rsidRPr="00873C4E">
        <w:rPr>
          <w:rFonts w:ascii="Times New Roman" w:hAnsi="Times New Roman" w:cs="Times New Roman"/>
          <w:color w:val="000000"/>
          <w:sz w:val="24"/>
          <w:szCs w:val="24"/>
        </w:rPr>
        <w:t>(ID 2376272)</w:t>
      </w:r>
    </w:p>
    <w:p w:rsidR="0080493D" w:rsidRPr="00873C4E" w:rsidRDefault="0080493D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FA1BF6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</w:t>
      </w:r>
      <w:r w:rsidR="00732097"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«Математика»</w:t>
      </w:r>
    </w:p>
    <w:p w:rsidR="0080493D" w:rsidRPr="00873C4E" w:rsidRDefault="00FA1BF6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="00732097" w:rsidRPr="00873C4E">
        <w:rPr>
          <w:rFonts w:ascii="Times New Roman" w:hAnsi="Times New Roman" w:cs="Times New Roman"/>
          <w:color w:val="000000"/>
          <w:sz w:val="24"/>
          <w:szCs w:val="24"/>
        </w:rPr>
        <w:t>для обучающихся 5-6 классов</w:t>
      </w:r>
    </w:p>
    <w:p w:rsidR="00FA1BF6" w:rsidRDefault="00FA1BF6" w:rsidP="00CF6055">
      <w:pPr>
        <w:autoSpaceDE w:val="0"/>
        <w:autoSpaceDN w:val="0"/>
        <w:spacing w:after="0" w:line="240" w:lineRule="auto"/>
        <w:ind w:right="401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     основного общего образования                   </w:t>
      </w:r>
    </w:p>
    <w:p w:rsidR="00FA1BF6" w:rsidRDefault="00FA1BF6" w:rsidP="00CF6055">
      <w:pPr>
        <w:autoSpaceDE w:val="0"/>
        <w:autoSpaceDN w:val="0"/>
        <w:spacing w:after="0" w:line="240" w:lineRule="auto"/>
        <w:ind w:right="361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FA1BF6" w:rsidRDefault="00FA1BF6" w:rsidP="00CF6055">
      <w:pPr>
        <w:autoSpaceDE w:val="0"/>
        <w:autoSpaceDN w:val="0"/>
        <w:spacing w:after="0" w:line="240" w:lineRule="auto"/>
        <w:ind w:right="3610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на 2022-2023  учебный год</w:t>
      </w:r>
    </w:p>
    <w:p w:rsidR="00FA1BF6" w:rsidRDefault="00FA1BF6" w:rsidP="00CF6055">
      <w:pPr>
        <w:autoSpaceDE w:val="0"/>
        <w:autoSpaceDN w:val="0"/>
        <w:spacing w:after="0" w:line="240" w:lineRule="auto"/>
        <w:ind w:right="361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80493D" w:rsidRDefault="0080493D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69A6" w:rsidRPr="00873C4E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A1BF6" w:rsidRDefault="00FA1BF6" w:rsidP="00CF6055">
      <w:pPr>
        <w:autoSpaceDE w:val="0"/>
        <w:autoSpaceDN w:val="0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Вагина О</w:t>
      </w:r>
      <w:r w:rsidR="00E569A6">
        <w:rPr>
          <w:rFonts w:ascii="Times New Roman" w:eastAsia="Times New Roman" w:hAnsi="Times New Roman"/>
          <w:color w:val="000000"/>
          <w:sz w:val="24"/>
        </w:rPr>
        <w:t>.В.,</w:t>
      </w:r>
    </w:p>
    <w:p w:rsidR="00FA1BF6" w:rsidRDefault="00FA1BF6" w:rsidP="00CF6055">
      <w:pPr>
        <w:autoSpaceDE w:val="0"/>
        <w:autoSpaceDN w:val="0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математики</w:t>
      </w:r>
    </w:p>
    <w:p w:rsidR="0080493D" w:rsidRPr="00873C4E" w:rsidRDefault="0080493D" w:rsidP="00CF6055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73C4E" w:rsidRDefault="00873C4E" w:rsidP="00CF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80493D" w:rsidP="00CF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BF6" w:rsidRPr="00E569A6" w:rsidRDefault="00E569A6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569A6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FA1BF6" w:rsidRPr="00E569A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569A6">
        <w:rPr>
          <w:rFonts w:ascii="Times New Roman" w:hAnsi="Times New Roman" w:cs="Times New Roman"/>
          <w:color w:val="000000"/>
          <w:sz w:val="24"/>
          <w:szCs w:val="24"/>
        </w:rPr>
        <w:t>Дмитриевка</w:t>
      </w:r>
      <w:r w:rsidR="00732097" w:rsidRPr="00E569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4" w:name="33e14b86-74d9-40f7-89f9-3e3227438fe0"/>
    </w:p>
    <w:p w:rsidR="0080493D" w:rsidRPr="00E569A6" w:rsidRDefault="00732097" w:rsidP="00CF605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  <w:sectPr w:rsidR="0080493D" w:rsidRPr="00E569A6" w:rsidSect="00FA1BF6">
          <w:pgSz w:w="11906" w:h="16383"/>
          <w:pgMar w:top="1134" w:right="567" w:bottom="1134" w:left="1134" w:header="720" w:footer="720" w:gutter="0"/>
          <w:cols w:space="720"/>
        </w:sectPr>
      </w:pPr>
      <w:r w:rsidRPr="00E569A6">
        <w:rPr>
          <w:rFonts w:ascii="Times New Roman" w:hAnsi="Times New Roman" w:cs="Times New Roman"/>
          <w:color w:val="000000"/>
          <w:sz w:val="24"/>
          <w:szCs w:val="24"/>
        </w:rPr>
        <w:t>2023</w:t>
      </w:r>
      <w:bookmarkEnd w:id="4"/>
      <w:r w:rsidRPr="00E569A6">
        <w:rPr>
          <w:rFonts w:ascii="Times New Roman" w:hAnsi="Times New Roman" w:cs="Times New Roman"/>
          <w:color w:val="000000"/>
          <w:sz w:val="24"/>
          <w:szCs w:val="24"/>
        </w:rPr>
        <w:t>‌​</w:t>
      </w:r>
      <w:r w:rsidR="00FA1BF6" w:rsidRPr="00E569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80493D" w:rsidRPr="00873C4E" w:rsidRDefault="00732097" w:rsidP="00E569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17699995"/>
      <w:bookmarkEnd w:id="0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80493D" w:rsidRPr="00873C4E" w:rsidRDefault="00732097" w:rsidP="00CF60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0493D" w:rsidRPr="00873C4E" w:rsidRDefault="00732097" w:rsidP="00CF60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0493D" w:rsidRPr="00873C4E" w:rsidRDefault="00732097" w:rsidP="00CF60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0493D" w:rsidRPr="00873C4E" w:rsidRDefault="00732097" w:rsidP="00CF60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73C4E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действий. Изучение рациональных чисел на этом не закончится, а будет продолжено в курсе алгебры 7 класса.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" w:name="b3bba1d8-96c6-4edf-a714-0cf8fa85e20b"/>
      <w:r w:rsidRPr="00873C4E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408 часов: в 5 классе – 204 часов (6 часов в неделю), в 6 классе – 204 часов (6 часов в неделю).</w:t>
      </w:r>
      <w:bookmarkEnd w:id="6"/>
      <w:r w:rsidRPr="00873C4E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1906" w:h="16383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17699996"/>
      <w:bookmarkEnd w:id="5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 и нуль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196"/>
      <w:bookmarkEnd w:id="8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197"/>
      <w:bookmarkEnd w:id="9"/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Решение основных задач на дроби.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198"/>
      <w:bookmarkEnd w:id="10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0"/>
      <w:bookmarkEnd w:id="11"/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1"/>
      <w:bookmarkEnd w:id="12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02"/>
      <w:bookmarkEnd w:id="13"/>
      <w:r w:rsidRPr="00873C4E">
        <w:rPr>
          <w:rFonts w:ascii="Times New Roman" w:hAnsi="Times New Roman" w:cs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Положительные и отрицательные числа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03"/>
      <w:bookmarkEnd w:id="14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Буквенные выражения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04"/>
      <w:bookmarkEnd w:id="15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05"/>
      <w:bookmarkEnd w:id="16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Построение симметричных фигур.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1906" w:h="16383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lock-17699997"/>
      <w:bookmarkEnd w:id="7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0493D" w:rsidRPr="00873C4E" w:rsidRDefault="00732097" w:rsidP="00CF60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493D" w:rsidRPr="00873C4E" w:rsidRDefault="00732097" w:rsidP="00CF60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493D" w:rsidRPr="00873C4E" w:rsidRDefault="00732097" w:rsidP="00CF60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493D" w:rsidRPr="00873C4E" w:rsidRDefault="00732097" w:rsidP="00CF60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493D" w:rsidRPr="00873C4E" w:rsidRDefault="00732097" w:rsidP="00CF60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0493D" w:rsidRPr="00873C4E" w:rsidRDefault="00732097" w:rsidP="00CF60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80493D" w:rsidRPr="00873C4E" w:rsidRDefault="00732097" w:rsidP="00CF60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493D" w:rsidRPr="00873C4E" w:rsidRDefault="00732097" w:rsidP="00CF60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493D" w:rsidRPr="00873C4E" w:rsidRDefault="00732097" w:rsidP="00CF60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493D" w:rsidRPr="00873C4E" w:rsidRDefault="00732097" w:rsidP="00CF60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0493D" w:rsidRPr="00873C4E" w:rsidRDefault="00732097" w:rsidP="00CF605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0493D" w:rsidRPr="00873C4E" w:rsidRDefault="00732097" w:rsidP="00CF60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80493D" w:rsidRPr="00873C4E" w:rsidRDefault="00732097" w:rsidP="00CF60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493D" w:rsidRPr="00873C4E" w:rsidRDefault="00732097" w:rsidP="00CF60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80493D" w:rsidRPr="00873C4E" w:rsidRDefault="0080493D" w:rsidP="00CF60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08"/>
      <w:bookmarkEnd w:id="18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Округлять натуральные числа.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09"/>
      <w:bookmarkEnd w:id="19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10"/>
      <w:bookmarkEnd w:id="20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в 6 классе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11"/>
      <w:bookmarkEnd w:id="21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12"/>
      <w:bookmarkEnd w:id="22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Числовые и буквенные выражения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равенства.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124426213"/>
      <w:bookmarkEnd w:id="23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Toc124426214"/>
      <w:bookmarkEnd w:id="24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0493D" w:rsidRPr="00873C4E" w:rsidRDefault="00732097" w:rsidP="00CF6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1906" w:h="16383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17699993"/>
      <w:bookmarkEnd w:id="17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80493D" w:rsidRPr="00873C4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80493D" w:rsidRPr="00873C4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6" w:name="block-17699992"/>
      <w:bookmarkEnd w:id="25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6"/>
        <w:gridCol w:w="1145"/>
        <w:gridCol w:w="1841"/>
        <w:gridCol w:w="1910"/>
        <w:gridCol w:w="1347"/>
        <w:gridCol w:w="3050"/>
      </w:tblGrid>
      <w:tr w:rsidR="0080493D" w:rsidRPr="00873C4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https://m.edsoo.ru/f2a0cc0c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счисления. Ряд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https://m.edsoo.ru/f2a0cafe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https://m.edsoo.ru/f2a0e0fc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https://m.edsoo.ru/f2a0e2a0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https://m.edsoo.ru/f2a0e426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https://m.edsoo.ru/f2a0ce32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https://m.edsoo.ru/f2a0cf54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https://m.edsoo.ru/f2a0d300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Сравнение, округление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https://m.edsoo.ru/f2a0d440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https://m.edsoo.ru/f2a0eaca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https://m.edsoo.ru/f2a0f5ba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https://m.edsoo.ru/f2a0f704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https://m.edsoo.ru/f2a0fd8a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https://m.edsoo.ru/f2a1015e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https://m.edsoo.ru/f2a10c3a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https://m.edsoo.ru/f2a10da2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https://m.edsoo.ru/f2a104ec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https://m.edsoo.ru/f2a0ef3e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Переместительное и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https://m.edsoo.ru/f2a116b2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https://m.edsoo.ru/f2a114fa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https://m.edsoo.ru/f2a11a90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https://m.edsoo.ru/f2a11bb2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https://m.edsoo.ru/f2a11806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https://m.edsoo.ru/f2a1196e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https://m.edsoo.ru/f2a11f18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https://m.edsoo.ru/f2a12080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https://m.edsoo.ru/f2a123fa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https://m.edsoo.ru/f2a0f894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https://m.edsoo.ru/f2a0f9fc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https://m.edsoo.ru/f2a121a2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https://m.edsoo.ru/f2a12558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https://m.edsoo.ru/f2a12832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https://m.edsoo.ru/f2a12990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https://m.edsoo.ru/f2a12cba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https://m.edsoo.ru/f2a0d54e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длины отрезка, метрические единицы измерения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https://m.edsoo.ru/f2a0daee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https://m.edsoo.ru/f2a0df3a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https://m.edsoo.ru/f2a0d684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https://m.edsoo.ru/f2a0d7e2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https://m.edsoo.ru/f2a1302a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https://m.edsoo.ru/f2a1319c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https://m.edsoo.ru/f2a132fa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https://m.edsoo.ru/f2a13476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https://m.edsoo.ru/f2a13606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https://m.edsoo.ru/f2a13764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https://m.edsoo.ru/f2a13c8c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https://m.edsoo.ru/f2a14146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https://m.edsoo.ru/f2a153f2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https://m.edsoo.ru/f2a15582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https://m.edsoo.ru/f2a143e4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https://m.edsoo.ru/f2a1451a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https://m.edsoo.ru/f2a1463c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https://m.edsoo.ru/f2a1475e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https://m.edsoo.ru/f2a14c90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https://m.edsoo.ru/f2a14de4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https://m.edsoo.ru/f2a14f74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https://m.edsoo.ru/f2a151f4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https://m.edsoo.ru/f2a17cc4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https://m.edsoo.ru/f2a17e54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https://m.edsoo.ru/f2a1802a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https://m.edsoo.ru/f2a1835e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https://m.edsoo.ru/f2a1592e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https://m.edsoo.ru/f2a15a5a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https://m.edsoo.ru/f2a15b68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https://m.edsoo.ru/f2a15e2e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https://m.edsoo.ru/f2a184e4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https://m.edsoo.ru/f2a18692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https://m.edsoo.ru/f2a18a20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https://m.edsoo.ru/f2a18b56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https://m.edsoo.ru/f2a19088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https://m.edsoo.ru/f2a19560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https://m.edsoo.ru/f2a196a0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</w:t>
            </w:r>
            <w:proofErr w:type="spellEnd"/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https://m.edsoo.ru/f2a198da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https://m.edsoo.ru/f2a181ce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содержащие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https://m.edsoo.ru/f2a1835e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задач, содержащих дроби. Основные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https://m.edsoo.ru/f2a18c5a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https://m.edsoo.ru/f2a18e76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https://m.edsoo.ru/f2a18f7a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https://m.edsoo.ru/f2a199f2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https://m.edsoo.ru/f2a19c2c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https://m.edsoo.ru/f2a1a1d6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https://m.edsoo.ru/f2a1a2ee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https://m.edsoo.ru/f2a1a3fc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https://m.edsoo.ru/f2a1a51e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https://m.edsoo.ru/f2a16ae0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Многоугольники. Четырёхугольник,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https://m.edsoo.ru/f2a16c7a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https://m.edsoo.ru/f2a16e1e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https://m.edsoo.ru/f2a16194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https://m.edsoo.ru/f2a16fe0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https://m.edsoo.ru/f2a17184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https://m.edsoo.ru/f2a17328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https://m.edsoo.ru/f2a1691e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https://m.edsoo.ru/f2a1b55e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https://m.edsoo.ru/f2a1b87e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https://m.edsoo.ru/f2a1bcfc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https://m.edsoo.ru/f2a1c49a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https://m.edsoo.ru/f2a1c63e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https://m.edsoo.ru/f2a1cb02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https://m.edsoo.ru/f2a1cc2e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https://m.edsoo.ru/f2a1ce4a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https://m.edsoo.ru/f2a1cf62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https://m.edsoo.ru/f2a1d174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https://m.edsoo.ru/f2a1d516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https://m.edsoo.ru/f2a1d64c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https://m.edsoo.ru/f2a1d750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https://m.edsoo.ru/f2a1d85e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https://m.edsoo.ru/f2a1d962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https://m.edsoo.ru/f2a1da7a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https://m.edsoo.ru/f2a1db88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https://m.edsoo.ru/f2a1e01a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https://m.edsoo.ru/f2a1e150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https://m.edsoo.ru/f2a1e268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https://m.edsoo.ru/f2a1e3da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https://m.edsoo.ru/f2a1e4f2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https://m.edsoo.ru/f2a1e4f2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https://m.edsoo.ru/f2a1e5f6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https://m.edsoo.ru/f2a1e704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https://m.edsoo.ru/f2a1e826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https://m.edsoo.ru/f2a1eb50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https://m.edsoo.ru/f2a1ec68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задач, содержащих дроби. Основные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https://m.edsoo.ru/f2a1ed8a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https://m.edsoo.ru/f2a1ef10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https://m.edsoo.ru/f2a1f028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https://m.edsoo.ru/f2a1f136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https://m.edsoo.ru/f2a1f23a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https://m.edsoo.ru/f2a1a69a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Многогранники. Изображение многогранников. Модели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https://m.edsoo.ru/f2a1ad2a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https://m.edsoo.ru/f2a1a802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https://m.edsoo.ru/f2a1a924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https://m.edsoo.ru/f2a1aef6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https://m.edsoo.ru/f2a1b09a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https://m.edsoo.ru/f2a1b248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https://m.edsoo.ru/f2a1f76c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https://m.edsoo.ru/f2a1f924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https://m.edsoo.ru/f2a1faaa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https://m.edsoo.ru/f2a1fc08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https://m.edsoo.ru/f2a1feec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https://m.edsoo.ru/f2a200a4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https://m.edsoo.ru/f2a201f8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https://m.edsoo.ru/f2a20388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https://m.edsoo.ru/f2a2069e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8"/>
        <w:gridCol w:w="1151"/>
        <w:gridCol w:w="1841"/>
        <w:gridCol w:w="1910"/>
        <w:gridCol w:w="1347"/>
        <w:gridCol w:w="3050"/>
      </w:tblGrid>
      <w:tr w:rsidR="0080493D" w:rsidRPr="00873C4E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https://m.edsoo.ru/f2a208ec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https://m.edsoo.ru/f2a20aea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https://m.edsoo.ru/f2a2140e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https://m.edsoo.ru/f2a21580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https://m.edsoo.ru/f2a216de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https://m.edsoo.ru/f2a2180a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https://m.edsoo.ru/f2a20c48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выражения, порядок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https://m.edsoo.ru/f2a20d6a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https://m.edsoo.ru/f2a21274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https://m.edsoo.ru/f2a22a3e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https://m.edsoo.ru/f2a22b9c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https://m.edsoo.ru/f2a2340c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Делители и кратные числа; наибольший общий делитель и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https://m.edsoo.ru/f2a22d2c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https://m.edsoo.ru/f2a23254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https://m.edsoo.ru/f2a24104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https://m.edsoo.ru/f2a21e90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https://m.edsoo.ru/f2a2226e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https://m.edsoo.ru/f2a22412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https://m.edsoo.ru/f2a226e2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https://m.edsoo.ru/f2a228a4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https://m.edsoo.ru/f2a24442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https://m.edsoo.ru/f2a24596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https://m.edsoo.ru/f2a242a8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https://m.edsoo.ru/f2a248d4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https://m.edsoo.ru/f2a24a32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https://m.edsoo.ru/f2a24776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https://m.edsoo.ru/f2a24eb0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https://m.edsoo.ru/f2a261fc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https://m.edsoo.ru/f2a26670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https://m.edsoo.ru/f2a26936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https://m.edsoo.ru/f2a26ab2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https://m.edsoo.ru/f2a2721e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https://m.edsoo.ru/f2a2749e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и упорядочивание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https://m.edsoo.ru/f2a275ac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https://m.edsoo.ru/f2a2638c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https://m.edsoo.ru/f2a276c4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https://m.edsoo.ru/f2a277dc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https://m.edsoo.ru/f2a27d40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https://m.edsoo.ru/f2a27ec6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https://m.edsoo.ru/f2a27c00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https://m.edsoo.ru/f2a282c2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https://m.edsoo.ru/f2a28448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https://m.edsoo.ru/f2a28a7e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https://m.edsoo.ru/f2a28c22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https://m.edsoo.ru/f2a28d76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https://m.edsoo.ru/f2a28efc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https://m.edsoo.ru/f2a29064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https://m.edsoo.ru/f2a291e0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https://m.edsoo.ru/f2a26512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https://m.edsoo.ru/f2a2818c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https://m.edsoo.ru/f2a29546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https://m.edsoo.ru/f2a29a46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https://m.edsoo.ru/f2a29d34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https://m.edsoo.ru/f2a29bea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https://m.edsoo.ru/f2a2509a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https://m.edsoo.ru/f2a25428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https://m.edsoo.ru/f2a252ca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https://m.edsoo.ru/f2a257fc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https://m.edsoo.ru/f2a2598c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https://m.edsoo.ru/f2a25ae0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https://m.edsoo.ru/f2a2b274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https://m.edsoo.ru/f2a2b972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https://m.edsoo.ru/f2a2bada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https://m.edsoo.ru/f2a2bbe8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https://m.edsoo.ru/f2a2bd14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https://m.edsoo.ru/f2a2be40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https://m.edsoo.ru/f2a2a19e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https://m.edsoo.ru/f2a2a2f2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https://m.edsoo.ru/f2a2a75c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https://m.edsoo.ru/f2a2ab94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https://m.edsoo.ru/f2a29eb0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https://m.edsoo.ru/f2a2ae8c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"Выражения с буквами. 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https://m.edsoo.ru/f2a2bf6c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https://m.edsoo.ru/f2a2c07a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https://m.edsoo.ru/f2a2c17e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https://m.edsoo.ru/f2a2c886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https://m.edsoo.ru/f2a2ca3e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https://m.edsoo.ru/f2a2cba6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https://m.edsoo.ru/f2a2ce30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https://m.edsoo.ru/f2a2cf48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https://m.edsoo.ru/f2a2d830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https://m.edsoo.ru/f2a2d984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https://m.edsoo.ru/f2a2dab0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https://m.edsoo.ru/f2a2ddee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https://m.edsoo.ru/f2a2defc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https://m.edsoo.ru/f2a2e384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https://m.edsoo.ru/f2a2e5f0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https://m.edsoo.ru/f2a2e762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https://m.edsoo.ru/f2a2eb90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https://m.edsoo.ru/f2a2ecf8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https://m.edsoo.ru/f2a2ee10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https://m.edsoo.ru/f2a2f248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https://m.edsoo.ru/f2a3035a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https://m.edsoo.ru/f2a30706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https://m.edsoo.ru/f2a305e4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https://m.edsoo.ru/f2a304c2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https://m.edsoo.ru/f2a30ca6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https://m.edsoo.ru/f2a311d8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https://m.edsoo.ru/f2a3178c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https://m.edsoo.ru/f2a318ae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https://m.edsoo.ru/f2a319c6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Прямоугольный параллелепипед, куб, призма, пирамида, конус,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https://m.edsoo.ru/f2a31afc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https://m.edsoo.ru/f2a3206a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https://m.edsoo.ru/f2a3252e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https://m.edsoo.ru/f2a321c8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https://m.edsoo.ru/f2a3234e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https://m.edsoo.ru/f2a32a9c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https://m.edsoo.ru/f2a32bd2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https://m.edsoo.ru/f2a3312c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основных понятий и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https://m.edsoo.ru/f2a33352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https://m.edsoo.ru/f2a33596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https://m.edsoo.ru/f2a33780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https://m.edsoo.ru/f2a338b6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https://m.edsoo.ru/f2a339ce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https://m.edsoo.ru/f2a33ad2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https://m.edsoo.ru/f2a33bd6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https://m.edsoo.ru/f2a33f46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основных понятий и методов курсов 5 и 6 классов, </w:t>
            </w: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https://m.edsoo.ru/f2a340b8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https://m.edsoo.ru/f2a3420c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https://m.edsoo.ru/f2a3432e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https://m.edsoo.ru/f2a34478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https://m.edsoo.ru/f2a3482e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873C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https://m.edsoo.ru/f2a34950</w:t>
              </w:r>
            </w:hyperlink>
          </w:p>
        </w:tc>
      </w:tr>
      <w:tr w:rsidR="0080493D" w:rsidRPr="00873C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493D" w:rsidRPr="00873C4E" w:rsidRDefault="00732097" w:rsidP="00CF6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93D" w:rsidRPr="00873C4E" w:rsidRDefault="0080493D" w:rsidP="00CF60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93D" w:rsidRPr="00873C4E" w:rsidRDefault="0080493D" w:rsidP="00CF605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0493D" w:rsidRPr="00873C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93D" w:rsidRPr="00873C4E" w:rsidRDefault="0080493D" w:rsidP="00CF6055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  <w:sectPr w:rsidR="0080493D" w:rsidRPr="00873C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17699998"/>
      <w:bookmarkEnd w:id="26"/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​‌• Математика: 5-й класс: базовый уровень: учебник: в 2 частях, 5 класс/ </w:t>
      </w:r>
      <w:proofErr w:type="spellStart"/>
      <w:r w:rsidRPr="00873C4E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Н.Я., Жохов В.И., Чесноков А.С. и другие, Акционерное общество «Издательство «Просвещение»</w:t>
      </w:r>
      <w:r w:rsidRPr="00873C4E">
        <w:rPr>
          <w:rFonts w:ascii="Times New Roman" w:hAnsi="Times New Roman" w:cs="Times New Roman"/>
          <w:sz w:val="24"/>
          <w:szCs w:val="24"/>
        </w:rPr>
        <w:br/>
      </w:r>
      <w:bookmarkStart w:id="28" w:name="d7c2c798-9b73-44dc-9a35-b94ca1af2727"/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• Математика: 6-й класс: базовый уровень: учебник: в 2 частях, 6 класс/ </w:t>
      </w:r>
      <w:proofErr w:type="spellStart"/>
      <w:r w:rsidRPr="00873C4E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873C4E">
        <w:rPr>
          <w:rFonts w:ascii="Times New Roman" w:hAnsi="Times New Roman" w:cs="Times New Roman"/>
          <w:color w:val="000000"/>
          <w:sz w:val="24"/>
          <w:szCs w:val="24"/>
        </w:rPr>
        <w:t xml:space="preserve"> Н.Я., Жохов В.И., Чесноков А.С. и другие, Акционерное общество «Издательство «Просвещение»</w:t>
      </w:r>
      <w:bookmarkEnd w:id="28"/>
      <w:r w:rsidRPr="00873C4E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80493D" w:rsidRPr="00873C4E" w:rsidRDefault="0080493D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0493D" w:rsidRPr="00873C4E" w:rsidRDefault="00732097" w:rsidP="00CF60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3C4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73C4E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73C4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0493D" w:rsidRDefault="0080493D" w:rsidP="00CF6055">
      <w:pPr>
        <w:spacing w:line="240" w:lineRule="auto"/>
        <w:sectPr w:rsidR="0080493D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CB73FE" w:rsidRDefault="00CB73FE" w:rsidP="00CF6055">
      <w:pPr>
        <w:spacing w:line="240" w:lineRule="auto"/>
      </w:pPr>
    </w:p>
    <w:sectPr w:rsidR="00CB73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C2CAA"/>
    <w:multiLevelType w:val="multilevel"/>
    <w:tmpl w:val="798A2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895C87"/>
    <w:multiLevelType w:val="multilevel"/>
    <w:tmpl w:val="D2242F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51C07"/>
    <w:multiLevelType w:val="multilevel"/>
    <w:tmpl w:val="C6E242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0F6980"/>
    <w:multiLevelType w:val="multilevel"/>
    <w:tmpl w:val="5B4A7F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D128D"/>
    <w:multiLevelType w:val="multilevel"/>
    <w:tmpl w:val="DF74F9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AB6682"/>
    <w:multiLevelType w:val="multilevel"/>
    <w:tmpl w:val="A7C852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046E77"/>
    <w:multiLevelType w:val="multilevel"/>
    <w:tmpl w:val="35C06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3D"/>
    <w:rsid w:val="00732097"/>
    <w:rsid w:val="0080493D"/>
    <w:rsid w:val="00873C4E"/>
    <w:rsid w:val="00886009"/>
    <w:rsid w:val="00CB2BDD"/>
    <w:rsid w:val="00CB73FE"/>
    <w:rsid w:val="00CF6055"/>
    <w:rsid w:val="00E16598"/>
    <w:rsid w:val="00E569A6"/>
    <w:rsid w:val="00FA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4c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2a8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12149</Words>
  <Characters>69251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Windows User</cp:lastModifiedBy>
  <cp:revision>6</cp:revision>
  <dcterms:created xsi:type="dcterms:W3CDTF">2023-09-20T18:59:00Z</dcterms:created>
  <dcterms:modified xsi:type="dcterms:W3CDTF">2023-09-27T21:51:00Z</dcterms:modified>
</cp:coreProperties>
</file>