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7BF" w:rsidRPr="001047BF" w:rsidRDefault="001047BF" w:rsidP="0013496B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8188406"/>
      <w:r w:rsidRPr="00104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047BF" w:rsidRPr="001047BF" w:rsidRDefault="001047BF" w:rsidP="0013496B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4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99c772b-1c2c-414c-9fa0-86e4dc0ff531"/>
      <w:r w:rsidRPr="00104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</w:t>
      </w:r>
      <w:bookmarkEnd w:id="1"/>
      <w:r w:rsidRPr="00104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1047BF" w:rsidRPr="001047BF" w:rsidRDefault="001047BF" w:rsidP="0013496B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4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2e57544-b06e-4214-b0f2-f2dfb4114124"/>
      <w:r w:rsidRPr="00104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"Основная общеобразовательная Дмитриевская школа"</w:t>
      </w:r>
      <w:bookmarkEnd w:id="2"/>
      <w:r w:rsidRPr="00104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1047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047BF" w:rsidRPr="001047BF" w:rsidRDefault="001047BF" w:rsidP="0013496B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4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«Основная общеобразовательная Дмитриевская школа»</w:t>
      </w:r>
    </w:p>
    <w:p w:rsidR="001047BF" w:rsidRPr="001047BF" w:rsidRDefault="001047BF" w:rsidP="0013496B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1047BF" w:rsidRPr="001047BF" w:rsidRDefault="001047BF" w:rsidP="001047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047BF" w:rsidRPr="001047BF" w:rsidRDefault="001047BF" w:rsidP="001047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1047BF" w:rsidRPr="007A686E" w:rsidTr="0016133C">
        <w:tc>
          <w:tcPr>
            <w:tcW w:w="3576" w:type="dxa"/>
          </w:tcPr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 заседании МО </w:t>
            </w:r>
            <w:r w:rsidRPr="001047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естественн</w:t>
            </w:r>
            <w:proofErr w:type="gramStart"/>
            <w:r w:rsidRPr="001047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1047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научного </w:t>
            </w: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гуманитарного цикла. </w:t>
            </w:r>
          </w:p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 от «</w:t>
            </w:r>
            <w:r w:rsidR="0013496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26</w:t>
            </w: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июня   2023 г. №11</w:t>
            </w:r>
          </w:p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12" w:type="dxa"/>
          </w:tcPr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 заместителем директора</w:t>
            </w:r>
            <w:proofErr w:type="gramStart"/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13496B" w:rsidRDefault="0013496B" w:rsidP="001349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Коваленко Н.И.</w:t>
            </w:r>
          </w:p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  <w:tc>
          <w:tcPr>
            <w:tcW w:w="2983" w:type="dxa"/>
          </w:tcPr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МБОУ « Основная общеобразовательная Дмитриевская школа»</w:t>
            </w:r>
          </w:p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«30» августа  2023 г.№ 253</w:t>
            </w:r>
          </w:p>
          <w:p w:rsidR="001047BF" w:rsidRPr="007A686E" w:rsidRDefault="001047BF" w:rsidP="001613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6619F" w:rsidRPr="006B39A2" w:rsidRDefault="00A6619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A6619F" w:rsidRPr="006B39A2" w:rsidRDefault="00A6619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A6619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A6619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 w:rsidP="006B39A2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6619F" w:rsidRPr="006B39A2" w:rsidRDefault="00466612" w:rsidP="006B39A2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 w:rsidRPr="006B39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 </w:t>
      </w:r>
      <w:r w:rsidRPr="006B39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2169480)</w:t>
      </w:r>
    </w:p>
    <w:p w:rsidR="00A6619F" w:rsidRPr="006B39A2" w:rsidRDefault="0088239D" w:rsidP="006B39A2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«Технология»</w:t>
      </w:r>
    </w:p>
    <w:p w:rsidR="00A6619F" w:rsidRPr="006B39A2" w:rsidRDefault="0088239D" w:rsidP="006B39A2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 </w:t>
      </w:r>
      <w:r w:rsidRPr="006B39A2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– 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классов </w:t>
      </w:r>
    </w:p>
    <w:p w:rsidR="00A6619F" w:rsidRPr="006B39A2" w:rsidRDefault="00A6619F" w:rsidP="006B39A2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A661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A661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A661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A661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A661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A661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A661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06E08" w:rsidRDefault="00806E08" w:rsidP="00806E08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</w:p>
    <w:p w:rsidR="00806E08" w:rsidRDefault="00806E08" w:rsidP="00806E08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Дубровина Е.Н.</w:t>
      </w:r>
    </w:p>
    <w:p w:rsidR="00806E08" w:rsidRDefault="00806E08" w:rsidP="00806E08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технологии</w:t>
      </w:r>
    </w:p>
    <w:p w:rsidR="00806E08" w:rsidRDefault="00806E08" w:rsidP="00806E0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06E08" w:rsidRDefault="00806E08" w:rsidP="00806E0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06E08" w:rsidRDefault="00806E08" w:rsidP="00806E0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06E08" w:rsidRDefault="00806E08" w:rsidP="00806E0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06E08" w:rsidRDefault="00806E08" w:rsidP="00806E0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06E08" w:rsidRDefault="00806E08" w:rsidP="00806E08">
      <w:pPr>
        <w:spacing w:after="0"/>
        <w:ind w:left="120"/>
        <w:jc w:val="center"/>
        <w:rPr>
          <w:lang w:val="ru-RU"/>
        </w:rPr>
      </w:pPr>
    </w:p>
    <w:p w:rsidR="00806E08" w:rsidRDefault="00806E08" w:rsidP="00806E0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06E08" w:rsidRDefault="00806E08" w:rsidP="00806E08">
      <w:pPr>
        <w:rPr>
          <w:lang w:val="ru-RU"/>
        </w:rPr>
      </w:pPr>
    </w:p>
    <w:p w:rsidR="00806E08" w:rsidRDefault="00806E08" w:rsidP="00806E08">
      <w:pPr>
        <w:jc w:val="center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>с</w:t>
      </w:r>
      <w:proofErr w:type="gramEnd"/>
      <w:r>
        <w:rPr>
          <w:rFonts w:ascii="Times New Roman" w:hAnsi="Times New Roman" w:cs="Times New Roman"/>
          <w:lang w:val="ru-RU"/>
        </w:rPr>
        <w:t>. Дмитриевка 2023г</w:t>
      </w:r>
    </w:p>
    <w:p w:rsidR="00A6619F" w:rsidRPr="006B39A2" w:rsidRDefault="0088239D" w:rsidP="00CD266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8188409"/>
      <w:bookmarkEnd w:id="0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6B39A2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знакомит </w:t>
      </w:r>
      <w:proofErr w:type="gramStart"/>
      <w:r w:rsidRPr="006B39A2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обучающихся</w:t>
      </w:r>
      <w:proofErr w:type="gramEnd"/>
      <w:r w:rsidRPr="006B39A2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 и готовности принимать нестандартные решения.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A6619F" w:rsidRPr="006B39A2" w:rsidRDefault="0088239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6619F" w:rsidRPr="006B39A2" w:rsidRDefault="0088239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курсе технологии осуществляется реализация межпредметных связей: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обществознанием при освоении темы «Технология и мир.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Современная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техносфера» в инвариантном модуле «Производство и технологии».</w:t>
      </w:r>
    </w:p>
    <w:p w:rsidR="00A6619F" w:rsidRPr="006B39A2" w:rsidRDefault="0088239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  <w:lang w:val="ru-RU"/>
        </w:rPr>
        <w:sectPr w:rsidR="00A6619F" w:rsidRPr="006B39A2">
          <w:pgSz w:w="11906" w:h="16383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8188405"/>
      <w:bookmarkEnd w:id="4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r w:rsidR="00A254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6" w:name="_Toc141791714"/>
      <w:bookmarkEnd w:id="6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791715"/>
      <w:bookmarkEnd w:id="7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Когнитивные технологии: мозговой штурм, метод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интеллект-карт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метод фокальных объектов и другие.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791717"/>
      <w:bookmarkEnd w:id="8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8"/>
      <w:bookmarkEnd w:id="9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Современная техносфера. Проблема взаимодействия природы и техносферы.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19"/>
      <w:bookmarkEnd w:id="10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lastRenderedPageBreak/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20"/>
      <w:bookmarkEnd w:id="11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бизнес-идеи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бизнес-проекта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21"/>
      <w:bookmarkEnd w:id="12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23"/>
      <w:bookmarkEnd w:id="13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тк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24"/>
      <w:bookmarkEnd w:id="14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25"/>
      <w:bookmarkEnd w:id="15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27"/>
      <w:bookmarkEnd w:id="16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Мобильная робототехника. Организация перемещения робототехнических устройств.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28"/>
      <w:bookmarkEnd w:id="17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29"/>
      <w:bookmarkEnd w:id="18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41791730"/>
      <w:bookmarkEnd w:id="19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Робототехнические системы. Автоматизированные и роботи</w:t>
      </w: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зированные производственные линии. 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Система интернет вещей. Промышленный интернет вещей.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Потребительский интернет вещей. Элементы «Умного дома».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Протоколы связи.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автоматизации и роботизации: возможности и ограничения.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области робототехники.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Научно-практический проект по робототехнике.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и свойства, назначение моделей. Адекватность модели моделируемому объекту и целям моделирования.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41791733"/>
      <w:bookmarkEnd w:id="20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41791734"/>
      <w:bookmarkEnd w:id="21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41791735"/>
      <w:bookmarkEnd w:id="22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41791737"/>
      <w:bookmarkEnd w:id="23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Инструменты графического редактора. Создание эскиза в графическом редакторе.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41791738"/>
      <w:bookmarkEnd w:id="24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41791739"/>
      <w:bookmarkEnd w:id="25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41791740"/>
      <w:bookmarkEnd w:id="26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41791741"/>
      <w:bookmarkEnd w:id="27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Элементная база автоматизированных систем.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_Toc141791744"/>
      <w:bookmarkEnd w:id="28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автоматическое кормление животных;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автоматическая дойка;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уборка помещения и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_Toc141791746"/>
      <w:bookmarkEnd w:id="29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Выращивание растений на школьном/приусадебном участке.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БПЛА и другое.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  <w:lang w:val="ru-RU"/>
        </w:rPr>
        <w:sectPr w:rsidR="00A6619F" w:rsidRPr="006B39A2">
          <w:pgSz w:w="11906" w:h="16383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0" w:name="block-18188407"/>
      <w:bookmarkEnd w:id="5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_Toc141791749"/>
      <w:bookmarkEnd w:id="31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едметов труда;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_Toc141791750"/>
      <w:bookmarkEnd w:id="32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общения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3" w:name="_Toc141791751"/>
      <w:bookmarkEnd w:id="33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рабочее место в соответствии с изучаемой технологией;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Предметные результаты освоения содержания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метод мозгового штурма, метод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интеллект-карт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метод фокальных объектов и другие методы;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6 классе: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предлагать предпринимательские идеи, обосновывать их решение;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перечислять и характеризовать виды современных информационно-когнитивных технологий;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закономерности технологического развития цивилизации;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и выполнять технологии приготовления блюд из яиц, овощей, круп;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художественное оформление изделий;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осуществлять робототехнические проекты, совершенствовать </w:t>
      </w: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производственные линии;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робототехники;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визуальный язык для программирования простых робототехнических систем;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проекты.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условных графических обозначений, создавать с их помощью графические тексты;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«3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адекватность модели объекту и целям моделирования;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6B39A2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вариативного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«Автоматизированные системы»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8–9 классах: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«Животноводство»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7–8 классах: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полный технологический цикл получения продукции животноводства своего региона;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«Растениеводство»</w:t>
      </w:r>
    </w:p>
    <w:p w:rsidR="00A6619F" w:rsidRPr="006B39A2" w:rsidRDefault="00A66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39A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7–8 классах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методами сбора, переработки и </w:t>
      </w:r>
      <w:proofErr w:type="gramStart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хранения</w:t>
      </w:r>
      <w:proofErr w:type="gramEnd"/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полезных для человека грибов;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6619F" w:rsidRPr="006B39A2" w:rsidRDefault="008823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  <w:lang w:val="ru-RU"/>
        </w:rPr>
        <w:sectPr w:rsidR="00A6619F" w:rsidRPr="006B39A2">
          <w:pgSz w:w="11906" w:h="16383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4" w:name="block-18188408"/>
      <w:bookmarkEnd w:id="30"/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2831"/>
        <w:gridCol w:w="966"/>
        <w:gridCol w:w="1841"/>
        <w:gridCol w:w="1910"/>
        <w:gridCol w:w="5796"/>
      </w:tblGrid>
      <w:tr w:rsidR="00A6619F" w:rsidRPr="006B39A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https://infourok.ru/prezentaciya-k-uroku-tehnologii-vokrug-nas-dlya-5-klassa-6244008.html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806E08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сырье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трудовой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https://infourok.ru/prezentaciya-k-uroku-tehnologii-vokrug-nas-dlya-5-klassa-6244008.html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https://resh.edu.ru/subject/lesson/7553/conspect/256215/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806E08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графику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https://infourok.ru/prezentaciya-po-chercheniyu-na-temu-urok-1-vvedenie-v-kurs-cherchenie-4041318.html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806E08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графических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изображений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https://resh.edu.ru/subject/lesson/7572/start/296640/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806E08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</w:t>
            </w:r>
            <w:r w:rsidRPr="00806E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3.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</w:t>
            </w:r>
            <w:r w:rsidRPr="00806E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обработки</w:t>
            </w:r>
            <w:r w:rsidRPr="00806E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материалов</w:t>
            </w:r>
            <w:r w:rsidRPr="00806E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06E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пищевых</w:t>
            </w:r>
            <w:r w:rsidRPr="00806E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продуктов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806E08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конструкционных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материалов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составляющие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её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https://infourok.ru/prezentaciya-na-temu-tehnologii-</w:t>
              </w:r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obrabotki-konstrukcionnyh-materialov-5324958.html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806E08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https://infourok.ru/prezentaciya-na-temu-tehnologii-obrabotki-konstrukcionnyh-materialov-5324958.html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806E08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ручной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древесины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электрифицированного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https://infourok.ru/prezentaciya-po-tehnologii-na-temu-elektrificirovannie-instrumenti-2860405.html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тонирования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лакирования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изделий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древесины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https://multiurok.ru/files/priezientatsiia-po-tiekhnologhii-instrumienty-dlia-raboty-po-dierievu.html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Качество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Подходы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качества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древесины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4" w:history="1">
              <w:r w:rsidR="006D1C15" w:rsidRPr="006B39A2">
                <w:rPr>
                  <w:rStyle w:val="ab"/>
                  <w:rFonts w:ascii="Times New Roman" w:hAnsi="Times New Roman" w:cs="Times New Roman"/>
                  <w:b/>
                  <w:sz w:val="24"/>
                  <w:szCs w:val="24"/>
                </w:rPr>
                <w:t>https://multiurok.ru/files/priezientatsiia-po-tiekhnologhii-instrumienty-dlia-raboty-po-dierievu.html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https://www.youtube.com/watch?v=CcVjuDXqs04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Технологии обработки текстильных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806E08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машина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швейных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https://videouroki.net/video/20-shvieinaia-mashina-osnovnyie-opieratsii-pri-mashinnoi-obrabotkie-izdieliia.html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806E08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швейных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изделий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Чертёж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выкроек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швейного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https://videouroki.net/video/20-shvieinaia-mashina-osnovnyie-opieratsii-pri-mashinnoi-obrabotkie-izdieliia.html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пошиву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</w:t>
            </w:r>
            <w:r w:rsidRPr="00806E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https://infourok.ru/prezentaciya-po-tehnologii-vvedenie-v-robototehniku-5-klass-6574962.html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9" w:history="1">
              <w:r w:rsidR="006D1C15" w:rsidRPr="006B39A2">
                <w:rPr>
                  <w:rStyle w:val="ab"/>
                  <w:rFonts w:ascii="Times New Roman" w:hAnsi="Times New Roman" w:cs="Times New Roman"/>
                  <w:b/>
                  <w:sz w:val="24"/>
                  <w:szCs w:val="24"/>
                </w:rPr>
                <w:t>https://infourok.ru/prezentaciya-po-tehnologii-vvedenie-v-robototehniku-5-klass-6574962.html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https://infourok.ru/prezentaciya-k-uroku-po-teme-programmirovanie-robota-4671389.html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https://infourok.ru/elektronnoe-uchebnoe-posobie-po-kursu-osnovi-proektnoy-deyatelnosti-895795.html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2667"/>
        <w:gridCol w:w="1030"/>
        <w:gridCol w:w="1841"/>
        <w:gridCol w:w="1910"/>
        <w:gridCol w:w="5850"/>
      </w:tblGrid>
      <w:tr w:rsidR="00A6619F" w:rsidRPr="006B39A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https://resh.edu.ru/subject/lesson/5490/conspect/101815/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дома и на производстве.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https://иванов-ам.рф/technology_gloz_06/technology_gloz_06_05.html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https://иванов-ам.рф/technology_gloz_05/technology_gloz_05_05.html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https://multiurok.ru/files/aktualnye-i-perspektivnye-tekhnologii-6-kass.html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6D1C15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https://infourok.ru/kompyuternaya-grafika-i-oblasti-ee-primeneniya-ponyatiya-rastrovoj-i-vektornoj-grafiki-6-klass-4176993.html</w:t>
              </w:r>
            </w:hyperlink>
          </w:p>
          <w:p w:rsidR="006D1C15" w:rsidRPr="006B39A2" w:rsidRDefault="006D1C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Компьютерные методы представления графической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информации.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https://resh.edu.ru/subject/lesson/5348/conspect/15185/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8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https://vk.com/wall-193162443_1020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https://resh.edu.ru/subject/lesson/3415/main/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https://www.profbau.ru/blog/tehnologiya-izgotovleniya-izdeliy-iz-metalla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https://infourok.ru/prezentaciya-po-tehnologii-na-temu-professii-svyazannie-s-metallom-klass-1853003.html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https://infourok.ru/prezentaciya-po-tehnologii-sovremennye-promyshlennye-sposoby-obrabotki-produktov-pitaniya-8-klass-5721949.html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https://infourok.ru/prezentaciya-po-tehnologii-tekstilnye-materialy-i-ih-svojstva-6-klass-5688724.html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4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https://vk.com/wall-215748105_174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5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https://vk.com/wall-193859271_2338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https://infourok.ru/prezentaciya-k-uroku-tehnologii-v-6-klasse-datchiki-v-robototehnike-urok-tehnologiii-6-klass-6575681.html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1349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7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https://vk.com/wall-208361006_940</w:t>
              </w:r>
            </w:hyperlink>
          </w:p>
          <w:p w:rsidR="006B39A2" w:rsidRPr="006B39A2" w:rsidRDefault="006B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39A2" w:rsidRPr="006B39A2" w:rsidRDefault="0013496B" w:rsidP="006B39A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6B39A2" w:rsidRPr="006B39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https://infourok.ru/elektronnoe-uchebnoe-posobie-po-kursu-osnovi-proektnoy-deyatelnosti-895795.html</w:t>
              </w:r>
            </w:hyperlink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5" w:name="block-18188411"/>
      <w:bookmarkEnd w:id="34"/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6619F" w:rsidRPr="006B39A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объёмных моделей с помощью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6" w:name="block-18188412"/>
      <w:bookmarkEnd w:id="35"/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A6619F" w:rsidRPr="006B39A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Вариативный модуль Растениеводство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Вариативный модуль «Животноводство»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7" w:name="block-18188414"/>
      <w:bookmarkEnd w:id="36"/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6619F" w:rsidRPr="006B39A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Подготовка проекта к защите.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8" w:name="block-18188413"/>
      <w:bookmarkEnd w:id="37"/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A6619F" w:rsidRPr="006B39A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Вариативный модуль «Растениеводство»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Вариативный модуль «Животноводство»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9" w:name="block-18188404"/>
      <w:bookmarkEnd w:id="38"/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A6619F" w:rsidRPr="006B39A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0" w:name="block-18188416"/>
      <w:bookmarkEnd w:id="39"/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6619F" w:rsidRPr="006B39A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1" w:name="block-18188417"/>
      <w:bookmarkEnd w:id="40"/>
      <w:r w:rsidRPr="006B39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6619F" w:rsidRPr="006B39A2" w:rsidRDefault="0088239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39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6619F" w:rsidRPr="006B39A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1349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9F" w:rsidRPr="006B3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8823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619F" w:rsidRPr="006B39A2" w:rsidRDefault="00A66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Pr="006B39A2" w:rsidRDefault="00A6619F">
      <w:pPr>
        <w:rPr>
          <w:rFonts w:ascii="Times New Roman" w:hAnsi="Times New Roman" w:cs="Times New Roman"/>
          <w:sz w:val="24"/>
          <w:szCs w:val="24"/>
        </w:rPr>
        <w:sectPr w:rsidR="00A6619F" w:rsidRPr="006B39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bookmarkStart w:id="42" w:name="block-18188410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619F" w:rsidRDefault="00882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704"/>
        <w:gridCol w:w="992"/>
        <w:gridCol w:w="1153"/>
        <w:gridCol w:w="1805"/>
        <w:gridCol w:w="1720"/>
        <w:gridCol w:w="5009"/>
      </w:tblGrid>
      <w:tr w:rsidR="00A6619F" w:rsidTr="002B1775">
        <w:trPr>
          <w:trHeight w:val="144"/>
          <w:tblCellSpacing w:w="20" w:type="nil"/>
        </w:trPr>
        <w:tc>
          <w:tcPr>
            <w:tcW w:w="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2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3950" w:type="dxa"/>
            <w:gridSpan w:val="3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5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19F" w:rsidRDefault="00A6619F">
            <w:pPr>
              <w:spacing w:after="0"/>
              <w:ind w:left="135"/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2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7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5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Вводный инструктаж. Потребности человека и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872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856591">
              <w:rPr>
                <w:lang w:val="ru-RU"/>
              </w:rPr>
              <w:t>.09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9" w:history="1"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tehnologiya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-111.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blogspot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com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p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blog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page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_698.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E07226" w:rsidRPr="00E07226" w:rsidRDefault="00E07226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856591" w:rsidP="00872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72962">
              <w:rPr>
                <w:lang w:val="ru-RU"/>
              </w:rPr>
              <w:t>4</w:t>
            </w:r>
            <w:r>
              <w:rPr>
                <w:lang w:val="ru-RU"/>
              </w:rPr>
              <w:t>.09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0" w:history="1"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tehnologiya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-111.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blogspot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com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p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blog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page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_698.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E07226" w:rsidRPr="00E07226" w:rsidRDefault="00E07226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872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856591">
              <w:rPr>
                <w:lang w:val="ru-RU"/>
              </w:rPr>
              <w:t>.09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1" w:history="1"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tehnologiya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-111.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blogspot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com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p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blog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page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_553.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E07226" w:rsidRPr="00E07226" w:rsidRDefault="00E07226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872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56591">
              <w:rPr>
                <w:lang w:val="ru-RU"/>
              </w:rPr>
              <w:t>.09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2" w:history="1"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tehnologiya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-111.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blogspot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com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p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blog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page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  <w:lang w:val="ru-RU"/>
                </w:rPr>
                <w:t>_553.</w:t>
              </w:r>
              <w:r w:rsidR="00E07226" w:rsidRPr="00E122E4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E07226" w:rsidRPr="00E07226" w:rsidRDefault="00E07226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872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856591">
              <w:rPr>
                <w:lang w:val="ru-RU"/>
              </w:rPr>
              <w:t>.09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3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/7559/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conspect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/314330/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 w:rsidP="002B1775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  <w:r w:rsidR="002B1775" w:rsidRPr="002B1775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56591">
              <w:rPr>
                <w:lang w:val="ru-RU"/>
              </w:rPr>
              <w:t>.09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Pr="002B1775" w:rsidRDefault="002B1775">
            <w:pPr>
              <w:spacing w:after="0"/>
              <w:ind w:left="135"/>
              <w:rPr>
                <w:lang w:val="ru-RU"/>
              </w:rPr>
            </w:pPr>
            <w:r w:rsidRPr="002B177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2B177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2B1775">
              <w:rPr>
                <w:rFonts w:ascii="Times New Roman" w:hAnsi="Times New Roman"/>
                <w:color w:val="000000"/>
                <w:sz w:val="24"/>
              </w:rPr>
              <w:t>tehnologiya</w:t>
            </w:r>
            <w:r w:rsidRPr="002B1775">
              <w:rPr>
                <w:rFonts w:ascii="Times New Roman" w:hAnsi="Times New Roman"/>
                <w:color w:val="000000"/>
                <w:sz w:val="24"/>
                <w:lang w:val="ru-RU"/>
              </w:rPr>
              <w:t>-111.</w:t>
            </w:r>
            <w:r w:rsidRPr="002B1775">
              <w:rPr>
                <w:rFonts w:ascii="Times New Roman" w:hAnsi="Times New Roman"/>
                <w:color w:val="000000"/>
                <w:sz w:val="24"/>
              </w:rPr>
              <w:t>blogspot</w:t>
            </w:r>
            <w:r w:rsidRPr="002B17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B1775"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2B177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2B1775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2B1775">
              <w:rPr>
                <w:rFonts w:ascii="Times New Roman" w:hAnsi="Times New Roman"/>
                <w:color w:val="000000"/>
                <w:sz w:val="24"/>
                <w:lang w:val="ru-RU"/>
              </w:rPr>
              <w:t>/5-5.</w:t>
            </w:r>
            <w:r w:rsidRPr="002B1775"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</w:tr>
      <w:tr w:rsidR="00A6619F" w:rsidRPr="002B1775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856591">
              <w:rPr>
                <w:lang w:val="ru-RU"/>
              </w:rPr>
              <w:t>.09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4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https://vk.com/wall-193339119_855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Мини-проект «Разработка паспорта учебного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856591">
              <w:rPr>
                <w:lang w:val="ru-RU"/>
              </w:rPr>
              <w:t>.09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5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https://vk.com/wall-193339119_855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856591">
              <w:rPr>
                <w:lang w:val="ru-RU"/>
              </w:rPr>
              <w:t>.</w:t>
            </w:r>
            <w:r>
              <w:rPr>
                <w:lang w:val="ru-RU"/>
              </w:rPr>
              <w:t>09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6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multiurok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files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osnovy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graficheskoi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gramot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856591">
              <w:rPr>
                <w:lang w:val="ru-RU"/>
              </w:rPr>
              <w:t>.10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856591">
              <w:rPr>
                <w:lang w:val="ru-RU"/>
              </w:rPr>
              <w:t>.10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7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/7572/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conspect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/296639/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856591">
              <w:rPr>
                <w:lang w:val="ru-RU"/>
              </w:rPr>
              <w:t>.10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8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multiurok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index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php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files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vypolnenie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eskiza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izgotovlenie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izdeliia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56591">
              <w:rPr>
                <w:lang w:val="ru-RU"/>
              </w:rPr>
              <w:t>.10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856591">
              <w:rPr>
                <w:lang w:val="ru-RU"/>
              </w:rPr>
              <w:t>.10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56591">
              <w:rPr>
                <w:lang w:val="ru-RU"/>
              </w:rPr>
              <w:t>.10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9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infourok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konspekt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uroka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po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tehnologii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pravila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postroeniya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chertezhej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-5-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klass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-6719645.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856591">
              <w:rPr>
                <w:lang w:val="ru-RU"/>
              </w:rPr>
              <w:t>.10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56591">
              <w:rPr>
                <w:lang w:val="ru-RU"/>
              </w:rPr>
              <w:t>.1</w:t>
            </w:r>
            <w:r>
              <w:rPr>
                <w:lang w:val="ru-RU"/>
              </w:rPr>
              <w:t>0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0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infourok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prezentaciya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po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tehnologii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bumaga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i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ee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svojstva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-5-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klas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-6386286.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856591">
              <w:rPr>
                <w:lang w:val="ru-RU"/>
              </w:rPr>
              <w:t>.11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856591" w:rsidP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4569A">
              <w:rPr>
                <w:lang w:val="ru-RU"/>
              </w:rPr>
              <w:t>0</w:t>
            </w:r>
            <w:r>
              <w:rPr>
                <w:lang w:val="ru-RU"/>
              </w:rPr>
              <w:t>.11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1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infourok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urok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prezentaciya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vidy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i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svojstva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konstrukcionnyh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materialov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dlya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-5-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klassa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-6244001.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"Изучение образцов древесины"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56591">
              <w:rPr>
                <w:lang w:val="ru-RU"/>
              </w:rPr>
              <w:t>.11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56591">
              <w:rPr>
                <w:lang w:val="ru-RU"/>
              </w:rPr>
              <w:t>.11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2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dzen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ZJWiFxXjywBEG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_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gF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?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utm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_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referer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=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yandex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свежести яиц"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56591">
              <w:rPr>
                <w:lang w:val="ru-RU"/>
              </w:rPr>
              <w:t>.11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3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uchitelya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com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tehnologiya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/70079-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laboratorno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prakticheskoy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raboty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opredelenie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dobrokachestvennosti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yaic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приготовления блюд из яиц, круп, овощей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856591">
              <w:rPr>
                <w:lang w:val="ru-RU"/>
              </w:rPr>
              <w:t>.11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2B1775" w:rsidRDefault="0013496B" w:rsidP="002B17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4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dzen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ZJWiFxXjywBEG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_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gF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?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utm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_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ref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lastRenderedPageBreak/>
                <w:t>erer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=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yandex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A6619F" w:rsidRPr="002B1775" w:rsidRDefault="00A6619F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"Приготовления овощного салата с вареным яйцом"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56591">
              <w:rPr>
                <w:lang w:val="ru-RU"/>
              </w:rPr>
              <w:t>.11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856591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856591">
              <w:rPr>
                <w:lang w:val="ru-RU"/>
              </w:rPr>
              <w:t>.12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5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/7573/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conspect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/296670/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плана-проекта современной кухни"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2959BC">
              <w:rPr>
                <w:lang w:val="ru-RU"/>
              </w:rPr>
              <w:t>.12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2959BC">
              <w:rPr>
                <w:lang w:val="ru-RU"/>
              </w:rPr>
              <w:t>.12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6" w:history="1"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barneo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baza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znaniy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horeca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restorannyi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marketing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pravila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servirovki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2B1775" w:rsidRPr="00AD694C">
                <w:rPr>
                  <w:rStyle w:val="ab"/>
                  <w:rFonts w:ascii="Times New Roman" w:hAnsi="Times New Roman"/>
                  <w:sz w:val="24"/>
                </w:rPr>
                <w:t>stola</w:t>
              </w:r>
            </w:hyperlink>
          </w:p>
          <w:p w:rsidR="002B1775" w:rsidRPr="002B1775" w:rsidRDefault="002B1775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"Выполнение классической сервировки стола к завтраку»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2959BC">
              <w:rPr>
                <w:lang w:val="ru-RU"/>
              </w:rPr>
              <w:t>.12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2959BC">
              <w:rPr>
                <w:lang w:val="ru-RU"/>
              </w:rPr>
              <w:t>.12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7" w:history="1"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/7565/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conspect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/314392/</w:t>
              </w:r>
            </w:hyperlink>
          </w:p>
          <w:p w:rsidR="00870223" w:rsidRPr="00870223" w:rsidRDefault="00870223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тк</w:t>
            </w:r>
            <w:proofErr w:type="gramEnd"/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959BC">
              <w:rPr>
                <w:lang w:val="ru-RU"/>
              </w:rPr>
              <w:t>.12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2959BC">
              <w:rPr>
                <w:lang w:val="ru-RU"/>
              </w:rPr>
              <w:t>.12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8" w:history="1"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infourok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prezentaciya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po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tehnologii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na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temu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ustroystvo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bitovoy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shveynoy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mashini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klass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-3213843.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870223" w:rsidRPr="00870223" w:rsidRDefault="00870223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«Заправка верхней и нижней нитей машины»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959BC">
              <w:rPr>
                <w:lang w:val="ru-RU"/>
              </w:rPr>
              <w:t>.12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машинных швов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9" w:history="1"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infourok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prezentaciya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k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uroku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tehnologii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klass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mashinnie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shvi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fgos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-2944825.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870223" w:rsidRPr="00870223" w:rsidRDefault="00870223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"Выполнение прямых строчек»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959BC">
              <w:rPr>
                <w:lang w:val="ru-RU"/>
              </w:rPr>
              <w:t>.01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2959BC">
              <w:rPr>
                <w:lang w:val="ru-RU"/>
              </w:rPr>
              <w:t>.01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RPr="0013496B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"Конструирование швейных изделий»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959BC">
              <w:rPr>
                <w:lang w:val="ru-RU"/>
              </w:rPr>
              <w:t>.01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0" w:history="1"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="00870223" w:rsidRPr="00AD694C">
                <w:rPr>
                  <w:rStyle w:val="ab"/>
                  <w:rFonts w:ascii="Times New Roman" w:hAnsi="Times New Roman"/>
                  <w:sz w:val="24"/>
                  <w:lang w:val="ru-RU"/>
                </w:rPr>
                <w:t>/667/</w:t>
              </w:r>
            </w:hyperlink>
          </w:p>
          <w:p w:rsidR="00870223" w:rsidRPr="00870223" w:rsidRDefault="00870223">
            <w:pPr>
              <w:spacing w:after="0"/>
              <w:ind w:left="135"/>
              <w:rPr>
                <w:lang w:val="ru-RU"/>
              </w:rPr>
            </w:pP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Чертеж выкроек швейного изделия в масштабе 1:4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2959BC">
              <w:rPr>
                <w:lang w:val="ru-RU"/>
              </w:rPr>
              <w:t>.01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Выполнение чертежа выкройки в масштабе 1:4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959BC">
              <w:rPr>
                <w:lang w:val="ru-RU"/>
              </w:rPr>
              <w:t>.01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Чертеж выкроек швейного изделия в масштабе 1:1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2959BC">
              <w:rPr>
                <w:lang w:val="ru-RU"/>
              </w:rPr>
              <w:t>.01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"Выполнение чертежа выкройки в масштабе 1:1"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2959BC">
              <w:rPr>
                <w:lang w:val="ru-RU"/>
              </w:rPr>
              <w:t>.02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проект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2959BC">
              <w:rPr>
                <w:lang w:val="ru-RU"/>
              </w:rPr>
              <w:t>.02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этапов работы над проектом"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2959BC">
              <w:rPr>
                <w:lang w:val="ru-RU"/>
              </w:rPr>
              <w:t>.02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ручные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959BC">
              <w:rPr>
                <w:lang w:val="ru-RU"/>
              </w:rPr>
              <w:t>.02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"Выполнение швейных ручных работ"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959BC">
              <w:rPr>
                <w:lang w:val="ru-RU"/>
              </w:rPr>
              <w:t>.02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959BC">
              <w:rPr>
                <w:lang w:val="ru-RU"/>
              </w:rPr>
              <w:t>.02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"Выполнение швейных машинных работ"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959BC">
              <w:rPr>
                <w:lang w:val="ru-RU"/>
              </w:rPr>
              <w:t>.02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959BC">
              <w:rPr>
                <w:lang w:val="ru-RU"/>
              </w:rPr>
              <w:t>.0</w:t>
            </w:r>
            <w:r w:rsidR="002177C3">
              <w:rPr>
                <w:lang w:val="ru-RU"/>
              </w:rPr>
              <w:t>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"Работа над проектным изделием"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2959BC">
              <w:rPr>
                <w:lang w:val="ru-RU"/>
              </w:rPr>
              <w:t>.0</w:t>
            </w:r>
            <w:r w:rsidR="002177C3">
              <w:rPr>
                <w:lang w:val="ru-RU"/>
              </w:rPr>
              <w:t>2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2959BC">
              <w:rPr>
                <w:lang w:val="ru-RU"/>
              </w:rPr>
              <w:t>.03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"Работа над проектным изделием"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2959BC">
              <w:rPr>
                <w:lang w:val="ru-RU"/>
              </w:rPr>
              <w:t>.03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04569A" w:rsidP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B1775">
              <w:rPr>
                <w:lang w:val="ru-RU"/>
              </w:rPr>
              <w:t>5</w:t>
            </w:r>
            <w:r w:rsidR="002959BC">
              <w:rPr>
                <w:lang w:val="ru-RU"/>
              </w:rPr>
              <w:t>.03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"Работа над проектным изделием"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959BC" w:rsidRDefault="002177C3" w:rsidP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B1775">
              <w:rPr>
                <w:lang w:val="ru-RU"/>
              </w:rPr>
              <w:t>8</w:t>
            </w:r>
            <w:r w:rsidR="002959BC">
              <w:rPr>
                <w:lang w:val="ru-RU"/>
              </w:rPr>
              <w:t>.03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5A27F8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2177C3">
              <w:rPr>
                <w:lang w:val="ru-RU"/>
              </w:rPr>
              <w:t>.03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"Определение соответствия изделия заданным размерам и конструктивных дефектов»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5A27F8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5A27F8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защите проекта "Изделие из текстильных материалов"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5A27F8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5A27F8">
              <w:rPr>
                <w:lang w:val="ru-RU"/>
              </w:rPr>
              <w:t>.04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Защита проекта "Изделие из текстильных материалов"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5A27F8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5A27F8">
              <w:rPr>
                <w:lang w:val="ru-RU"/>
              </w:rPr>
              <w:t>.04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5A27F8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5A27F8">
              <w:rPr>
                <w:lang w:val="ru-RU"/>
              </w:rPr>
              <w:t>.04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5A27F8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5A27F8">
              <w:rPr>
                <w:lang w:val="ru-RU"/>
              </w:rPr>
              <w:t>.04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5A27F8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A27F8">
              <w:rPr>
                <w:lang w:val="ru-RU"/>
              </w:rPr>
              <w:t>.04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по сборке робототехнической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5A27F8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5A27F8">
              <w:rPr>
                <w:lang w:val="ru-RU"/>
              </w:rPr>
              <w:t>.04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Алгоритмы. Роботы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исполнители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5A27F8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5A27F8">
              <w:rPr>
                <w:lang w:val="ru-RU"/>
              </w:rPr>
              <w:t>.0</w:t>
            </w:r>
            <w:r w:rsidR="002177C3">
              <w:rPr>
                <w:lang w:val="ru-RU"/>
              </w:rPr>
              <w:t>4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алгоритма действий робота помощника"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DE252B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DE252B">
              <w:rPr>
                <w:lang w:val="ru-RU"/>
              </w:rPr>
              <w:t>.0</w:t>
            </w:r>
            <w:r>
              <w:rPr>
                <w:lang w:val="ru-RU"/>
              </w:rPr>
              <w:t>5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Творческий проект «Робот-помощник»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DE252B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DE252B">
              <w:rPr>
                <w:lang w:val="ru-RU"/>
              </w:rPr>
              <w:t>.05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этапов творческого проекта"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177C3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2177C3">
              <w:rPr>
                <w:lang w:val="ru-RU"/>
              </w:rPr>
              <w:t>.05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Творческий проект "Робот-помощник"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177C3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2177C3">
              <w:rPr>
                <w:lang w:val="ru-RU"/>
              </w:rPr>
              <w:t>.05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"Работа над проектом"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177C3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177C3">
              <w:rPr>
                <w:lang w:val="ru-RU"/>
              </w:rPr>
              <w:t>.05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Творческий проект "Робот-помощник"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177C3" w:rsidRDefault="002B1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2177C3">
              <w:rPr>
                <w:lang w:val="ru-RU"/>
              </w:rPr>
              <w:t>.05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Защита проекта «Робот-помощник»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6619F" w:rsidRPr="002177C3" w:rsidRDefault="00045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B1775">
              <w:rPr>
                <w:lang w:val="ru-RU"/>
              </w:rPr>
              <w:t>4</w:t>
            </w:r>
            <w:r w:rsidR="002177C3">
              <w:rPr>
                <w:lang w:val="ru-RU"/>
              </w:rPr>
              <w:t>.05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2B1775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729" w:type="dxa"/>
            <w:gridSpan w:val="2"/>
            <w:tcMar>
              <w:top w:w="50" w:type="dxa"/>
              <w:left w:w="100" w:type="dxa"/>
            </w:tcMar>
            <w:vAlign w:val="center"/>
          </w:tcPr>
          <w:p w:rsidR="00A6619F" w:rsidRDefault="00A6619F"/>
        </w:tc>
      </w:tr>
    </w:tbl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642"/>
        <w:gridCol w:w="1048"/>
        <w:gridCol w:w="1841"/>
        <w:gridCol w:w="1910"/>
        <w:gridCol w:w="1347"/>
        <w:gridCol w:w="3456"/>
      </w:tblGrid>
      <w:tr w:rsidR="00A6619F" w:rsidTr="00C16A1A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4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19F" w:rsidRDefault="00A6619F">
            <w:pPr>
              <w:spacing w:after="0"/>
              <w:ind w:left="135"/>
            </w:pPr>
          </w:p>
        </w:tc>
      </w:tr>
      <w:tr w:rsidR="00A6619F" w:rsidTr="00C16A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</w:tr>
      <w:tr w:rsidR="00C16A1A" w:rsidRPr="0013496B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Вводный инструктаж. Модели и моделирование, виды моделей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134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1" w:history="1"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infourok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prezentaciya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po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chercheniyu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na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temu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urok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-1-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vvedenie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v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kurs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cherchenie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  <w:lang w:val="ru-RU"/>
                </w:rPr>
                <w:t>-4041318.</w:t>
              </w:r>
              <w:r w:rsidR="003A09B6" w:rsidRPr="00B74587">
                <w:rPr>
                  <w:rStyle w:val="ab"/>
                  <w:rFonts w:ascii="Times New Roman" w:hAnsi="Times New Roman"/>
                  <w:sz w:val="24"/>
                </w:rPr>
                <w:t>html</w:t>
              </w:r>
            </w:hyperlink>
          </w:p>
          <w:p w:rsidR="003A09B6" w:rsidRPr="003A09B6" w:rsidRDefault="003A09B6">
            <w:pPr>
              <w:spacing w:after="0"/>
              <w:ind w:left="135"/>
              <w:rPr>
                <w:lang w:val="ru-RU"/>
              </w:rPr>
            </w:pP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C16A1A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C16A1A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C16A1A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16A1A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16A1A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16A1A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16A1A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«Создание печатной продукции в графическом редакторе»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16A1A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16A1A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C16A1A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16A1A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Групповой проект по теме «Технологии обработки пищевых продуктов»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16A1A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16A1A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Групповой проект по теме «Технологии обработки пищевых продуктов»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16A1A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C16A1A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Защита проекта по теме «Технологии обработки пищевых продуктов»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16A1A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856591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C16A1A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C16A1A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16A1A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свой</w:t>
            </w:r>
            <w:proofErr w:type="gramStart"/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аней"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16A1A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16A1A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"Выбор будущего проектного изделия"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16A1A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16A1A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"Выполнение образцов соединительных и краевых машинных швов"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C16A1A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C16A1A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"Выполнение образцов отделочных машинных швов"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C16A1A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16A1A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"Чертеж выкройки проектного изделия"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16A1A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16A1A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"Раскрой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проектного изделия"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16A1A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C16A1A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"Выполнение ручных швов"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C16A1A">
              <w:rPr>
                <w:lang w:val="ru-RU"/>
              </w:rPr>
              <w:t>.0</w:t>
            </w: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C16A1A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"Выполнение машинных швов"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16A1A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16A1A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"Выполнение машинных швов"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16A1A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16A1A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"Декоративная отделка швейных изделий"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16A1A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C16A1A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"Декоративная отделка швейных изделий"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C16A1A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"Изделие из текстильных материалов"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C16A1A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"Оценка качества проектного швейного изделия"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C16A1A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"Изделие из текстильных материалов"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16A1A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"Устранение дефектов швейного изделия"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959BC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16A1A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"Изделие из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защите проекта"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5A27F8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16A1A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Защита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5A27F8" w:rsidRDefault="00CD7AB5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16A1A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5A27F8" w:rsidRDefault="0097604B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C16A1A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5A27F8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5A27F8" w:rsidRDefault="0097604B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16A1A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5A27F8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5A27F8" w:rsidRDefault="0097604B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16A1A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списка наземных роботов различного назначения»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5A27F8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 расстояния,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назначение и функции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5A27F8" w:rsidRDefault="0097604B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C16A1A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DE252B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DE252B" w:rsidRDefault="0097604B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16A1A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177C3" w:rsidRDefault="00C16A1A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177C3" w:rsidRDefault="0097604B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16A1A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"Составление пояснительной записки проекта по робототехнике"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177C3" w:rsidRDefault="0097604B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16A1A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защите проекта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177C3" w:rsidRDefault="0097604B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16A1A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C16A1A" w:rsidTr="00C16A1A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C16A1A" w:rsidRPr="005B0F3D" w:rsidRDefault="00C16A1A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"Защита проекта по робототехнике"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6A1A" w:rsidRPr="002177C3" w:rsidRDefault="0097604B" w:rsidP="003A0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16A1A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6A1A" w:rsidRDefault="00C16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</w:tr>
      <w:tr w:rsidR="00A6619F" w:rsidTr="00C16A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Default="00A6619F"/>
        </w:tc>
      </w:tr>
    </w:tbl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bookmarkStart w:id="43" w:name="block-18188418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A6619F" w:rsidRDefault="00882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A6619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Default="00A6619F"/>
        </w:tc>
      </w:tr>
    </w:tbl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bookmarkStart w:id="44" w:name="block-18188415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A6619F" w:rsidRPr="005B0F3D" w:rsidRDefault="0088239D">
      <w:pPr>
        <w:spacing w:after="0"/>
        <w:ind w:left="120"/>
        <w:rPr>
          <w:lang w:val="ru-RU"/>
        </w:rPr>
      </w:pPr>
      <w:r w:rsidRPr="005B0F3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A661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Default="00A6619F"/>
        </w:tc>
      </w:tr>
    </w:tbl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bookmarkStart w:id="45" w:name="block-18188419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A6619F" w:rsidRDefault="00882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A6619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Default="00A6619F"/>
        </w:tc>
      </w:tr>
    </w:tbl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bookmarkStart w:id="46" w:name="block-18188420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A6619F" w:rsidRPr="005B0F3D" w:rsidRDefault="0088239D">
      <w:pPr>
        <w:spacing w:after="0"/>
        <w:ind w:left="120"/>
        <w:rPr>
          <w:lang w:val="ru-RU"/>
        </w:rPr>
      </w:pPr>
      <w:r w:rsidRPr="005B0F3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A661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Default="00A6619F"/>
        </w:tc>
      </w:tr>
    </w:tbl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bookmarkStart w:id="47" w:name="block-18188421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A6619F" w:rsidRPr="005B0F3D" w:rsidRDefault="0088239D">
      <w:pPr>
        <w:spacing w:after="0"/>
        <w:ind w:left="120"/>
        <w:rPr>
          <w:lang w:val="ru-RU"/>
        </w:rPr>
      </w:pPr>
      <w:r w:rsidRPr="005B0F3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A6619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Default="00A6619F"/>
        </w:tc>
      </w:tr>
    </w:tbl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bookmarkStart w:id="48" w:name="block-18188422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A6619F" w:rsidRDefault="00882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A6619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Default="00A6619F"/>
        </w:tc>
      </w:tr>
    </w:tbl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bookmarkStart w:id="49" w:name="block-18188424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A6619F" w:rsidRPr="005B0F3D" w:rsidRDefault="0088239D">
      <w:pPr>
        <w:spacing w:after="0"/>
        <w:ind w:left="120"/>
        <w:rPr>
          <w:lang w:val="ru-RU"/>
        </w:rPr>
      </w:pPr>
      <w:r w:rsidRPr="005B0F3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A6619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19F" w:rsidRDefault="00A661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19F" w:rsidRDefault="00A6619F"/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6619F" w:rsidRDefault="00A6619F">
            <w:pPr>
              <w:spacing w:after="0"/>
              <w:ind w:left="135"/>
            </w:pPr>
          </w:p>
        </w:tc>
      </w:tr>
      <w:tr w:rsidR="00A661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Pr="005B0F3D" w:rsidRDefault="0088239D">
            <w:pPr>
              <w:spacing w:after="0"/>
              <w:ind w:left="135"/>
              <w:rPr>
                <w:lang w:val="ru-RU"/>
              </w:rPr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 w:rsidRPr="005B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6619F" w:rsidRDefault="00882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619F" w:rsidRDefault="00A6619F"/>
        </w:tc>
      </w:tr>
    </w:tbl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A6619F">
      <w:pPr>
        <w:sectPr w:rsidR="00A661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19F" w:rsidRDefault="0088239D">
      <w:pPr>
        <w:spacing w:after="0"/>
        <w:ind w:left="120"/>
      </w:pPr>
      <w:bookmarkStart w:id="50" w:name="block-18188423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619F" w:rsidRDefault="008823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619F" w:rsidRDefault="008823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619F" w:rsidRDefault="008823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6619F" w:rsidRDefault="0088239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6619F" w:rsidRDefault="008823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619F" w:rsidRDefault="008823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619F" w:rsidRDefault="00A6619F">
      <w:pPr>
        <w:spacing w:after="0"/>
        <w:ind w:left="120"/>
      </w:pPr>
    </w:p>
    <w:p w:rsidR="00A6619F" w:rsidRPr="005B0F3D" w:rsidRDefault="0088239D">
      <w:pPr>
        <w:spacing w:after="0" w:line="480" w:lineRule="auto"/>
        <w:ind w:left="120"/>
        <w:rPr>
          <w:lang w:val="ru-RU"/>
        </w:rPr>
      </w:pPr>
      <w:r w:rsidRPr="005B0F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619F" w:rsidRDefault="008823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6619F" w:rsidRDefault="00A6619F">
      <w:pPr>
        <w:sectPr w:rsidR="00A6619F">
          <w:pgSz w:w="11906" w:h="16383"/>
          <w:pgMar w:top="1134" w:right="850" w:bottom="1134" w:left="1701" w:header="720" w:footer="720" w:gutter="0"/>
          <w:cols w:space="720"/>
        </w:sectPr>
      </w:pPr>
    </w:p>
    <w:bookmarkEnd w:id="50"/>
    <w:p w:rsidR="0088239D" w:rsidRDefault="0088239D"/>
    <w:sectPr w:rsidR="0088239D" w:rsidSect="00A661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619F"/>
    <w:rsid w:val="0004569A"/>
    <w:rsid w:val="001047BF"/>
    <w:rsid w:val="0013496B"/>
    <w:rsid w:val="002177C3"/>
    <w:rsid w:val="00220C45"/>
    <w:rsid w:val="002959BC"/>
    <w:rsid w:val="002B1775"/>
    <w:rsid w:val="003218A9"/>
    <w:rsid w:val="003A09B6"/>
    <w:rsid w:val="00466612"/>
    <w:rsid w:val="00473FF7"/>
    <w:rsid w:val="005663D5"/>
    <w:rsid w:val="005A27F8"/>
    <w:rsid w:val="005B0314"/>
    <w:rsid w:val="005B0F3D"/>
    <w:rsid w:val="00630E26"/>
    <w:rsid w:val="006B39A2"/>
    <w:rsid w:val="006D1C15"/>
    <w:rsid w:val="00806E08"/>
    <w:rsid w:val="00837C0D"/>
    <w:rsid w:val="00856591"/>
    <w:rsid w:val="00870223"/>
    <w:rsid w:val="00872962"/>
    <w:rsid w:val="0088239D"/>
    <w:rsid w:val="009552DB"/>
    <w:rsid w:val="009616ED"/>
    <w:rsid w:val="0097604B"/>
    <w:rsid w:val="009B218F"/>
    <w:rsid w:val="009C51FB"/>
    <w:rsid w:val="00A02F5F"/>
    <w:rsid w:val="00A25457"/>
    <w:rsid w:val="00A5142D"/>
    <w:rsid w:val="00A6619F"/>
    <w:rsid w:val="00AC098A"/>
    <w:rsid w:val="00AE140C"/>
    <w:rsid w:val="00B247AA"/>
    <w:rsid w:val="00C0208F"/>
    <w:rsid w:val="00C16A1A"/>
    <w:rsid w:val="00CD266D"/>
    <w:rsid w:val="00CD7AB5"/>
    <w:rsid w:val="00D00B65"/>
    <w:rsid w:val="00D73482"/>
    <w:rsid w:val="00DE252B"/>
    <w:rsid w:val="00E07226"/>
    <w:rsid w:val="00E5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61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6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ultiurok.ru/files/priezientatsiia-po-tiekhnologhii-instrumienty-dlia-raboty-po-dierievu.html" TargetMode="External"/><Relationship Id="rId18" Type="http://schemas.openxmlformats.org/officeDocument/2006/relationships/hyperlink" Target="https://infourok.ru/prezentaciya-po-tehnologii-vvedenie-v-robototehniku-5-klass-6574962.html" TargetMode="External"/><Relationship Id="rId26" Type="http://schemas.openxmlformats.org/officeDocument/2006/relationships/hyperlink" Target="https://infourok.ru/kompyuternaya-grafika-i-oblasti-ee-primeneniya-ponyatiya-rastrovoj-i-vektornoj-grafiki-6-klass-4176993.html" TargetMode="External"/><Relationship Id="rId39" Type="http://schemas.openxmlformats.org/officeDocument/2006/relationships/hyperlink" Target="https://tehnologiya-111.blogspot.com/p/blog-page_698.html" TargetMode="External"/><Relationship Id="rId21" Type="http://schemas.openxmlformats.org/officeDocument/2006/relationships/hyperlink" Target="https://infourok.ru/elektronnoe-uchebnoe-posobie-po-kursu-osnovi-proektnoy-deyatelnosti-895795.html" TargetMode="External"/><Relationship Id="rId34" Type="http://schemas.openxmlformats.org/officeDocument/2006/relationships/hyperlink" Target="https://vk.com/wall-215748105_174" TargetMode="External"/><Relationship Id="rId42" Type="http://schemas.openxmlformats.org/officeDocument/2006/relationships/hyperlink" Target="https://tehnologiya-111.blogspot.com/p/blog-page_553.html" TargetMode="External"/><Relationship Id="rId47" Type="http://schemas.openxmlformats.org/officeDocument/2006/relationships/hyperlink" Target="https://resh.edu.ru/subject/lesson/7572/conspect/296639/" TargetMode="External"/><Relationship Id="rId50" Type="http://schemas.openxmlformats.org/officeDocument/2006/relationships/hyperlink" Target="https://infourok.ru/prezentaciya-po-tehnologii-bumaga-i-ee-svojstva-5-klas-6386286.html" TargetMode="External"/><Relationship Id="rId55" Type="http://schemas.openxmlformats.org/officeDocument/2006/relationships/hyperlink" Target="https://resh.edu.ru/subject/lesson/7573/conspect/296670/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resh.edu.ru/subject/lesson/7553/conspect/256215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videouroki.net/video/20-shvieinaia-mashina-osnovnyie-opieratsii-pri-mashinnoi-obrabotkie-izdieliia.html" TargetMode="External"/><Relationship Id="rId29" Type="http://schemas.openxmlformats.org/officeDocument/2006/relationships/hyperlink" Target="https://resh.edu.ru/subject/lesson/3415/main/" TargetMode="External"/><Relationship Id="rId11" Type="http://schemas.openxmlformats.org/officeDocument/2006/relationships/hyperlink" Target="https://infourok.ru/prezentaciya-na-temu-tehnologii-obrabotki-konstrukcionnyh-materialov-5324958.html" TargetMode="External"/><Relationship Id="rId24" Type="http://schemas.openxmlformats.org/officeDocument/2006/relationships/hyperlink" Target="https://&#1080;&#1074;&#1072;&#1085;&#1086;&#1074;-&#1072;&#1084;.&#1088;&#1092;/technology_gloz_05/technology_gloz_05_05.html" TargetMode="External"/><Relationship Id="rId32" Type="http://schemas.openxmlformats.org/officeDocument/2006/relationships/hyperlink" Target="https://infourok.ru/prezentaciya-po-tehnologii-sovremennye-promyshlennye-sposoby-obrabotki-produktov-pitaniya-8-klass-5721949.html" TargetMode="External"/><Relationship Id="rId37" Type="http://schemas.openxmlformats.org/officeDocument/2006/relationships/hyperlink" Target="https://vk.com/wall-208361006_940" TargetMode="External"/><Relationship Id="rId40" Type="http://schemas.openxmlformats.org/officeDocument/2006/relationships/hyperlink" Target="https://tehnologiya-111.blogspot.com/p/blog-page_698.html" TargetMode="External"/><Relationship Id="rId45" Type="http://schemas.openxmlformats.org/officeDocument/2006/relationships/hyperlink" Target="https://vk.com/wall-193339119_855" TargetMode="External"/><Relationship Id="rId53" Type="http://schemas.openxmlformats.org/officeDocument/2006/relationships/hyperlink" Target="https://uchitelya.com/tehnologiya/70079-laboratorno-prakticheskoy-raboty-opredelenie-dobrokachestvennosti-yaic.html" TargetMode="External"/><Relationship Id="rId58" Type="http://schemas.openxmlformats.org/officeDocument/2006/relationships/hyperlink" Target="https://infourok.ru/prezentaciya-po-tehnologii-na-temu-ustroystvo-bitovoy-shveynoy-mashini-klass-3213843.html" TargetMode="External"/><Relationship Id="rId5" Type="http://schemas.openxmlformats.org/officeDocument/2006/relationships/hyperlink" Target="https://infourok.ru/prezentaciya-k-uroku-tehnologii-vokrug-nas-dlya-5-klassa-6244008.html" TargetMode="External"/><Relationship Id="rId61" Type="http://schemas.openxmlformats.org/officeDocument/2006/relationships/hyperlink" Target="https://infourok.ru/prezentaciya-po-chercheniyu-na-temu-urok-1-vvedenie-v-kurs-cherchenie-4041318.html" TargetMode="External"/><Relationship Id="rId19" Type="http://schemas.openxmlformats.org/officeDocument/2006/relationships/hyperlink" Target="https://infourok.ru/prezentaciya-po-tehnologii-vvedenie-v-robototehniku-5-klass-6574962.html" TargetMode="External"/><Relationship Id="rId14" Type="http://schemas.openxmlformats.org/officeDocument/2006/relationships/hyperlink" Target="https://multiurok.ru/files/priezientatsiia-po-tiekhnologhii-instrumienty-dlia-raboty-po-dierievu.html" TargetMode="External"/><Relationship Id="rId22" Type="http://schemas.openxmlformats.org/officeDocument/2006/relationships/hyperlink" Target="https://resh.edu.ru/subject/lesson/5490/conspect/101815/" TargetMode="External"/><Relationship Id="rId27" Type="http://schemas.openxmlformats.org/officeDocument/2006/relationships/hyperlink" Target="https://resh.edu.ru/subject/lesson/5348/conspect/15185/" TargetMode="External"/><Relationship Id="rId30" Type="http://schemas.openxmlformats.org/officeDocument/2006/relationships/hyperlink" Target="https://www.profbau.ru/blog/tehnologiya-izgotovleniya-izdeliy-iz-metalla" TargetMode="External"/><Relationship Id="rId35" Type="http://schemas.openxmlformats.org/officeDocument/2006/relationships/hyperlink" Target="https://vk.com/wall-193859271_2338" TargetMode="External"/><Relationship Id="rId43" Type="http://schemas.openxmlformats.org/officeDocument/2006/relationships/hyperlink" Target="https://resh.edu.ru/subject/lesson/7559/conspect/314330/" TargetMode="External"/><Relationship Id="rId48" Type="http://schemas.openxmlformats.org/officeDocument/2006/relationships/hyperlink" Target="https://multiurok.ru/index.php/files/vypolnenie-eskiza-izgotovlenie-izdeliia.html" TargetMode="External"/><Relationship Id="rId56" Type="http://schemas.openxmlformats.org/officeDocument/2006/relationships/hyperlink" Target="https://www.barneo.ru/baza-znaniy-horeca/restorannyi-marketing/pravila-servirovki-stola" TargetMode="External"/><Relationship Id="rId8" Type="http://schemas.openxmlformats.org/officeDocument/2006/relationships/hyperlink" Target="https://infourok.ru/prezentaciya-po-chercheniyu-na-temu-urok-1-vvedenie-v-kurs-cherchenie-4041318.html" TargetMode="External"/><Relationship Id="rId51" Type="http://schemas.openxmlformats.org/officeDocument/2006/relationships/hyperlink" Target="https://infourok.ru/urok-prezentaciya-vidy-i-svojstva-konstrukcionnyh-materialov-dlya-5-klassa-6244001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prezentaciya-po-tehnologii-na-temu-elektrificirovannie-instrumenti-2860405.html" TargetMode="External"/><Relationship Id="rId17" Type="http://schemas.openxmlformats.org/officeDocument/2006/relationships/hyperlink" Target="https://videouroki.net/video/20-shvieinaia-mashina-osnovnyie-opieratsii-pri-mashinnoi-obrabotkie-izdieliia.html" TargetMode="External"/><Relationship Id="rId25" Type="http://schemas.openxmlformats.org/officeDocument/2006/relationships/hyperlink" Target="https://multiurok.ru/files/aktualnye-i-perspektivnye-tekhnologii-6-kass.html" TargetMode="External"/><Relationship Id="rId33" Type="http://schemas.openxmlformats.org/officeDocument/2006/relationships/hyperlink" Target="https://infourok.ru/prezentaciya-po-tehnologii-tekstilnye-materialy-i-ih-svojstva-6-klass-5688724.html" TargetMode="External"/><Relationship Id="rId38" Type="http://schemas.openxmlformats.org/officeDocument/2006/relationships/hyperlink" Target="https://infourok.ru/elektronnoe-uchebnoe-posobie-po-kursu-osnovi-proektnoy-deyatelnosti-895795.html" TargetMode="External"/><Relationship Id="rId46" Type="http://schemas.openxmlformats.org/officeDocument/2006/relationships/hyperlink" Target="https://multiurok.ru/files/osnovy-graficheskoi-gramot.html" TargetMode="External"/><Relationship Id="rId59" Type="http://schemas.openxmlformats.org/officeDocument/2006/relationships/hyperlink" Target="https://infourok.ru/prezentaciya-k-uroku-tehnologii-klass-mashinnie-shvi-fgos-2944825.html" TargetMode="External"/><Relationship Id="rId20" Type="http://schemas.openxmlformats.org/officeDocument/2006/relationships/hyperlink" Target="https://infourok.ru/prezentaciya-k-uroku-po-teme-programmirovanie-robota-4671389.html" TargetMode="External"/><Relationship Id="rId41" Type="http://schemas.openxmlformats.org/officeDocument/2006/relationships/hyperlink" Target="https://tehnologiya-111.blogspot.com/p/blog-page_553.html" TargetMode="External"/><Relationship Id="rId54" Type="http://schemas.openxmlformats.org/officeDocument/2006/relationships/hyperlink" Target="https://dzen.ru/a/ZJWiFxXjywBEG_gF?utm_referer=yandex.ru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k-uroku-tehnologii-vokrug-nas-dlya-5-klassa-6244008.html" TargetMode="External"/><Relationship Id="rId15" Type="http://schemas.openxmlformats.org/officeDocument/2006/relationships/hyperlink" Target="https://www.youtube.com/watch?v=CcVjuDXqs04" TargetMode="External"/><Relationship Id="rId23" Type="http://schemas.openxmlformats.org/officeDocument/2006/relationships/hyperlink" Target="https://&#1080;&#1074;&#1072;&#1085;&#1086;&#1074;-&#1072;&#1084;.&#1088;&#1092;/technology_gloz_06/technology_gloz_06_05.html" TargetMode="External"/><Relationship Id="rId28" Type="http://schemas.openxmlformats.org/officeDocument/2006/relationships/hyperlink" Target="https://vk.com/wall-193162443_1020" TargetMode="External"/><Relationship Id="rId36" Type="http://schemas.openxmlformats.org/officeDocument/2006/relationships/hyperlink" Target="https://infourok.ru/prezentaciya-k-uroku-tehnologii-v-6-klasse-datchiki-v-robototehnike-urok-tehnologiii-6-klass-6575681.html" TargetMode="External"/><Relationship Id="rId49" Type="http://schemas.openxmlformats.org/officeDocument/2006/relationships/hyperlink" Target="https://infourok.ru/konspekt-uroka-po-tehnologii-pravila-postroeniya-chertezhej-5-klass-6719645.html" TargetMode="External"/><Relationship Id="rId57" Type="http://schemas.openxmlformats.org/officeDocument/2006/relationships/hyperlink" Target="https://resh.edu.ru/subject/lesson/7565/conspect/314392/" TargetMode="External"/><Relationship Id="rId10" Type="http://schemas.openxmlformats.org/officeDocument/2006/relationships/hyperlink" Target="https://infourok.ru/prezentaciya-na-temu-tehnologii-obrabotki-konstrukcionnyh-materialov-5324958.html" TargetMode="External"/><Relationship Id="rId31" Type="http://schemas.openxmlformats.org/officeDocument/2006/relationships/hyperlink" Target="https://infourok.ru/prezentaciya-po-tehnologii-na-temu-professii-svyazannie-s-metallom-klass-1853003.html" TargetMode="External"/><Relationship Id="rId44" Type="http://schemas.openxmlformats.org/officeDocument/2006/relationships/hyperlink" Target="https://vk.com/wall-193339119_855" TargetMode="External"/><Relationship Id="rId52" Type="http://schemas.openxmlformats.org/officeDocument/2006/relationships/hyperlink" Target="https://dzen.ru/a/ZJWiFxXjywBEG_gF?utm_referer=yandex.ru" TargetMode="External"/><Relationship Id="rId60" Type="http://schemas.openxmlformats.org/officeDocument/2006/relationships/hyperlink" Target="https://resh.edu.ru/subject/lesson/66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72/start/2966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17651</Words>
  <Characters>100616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24</cp:revision>
  <dcterms:created xsi:type="dcterms:W3CDTF">2023-09-13T20:16:00Z</dcterms:created>
  <dcterms:modified xsi:type="dcterms:W3CDTF">2023-09-27T21:55:00Z</dcterms:modified>
</cp:coreProperties>
</file>