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7C" w:rsidRPr="000F540D" w:rsidRDefault="0023717C" w:rsidP="000826D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0" w:name="af5b5167-7099-47ec-9866-9052e784200d"/>
      <w:bookmarkStart w:id="1" w:name="block-37262859"/>
    </w:p>
    <w:p w:rsidR="0023717C" w:rsidRPr="000F540D" w:rsidRDefault="0023717C" w:rsidP="000826D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bookmarkEnd w:id="0"/>
    <w:p w:rsidR="009A0B5D" w:rsidRDefault="009A0B5D" w:rsidP="009A0B5D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630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0B5D" w:rsidRDefault="009A0B5D" w:rsidP="009A0B5D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A0B5D" w:rsidRPr="0076304B" w:rsidRDefault="009A0B5D" w:rsidP="009A0B5D">
      <w:pPr>
        <w:spacing w:after="0" w:line="240" w:lineRule="auto"/>
        <w:ind w:left="119"/>
        <w:jc w:val="center"/>
        <w:rPr>
          <w:lang w:val="ru-RU"/>
        </w:rPr>
      </w:pPr>
    </w:p>
    <w:p w:rsidR="009A0B5D" w:rsidRDefault="009A0B5D" w:rsidP="009A0B5D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bc005d6-dd8c-40df-b3ae-1f9dd26418c3"/>
      <w:r w:rsidRPr="007630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2"/>
    </w:p>
    <w:p w:rsidR="009A0B5D" w:rsidRPr="0076304B" w:rsidRDefault="009A0B5D" w:rsidP="009A0B5D">
      <w:pPr>
        <w:spacing w:after="0" w:line="240" w:lineRule="auto"/>
        <w:ind w:left="119"/>
        <w:jc w:val="center"/>
        <w:rPr>
          <w:lang w:val="ru-RU"/>
        </w:rPr>
      </w:pPr>
    </w:p>
    <w:p w:rsidR="009A0B5D" w:rsidRDefault="009A0B5D" w:rsidP="009A0B5D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8e3db00-6636-4601-a948-1c797e67dbbc"/>
      <w:r w:rsidRPr="0076304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</w:t>
      </w:r>
    </w:p>
    <w:p w:rsidR="009A0B5D" w:rsidRDefault="009A0B5D" w:rsidP="009A0B5D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630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6304B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76304B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3"/>
    </w:p>
    <w:p w:rsidR="009A0B5D" w:rsidRPr="0076304B" w:rsidRDefault="009A0B5D" w:rsidP="009A0B5D">
      <w:pPr>
        <w:spacing w:after="0" w:line="240" w:lineRule="auto"/>
        <w:ind w:left="119"/>
        <w:jc w:val="center"/>
        <w:rPr>
          <w:lang w:val="ru-RU"/>
        </w:rPr>
      </w:pPr>
    </w:p>
    <w:p w:rsidR="009A0B5D" w:rsidRPr="0076304B" w:rsidRDefault="009A0B5D" w:rsidP="009A0B5D">
      <w:pPr>
        <w:spacing w:after="0" w:line="240" w:lineRule="auto"/>
        <w:ind w:left="119"/>
        <w:jc w:val="center"/>
        <w:rPr>
          <w:lang w:val="ru-RU"/>
        </w:rPr>
      </w:pPr>
      <w:r w:rsidRPr="0076304B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Дмитриевская школа»</w:t>
      </w:r>
    </w:p>
    <w:p w:rsidR="000826D7" w:rsidRPr="000F540D" w:rsidRDefault="000826D7" w:rsidP="000826D7">
      <w:pPr>
        <w:spacing w:after="0"/>
        <w:ind w:left="120"/>
        <w:rPr>
          <w:sz w:val="26"/>
          <w:szCs w:val="26"/>
          <w:lang w:val="ru-RU"/>
        </w:rPr>
      </w:pPr>
    </w:p>
    <w:p w:rsidR="000826D7" w:rsidRPr="000F540D" w:rsidRDefault="000826D7" w:rsidP="000F540D">
      <w:pPr>
        <w:spacing w:after="0"/>
        <w:rPr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826D7" w:rsidRPr="000F540D" w:rsidTr="000826D7">
        <w:tc>
          <w:tcPr>
            <w:tcW w:w="3114" w:type="dxa"/>
          </w:tcPr>
          <w:p w:rsidR="000826D7" w:rsidRPr="000F540D" w:rsidRDefault="000826D7" w:rsidP="000F540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на заседании МО учителей </w:t>
            </w:r>
            <w:proofErr w:type="spellStart"/>
            <w:proofErr w:type="gram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естественно-научного</w:t>
            </w:r>
            <w:proofErr w:type="spellEnd"/>
            <w:proofErr w:type="gram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цикла.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</w:t>
            </w:r>
            <w:proofErr w:type="spell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</w:t>
            </w:r>
            <w:proofErr w:type="spell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«19» </w:t>
            </w:r>
            <w:proofErr w:type="spell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июня</w:t>
            </w:r>
            <w:proofErr w:type="spell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2024 г №</w:t>
            </w:r>
            <w:proofErr w:type="gram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11  .</w:t>
            </w:r>
            <w:proofErr w:type="gramEnd"/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0826D7" w:rsidRPr="000F540D" w:rsidRDefault="000826D7" w:rsidP="000F540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с заместителем директора 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Коваленко Н.И.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0826D7" w:rsidRPr="000F540D" w:rsidRDefault="000826D7" w:rsidP="000F540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приказом директора  МБОУ "Основная общеобразовательная Дмитриевская школа"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</w:t>
            </w:r>
            <w:proofErr w:type="spell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«</w:t>
            </w:r>
            <w:proofErr w:type="gram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29» </w:t>
            </w:r>
            <w:proofErr w:type="spellStart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августа</w:t>
            </w:r>
            <w:proofErr w:type="spellEnd"/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2024 г. 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F54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№ 239</w:t>
            </w:r>
          </w:p>
          <w:p w:rsidR="000826D7" w:rsidRPr="000F540D" w:rsidRDefault="000826D7" w:rsidP="000F54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490232" w:rsidRPr="000F540D" w:rsidRDefault="00490232" w:rsidP="000F540D">
      <w:pPr>
        <w:spacing w:after="0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490232" w:rsidRPr="000F540D" w:rsidRDefault="00A31EEA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(</w:t>
      </w:r>
      <w:r w:rsidRPr="000F540D">
        <w:rPr>
          <w:rFonts w:ascii="Times New Roman" w:hAnsi="Times New Roman"/>
          <w:color w:val="000000"/>
          <w:sz w:val="26"/>
          <w:szCs w:val="26"/>
        </w:rPr>
        <w:t>ID</w:t>
      </w: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4899501)</w:t>
      </w:r>
    </w:p>
    <w:p w:rsidR="00490232" w:rsidRPr="000F540D" w:rsidRDefault="00A31EEA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учебного курса «Вероятность и статистика»</w:t>
      </w:r>
    </w:p>
    <w:p w:rsidR="00490232" w:rsidRPr="000F540D" w:rsidRDefault="00A31EEA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для обучающихся 7-9 классов </w:t>
      </w:r>
    </w:p>
    <w:p w:rsidR="00490232" w:rsidRPr="000F540D" w:rsidRDefault="00490232" w:rsidP="00A31EEA">
      <w:pPr>
        <w:spacing w:after="0"/>
        <w:rPr>
          <w:sz w:val="26"/>
          <w:szCs w:val="26"/>
          <w:lang w:val="ru-RU"/>
        </w:rPr>
      </w:pPr>
    </w:p>
    <w:p w:rsidR="00561462" w:rsidRPr="000F540D" w:rsidRDefault="00561462" w:rsidP="00561462">
      <w:pPr>
        <w:autoSpaceDE w:val="0"/>
        <w:autoSpaceDN w:val="0"/>
        <w:spacing w:after="0" w:line="240" w:lineRule="auto"/>
        <w:jc w:val="right"/>
        <w:rPr>
          <w:rFonts w:eastAsiaTheme="minorEastAsia"/>
          <w:sz w:val="26"/>
          <w:szCs w:val="26"/>
          <w:lang w:val="ru-RU" w:eastAsia="ru-RU"/>
        </w:rPr>
      </w:pPr>
      <w:r w:rsidRPr="000F540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Составитель: </w:t>
      </w:r>
      <w:proofErr w:type="spellStart"/>
      <w:r w:rsidRPr="000F540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Вагина</w:t>
      </w:r>
      <w:proofErr w:type="spellEnd"/>
      <w:r w:rsidRPr="000F540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 xml:space="preserve"> Ольга Владимировна</w:t>
      </w:r>
    </w:p>
    <w:p w:rsidR="00561462" w:rsidRPr="000F540D" w:rsidRDefault="00561462" w:rsidP="00561462">
      <w:pPr>
        <w:autoSpaceDE w:val="0"/>
        <w:autoSpaceDN w:val="0"/>
        <w:spacing w:after="0" w:line="240" w:lineRule="auto"/>
        <w:jc w:val="right"/>
        <w:rPr>
          <w:rFonts w:eastAsiaTheme="minorEastAsia"/>
          <w:sz w:val="26"/>
          <w:szCs w:val="26"/>
          <w:lang w:val="ru-RU" w:eastAsia="ru-RU"/>
        </w:rPr>
      </w:pPr>
      <w:r w:rsidRPr="000F540D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учитель математики</w:t>
      </w:r>
    </w:p>
    <w:p w:rsidR="00490232" w:rsidRPr="000F540D" w:rsidRDefault="00490232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490232" w:rsidRPr="000F540D" w:rsidRDefault="00490232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490232" w:rsidRPr="000F540D" w:rsidRDefault="00490232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490232" w:rsidRPr="000F540D" w:rsidRDefault="00490232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490232" w:rsidRPr="000F540D" w:rsidRDefault="00490232" w:rsidP="00561462">
      <w:pPr>
        <w:spacing w:after="0"/>
        <w:rPr>
          <w:sz w:val="26"/>
          <w:szCs w:val="26"/>
          <w:lang w:val="ru-RU"/>
        </w:rPr>
      </w:pPr>
      <w:bookmarkStart w:id="4" w:name="_GoBack"/>
      <w:bookmarkEnd w:id="4"/>
    </w:p>
    <w:p w:rsidR="00490232" w:rsidRPr="000F540D" w:rsidRDefault="00490232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490232" w:rsidRPr="000F540D" w:rsidRDefault="00A31EEA">
      <w:pPr>
        <w:spacing w:after="0"/>
        <w:ind w:left="120"/>
        <w:jc w:val="center"/>
        <w:rPr>
          <w:sz w:val="26"/>
          <w:szCs w:val="26"/>
          <w:lang w:val="ru-RU"/>
        </w:rPr>
      </w:pPr>
      <w:bookmarkStart w:id="5" w:name="056d9d5c-b2bc-4133-b8cf-f3db506692dc"/>
      <w:proofErr w:type="gramStart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с</w:t>
      </w:r>
      <w:proofErr w:type="gramEnd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. Дмитриевка</w:t>
      </w:r>
      <w:bookmarkEnd w:id="5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  <w:bookmarkStart w:id="6" w:name="7c791777-c725-4234-9ae7-a684b7e75e81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2024</w:t>
      </w:r>
      <w:bookmarkEnd w:id="6"/>
    </w:p>
    <w:p w:rsidR="00490232" w:rsidRPr="000F540D" w:rsidRDefault="00490232">
      <w:pPr>
        <w:rPr>
          <w:sz w:val="26"/>
          <w:szCs w:val="26"/>
          <w:lang w:val="ru-RU"/>
        </w:rPr>
        <w:sectPr w:rsidR="00490232" w:rsidRPr="000F540D">
          <w:pgSz w:w="11906" w:h="16383"/>
          <w:pgMar w:top="1134" w:right="850" w:bottom="1134" w:left="1701" w:header="720" w:footer="720" w:gutter="0"/>
          <w:cols w:space="720"/>
        </w:sectPr>
      </w:pPr>
    </w:p>
    <w:p w:rsidR="00490232" w:rsidRPr="000F540D" w:rsidRDefault="00A31EEA" w:rsidP="000F540D">
      <w:pPr>
        <w:spacing w:after="0" w:line="264" w:lineRule="auto"/>
        <w:ind w:left="120"/>
        <w:jc w:val="center"/>
        <w:rPr>
          <w:sz w:val="26"/>
          <w:szCs w:val="26"/>
          <w:lang w:val="ru-RU"/>
        </w:rPr>
      </w:pPr>
      <w:bookmarkStart w:id="7" w:name="block-37262858"/>
      <w:bookmarkEnd w:id="1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необходимо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информации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закладываются основы вероятностного мышления.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8" w:name="b3c9237e-6172-48ee-b1c7-f6774da89513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8"/>
    </w:p>
    <w:p w:rsidR="00490232" w:rsidRPr="000F540D" w:rsidRDefault="00490232">
      <w:pPr>
        <w:rPr>
          <w:sz w:val="26"/>
          <w:szCs w:val="26"/>
          <w:lang w:val="ru-RU"/>
        </w:rPr>
        <w:sectPr w:rsidR="00490232" w:rsidRPr="000F540D">
          <w:pgSz w:w="11906" w:h="16383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9" w:name="block-37262853"/>
      <w:bookmarkEnd w:id="7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эйлеров</w:t>
      </w:r>
      <w:proofErr w:type="spell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ств дл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я описания реальных процессов и явлений, при решении задач.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90232" w:rsidRPr="000F540D" w:rsidRDefault="00490232">
      <w:pPr>
        <w:rPr>
          <w:sz w:val="26"/>
          <w:szCs w:val="26"/>
          <w:lang w:val="ru-RU"/>
        </w:rPr>
        <w:sectPr w:rsidR="00490232" w:rsidRPr="000F540D">
          <w:pgSz w:w="11906" w:h="16383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10" w:name="block-37262854"/>
      <w:bookmarkEnd w:id="9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освоения программы учебного курса «Вероятность и статистика» характеризуются: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2) гражданское и духовно-нравственное воспитание: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3) трудовое воспитание: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4) эстетическое воспитание: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5) ценности научного познания: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сформированностью</w:t>
      </w:r>
      <w:proofErr w:type="spell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7) экологическое воспитание: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8) адаптация к изменяющимся условиям социальной и природной среды: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</w:rPr>
      </w:pP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Базовые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логические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действия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контрпримеры</w:t>
      </w:r>
      <w:proofErr w:type="spell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, обосновывать собственные рассуждения;</w:t>
      </w:r>
    </w:p>
    <w:p w:rsidR="00490232" w:rsidRPr="000F540D" w:rsidRDefault="00A31EEA">
      <w:pPr>
        <w:numPr>
          <w:ilvl w:val="0"/>
          <w:numId w:val="1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</w:rPr>
      </w:pP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Базовые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исследовательские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действия</w:t>
      </w:r>
      <w:proofErr w:type="spellEnd"/>
      <w:r w:rsidRPr="000F540D">
        <w:rPr>
          <w:rFonts w:ascii="Times New Roman" w:hAnsi="Times New Roman"/>
          <w:color w:val="000000"/>
          <w:sz w:val="26"/>
          <w:szCs w:val="26"/>
        </w:rPr>
        <w:t>:</w:t>
      </w:r>
    </w:p>
    <w:p w:rsidR="00490232" w:rsidRPr="000F540D" w:rsidRDefault="00A31EEA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0232" w:rsidRPr="000F540D" w:rsidRDefault="00A31EEA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0232" w:rsidRPr="000F540D" w:rsidRDefault="00A31EEA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0232" w:rsidRPr="000F540D" w:rsidRDefault="00A31EEA">
      <w:pPr>
        <w:numPr>
          <w:ilvl w:val="0"/>
          <w:numId w:val="2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</w:rPr>
      </w:pP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Работа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с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информацией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490232" w:rsidRPr="000F540D" w:rsidRDefault="00A31EEA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0232" w:rsidRPr="000F540D" w:rsidRDefault="00A31EEA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0232" w:rsidRPr="000F540D" w:rsidRDefault="00A31EEA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0232" w:rsidRPr="000F540D" w:rsidRDefault="00A31EEA">
      <w:pPr>
        <w:numPr>
          <w:ilvl w:val="0"/>
          <w:numId w:val="3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</w:rPr>
      </w:pP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Коммуникативные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универсальные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учебные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действия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0232" w:rsidRPr="000F540D" w:rsidRDefault="00A31EEA">
      <w:pPr>
        <w:numPr>
          <w:ilvl w:val="0"/>
          <w:numId w:val="4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490232" w:rsidRPr="000F540D" w:rsidRDefault="00A31EEA">
      <w:pPr>
        <w:numPr>
          <w:ilvl w:val="0"/>
          <w:numId w:val="5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</w:rPr>
      </w:pP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Самоконтроль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,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эмоциональный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proofErr w:type="spellStart"/>
      <w:r w:rsidRPr="000F540D">
        <w:rPr>
          <w:rFonts w:ascii="Times New Roman" w:hAnsi="Times New Roman"/>
          <w:b/>
          <w:color w:val="000000"/>
          <w:sz w:val="26"/>
          <w:szCs w:val="26"/>
        </w:rPr>
        <w:t>интеллект</w:t>
      </w:r>
      <w:proofErr w:type="spellEnd"/>
      <w:r w:rsidRPr="000F540D">
        <w:rPr>
          <w:rFonts w:ascii="Times New Roman" w:hAnsi="Times New Roman"/>
          <w:b/>
          <w:color w:val="000000"/>
          <w:sz w:val="26"/>
          <w:szCs w:val="26"/>
        </w:rPr>
        <w:t>:</w:t>
      </w:r>
    </w:p>
    <w:p w:rsidR="00490232" w:rsidRPr="000F540D" w:rsidRDefault="00A31EEA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90232" w:rsidRPr="000F540D" w:rsidRDefault="00A31EEA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0232" w:rsidRPr="000F540D" w:rsidRDefault="00A31EEA">
      <w:pPr>
        <w:numPr>
          <w:ilvl w:val="0"/>
          <w:numId w:val="6"/>
        </w:numPr>
        <w:spacing w:after="0" w:line="264" w:lineRule="auto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недостижения</w:t>
      </w:r>
      <w:proofErr w:type="spell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цели, находить ошибку, давать оценку приобретённому опыту.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490232" w:rsidRPr="000F540D" w:rsidRDefault="0049023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1" w:name="_Toc124426249"/>
      <w:bookmarkEnd w:id="11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в 7 классе</w:t>
      </w: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получит следующие предметные результаты: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в 8 классе</w:t>
      </w: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получит следующие предметные результаты: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в 9 классе</w:t>
      </w: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 xml:space="preserve"> получит следующие предметные результаты: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случайной величине и о распределении вероятностей.</w:t>
      </w:r>
    </w:p>
    <w:p w:rsidR="00490232" w:rsidRPr="000F540D" w:rsidRDefault="00A31EEA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90232" w:rsidRPr="000F540D" w:rsidRDefault="00490232">
      <w:pPr>
        <w:rPr>
          <w:sz w:val="26"/>
          <w:szCs w:val="26"/>
          <w:lang w:val="ru-RU"/>
        </w:rPr>
        <w:sectPr w:rsidR="00490232" w:rsidRPr="000F540D">
          <w:pgSz w:w="11906" w:h="16383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bookmarkStart w:id="12" w:name="block-37262855"/>
      <w:bookmarkEnd w:id="10"/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8"/>
        <w:gridCol w:w="4181"/>
        <w:gridCol w:w="1453"/>
        <w:gridCol w:w="1966"/>
        <w:gridCol w:w="2040"/>
        <w:gridCol w:w="3232"/>
      </w:tblGrid>
      <w:tr w:rsidR="00490232" w:rsidRPr="000F54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теорию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fdc</w:t>
              </w:r>
              <w:proofErr w:type="spellEnd"/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171"/>
        <w:gridCol w:w="1450"/>
        <w:gridCol w:w="1966"/>
        <w:gridCol w:w="2040"/>
        <w:gridCol w:w="3247"/>
      </w:tblGrid>
      <w:tr w:rsidR="00490232" w:rsidRPr="000F54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курса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Рассеивание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Вероятность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случайного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Введение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теорию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417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0"/>
        <w:gridCol w:w="4154"/>
        <w:gridCol w:w="1445"/>
        <w:gridCol w:w="1966"/>
        <w:gridCol w:w="2040"/>
        <w:gridCol w:w="3275"/>
      </w:tblGrid>
      <w:tr w:rsidR="00490232" w:rsidRPr="000F540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курса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Элементы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Геометрическая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302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bookmarkStart w:id="13" w:name="block-37262856"/>
      <w:bookmarkEnd w:id="12"/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ПОУРОЧНОЕ ПЛАНИРОВАНИЕ </w:t>
      </w: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252"/>
        <w:gridCol w:w="1128"/>
        <w:gridCol w:w="1966"/>
        <w:gridCol w:w="2040"/>
        <w:gridCol w:w="1430"/>
        <w:gridCol w:w="3319"/>
      </w:tblGrid>
      <w:tr w:rsidR="00490232" w:rsidRPr="000F540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324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Таблицы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602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Диаграммы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2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наборы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наборы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edb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Средние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значения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390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изменчивость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69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3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eee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изменчивость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eecc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Цепь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ba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Цепь и цикл. Путь в графе.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связности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236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ориентированных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646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Вероятность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случайного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0186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efa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efbaa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efec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3416"/>
        <w:gridCol w:w="1077"/>
        <w:gridCol w:w="1966"/>
        <w:gridCol w:w="2040"/>
        <w:gridCol w:w="1430"/>
        <w:gridCol w:w="3290"/>
      </w:tblGrid>
      <w:tr w:rsidR="00490232" w:rsidRPr="000F540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029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Случайная изменчивость. </w:t>
            </w:r>
            <w:proofErr w:type="gramStart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Средние</w:t>
            </w:r>
            <w:proofErr w:type="gramEnd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0578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076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Дисперсия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числового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Стандартное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отклонение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числового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bfe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Диаграммы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Множество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1180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143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1784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Графическое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198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Множества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Элементарные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dec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dec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Случайный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Случайный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235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bac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cd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Противоположное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3214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3372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3764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Независимые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38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ae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Независимые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06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cbe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4128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4312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Вероятность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Графы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299"/>
        <w:gridCol w:w="1121"/>
        <w:gridCol w:w="1966"/>
        <w:gridCol w:w="2040"/>
        <w:gridCol w:w="1430"/>
        <w:gridCol w:w="3290"/>
      </w:tblGrid>
      <w:tr w:rsidR="00490232" w:rsidRPr="000F540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изучения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F540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ea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Операции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над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Независимость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Комбинаторное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правило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Треугольник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5014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5208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5884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bfe</w:t>
              </w:r>
              <w:proofErr w:type="spellEnd"/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10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6162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6356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6680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Практическая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"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Бернулли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da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6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72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3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7652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Применение закона больших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чисел</w:t>
            </w:r>
            <w:proofErr w:type="gramStart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.К</w:t>
            </w:r>
            <w:proofErr w:type="gramEnd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онтрольная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работа по теме "Случайная величина"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4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7116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5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783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Описательная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6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893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7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Элементы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8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9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9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7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54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Случайные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величины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0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8408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1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861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a</w:t>
              </w:r>
            </w:hyperlink>
          </w:p>
        </w:tc>
      </w:tr>
      <w:tr w:rsidR="00490232" w:rsidRPr="009A0B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Итоговая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контрольная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2"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/863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8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b</w:t>
              </w:r>
              <w:r w:rsidRPr="000F540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56</w:t>
              </w:r>
            </w:hyperlink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spacing w:after="0"/>
              <w:ind w:left="135"/>
              <w:rPr>
                <w:sz w:val="26"/>
                <w:szCs w:val="26"/>
              </w:rPr>
            </w:pPr>
          </w:p>
        </w:tc>
      </w:tr>
      <w:tr w:rsidR="00490232" w:rsidRPr="000F5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0232" w:rsidRPr="000F540D" w:rsidRDefault="00A31EE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0F54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232" w:rsidRPr="000F540D" w:rsidRDefault="00490232">
            <w:pPr>
              <w:rPr>
                <w:sz w:val="26"/>
                <w:szCs w:val="26"/>
              </w:rPr>
            </w:pPr>
          </w:p>
        </w:tc>
      </w:tr>
    </w:tbl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490232">
      <w:pPr>
        <w:rPr>
          <w:sz w:val="26"/>
          <w:szCs w:val="26"/>
        </w:rPr>
        <w:sectPr w:rsidR="00490232" w:rsidRPr="000F5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232" w:rsidRPr="000F540D" w:rsidRDefault="00A31EEA">
      <w:pPr>
        <w:spacing w:after="0"/>
        <w:ind w:left="120"/>
        <w:rPr>
          <w:sz w:val="26"/>
          <w:szCs w:val="26"/>
        </w:rPr>
      </w:pPr>
      <w:bookmarkStart w:id="14" w:name="block-37262857"/>
      <w:bookmarkEnd w:id="13"/>
      <w:r w:rsidRPr="000F540D">
        <w:rPr>
          <w:rFonts w:ascii="Times New Roman" w:hAnsi="Times New Roman"/>
          <w:b/>
          <w:color w:val="000000"/>
          <w:sz w:val="26"/>
          <w:szCs w:val="26"/>
        </w:rPr>
        <w:t>УЧЕБНО-МЕТОДИЧЕСКОЕ ОБЕСПЕЧЕНИЕ ОБРАЗОВАТЕЛЬНОГО ПРОЦЕССА</w:t>
      </w:r>
    </w:p>
    <w:p w:rsidR="00490232" w:rsidRPr="000F540D" w:rsidRDefault="00A31EEA">
      <w:pPr>
        <w:spacing w:after="0" w:line="480" w:lineRule="auto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>ОБЯЗАТЕЛЬНЫЕ УЧЕБНЫЕ МАТЕРИАЛЫ ДЛЯ УЧЕНИКА</w:t>
      </w:r>
    </w:p>
    <w:p w:rsidR="00490232" w:rsidRPr="000F540D" w:rsidRDefault="00490232">
      <w:pPr>
        <w:spacing w:after="0" w:line="480" w:lineRule="auto"/>
        <w:ind w:left="120"/>
        <w:rPr>
          <w:sz w:val="26"/>
          <w:szCs w:val="26"/>
        </w:rPr>
      </w:pPr>
    </w:p>
    <w:p w:rsidR="00490232" w:rsidRPr="000F540D" w:rsidRDefault="00490232">
      <w:pPr>
        <w:spacing w:after="0" w:line="480" w:lineRule="auto"/>
        <w:ind w:left="120"/>
        <w:rPr>
          <w:sz w:val="26"/>
          <w:szCs w:val="26"/>
        </w:rPr>
      </w:pPr>
    </w:p>
    <w:p w:rsidR="00490232" w:rsidRPr="000F540D" w:rsidRDefault="00490232">
      <w:pPr>
        <w:spacing w:after="0"/>
        <w:ind w:left="120"/>
        <w:rPr>
          <w:sz w:val="26"/>
          <w:szCs w:val="26"/>
        </w:rPr>
      </w:pPr>
    </w:p>
    <w:p w:rsidR="00490232" w:rsidRPr="000F540D" w:rsidRDefault="00A31EEA">
      <w:pPr>
        <w:spacing w:after="0" w:line="480" w:lineRule="auto"/>
        <w:ind w:left="120"/>
        <w:rPr>
          <w:sz w:val="26"/>
          <w:szCs w:val="26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</w:rPr>
        <w:t>МЕТОДИЧЕСКИЕ МАТЕРИАЛЫ ДЛЯ УЧИТЕЛЯ</w:t>
      </w:r>
    </w:p>
    <w:p w:rsidR="00490232" w:rsidRPr="000F540D" w:rsidRDefault="00490232">
      <w:pPr>
        <w:spacing w:after="0" w:line="480" w:lineRule="auto"/>
        <w:ind w:left="120"/>
        <w:rPr>
          <w:sz w:val="26"/>
          <w:szCs w:val="26"/>
        </w:rPr>
      </w:pPr>
    </w:p>
    <w:p w:rsidR="00490232" w:rsidRPr="000F540D" w:rsidRDefault="00490232">
      <w:pPr>
        <w:spacing w:after="0"/>
        <w:ind w:left="120"/>
        <w:rPr>
          <w:sz w:val="26"/>
          <w:szCs w:val="26"/>
        </w:rPr>
      </w:pPr>
    </w:p>
    <w:p w:rsidR="00490232" w:rsidRPr="000F540D" w:rsidRDefault="00A31EEA">
      <w:pPr>
        <w:spacing w:after="0" w:line="480" w:lineRule="auto"/>
        <w:ind w:left="120"/>
        <w:rPr>
          <w:sz w:val="26"/>
          <w:szCs w:val="26"/>
          <w:lang w:val="ru-RU"/>
        </w:rPr>
      </w:pPr>
      <w:r w:rsidRPr="000F540D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490232" w:rsidRPr="00A31EEA" w:rsidRDefault="00490232">
      <w:pPr>
        <w:spacing w:after="0" w:line="480" w:lineRule="auto"/>
        <w:ind w:left="120"/>
        <w:rPr>
          <w:lang w:val="ru-RU"/>
        </w:rPr>
      </w:pPr>
    </w:p>
    <w:p w:rsidR="00490232" w:rsidRPr="00A31EEA" w:rsidRDefault="00490232">
      <w:pPr>
        <w:rPr>
          <w:lang w:val="ru-RU"/>
        </w:rPr>
        <w:sectPr w:rsidR="00490232" w:rsidRPr="00A31EE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31EEA" w:rsidRPr="00A31EEA" w:rsidRDefault="00A31EEA">
      <w:pPr>
        <w:rPr>
          <w:lang w:val="ru-RU"/>
        </w:rPr>
      </w:pPr>
    </w:p>
    <w:sectPr w:rsidR="00A31EEA" w:rsidRPr="00A31EEA" w:rsidSect="003B42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2E47"/>
    <w:multiLevelType w:val="multilevel"/>
    <w:tmpl w:val="154202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25845"/>
    <w:multiLevelType w:val="multilevel"/>
    <w:tmpl w:val="13B0BC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D47796"/>
    <w:multiLevelType w:val="multilevel"/>
    <w:tmpl w:val="200CDD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DF1FC7"/>
    <w:multiLevelType w:val="multilevel"/>
    <w:tmpl w:val="99AE3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C53B7"/>
    <w:multiLevelType w:val="multilevel"/>
    <w:tmpl w:val="DB98E3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241445"/>
    <w:multiLevelType w:val="multilevel"/>
    <w:tmpl w:val="828C94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490232"/>
    <w:rsid w:val="000826D7"/>
    <w:rsid w:val="000F540D"/>
    <w:rsid w:val="0023717C"/>
    <w:rsid w:val="003B423A"/>
    <w:rsid w:val="00430869"/>
    <w:rsid w:val="00490232"/>
    <w:rsid w:val="00561462"/>
    <w:rsid w:val="009A0B5D"/>
    <w:rsid w:val="00A31EEA"/>
    <w:rsid w:val="00AA749D"/>
    <w:rsid w:val="00D33FCE"/>
    <w:rsid w:val="00F2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2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2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0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microsoft.com/office/2007/relationships/stylesWithEffects" Target="stylesWithEffects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31</Pages>
  <Words>5490</Words>
  <Characters>31298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Ивановна</cp:lastModifiedBy>
  <cp:revision>10</cp:revision>
  <dcterms:created xsi:type="dcterms:W3CDTF">2024-09-11T17:31:00Z</dcterms:created>
  <dcterms:modified xsi:type="dcterms:W3CDTF">2025-03-14T12:14:00Z</dcterms:modified>
</cp:coreProperties>
</file>