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BE" w:rsidRDefault="005A0271" w:rsidP="00B723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0" w:name="block-13519866"/>
      <w:r w:rsidRPr="00B723E4">
        <w:rPr>
          <w:rFonts w:ascii="Times New Roman" w:hAnsi="Times New Roman"/>
          <w:b/>
          <w:color w:val="000000"/>
          <w:sz w:val="26"/>
          <w:szCs w:val="26"/>
        </w:rPr>
        <w:t>МИНИСТЕРСТВО ПРОСВЕЩЕНИЯ РОССИЙСКОЙ ФЕДЕРАЦИИ</w:t>
      </w:r>
    </w:p>
    <w:p w:rsidR="00B723E4" w:rsidRPr="00B723E4" w:rsidRDefault="00B723E4" w:rsidP="00B723E4">
      <w:pPr>
        <w:spacing w:after="0" w:line="240" w:lineRule="auto"/>
        <w:ind w:left="119"/>
        <w:jc w:val="center"/>
        <w:rPr>
          <w:sz w:val="26"/>
          <w:szCs w:val="26"/>
        </w:rPr>
      </w:pPr>
    </w:p>
    <w:p w:rsidR="00C656BE" w:rsidRDefault="005A0271" w:rsidP="00B723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‌</w:t>
      </w:r>
      <w:bookmarkStart w:id="1" w:name="b9bd104d-6082-47bd-8132-2766a2040a6c"/>
      <w:r w:rsidRPr="00B723E4">
        <w:rPr>
          <w:rFonts w:ascii="Times New Roman" w:hAnsi="Times New Roman"/>
          <w:b/>
          <w:color w:val="000000"/>
          <w:sz w:val="26"/>
          <w:szCs w:val="26"/>
        </w:rPr>
        <w:t>Министерство образования Белгородской области</w:t>
      </w:r>
      <w:bookmarkEnd w:id="1"/>
      <w:r w:rsidRPr="00B723E4">
        <w:rPr>
          <w:rFonts w:ascii="Times New Roman" w:hAnsi="Times New Roman"/>
          <w:b/>
          <w:color w:val="000000"/>
          <w:sz w:val="26"/>
          <w:szCs w:val="26"/>
        </w:rPr>
        <w:t xml:space="preserve">‌‌ </w:t>
      </w:r>
    </w:p>
    <w:p w:rsidR="00B723E4" w:rsidRPr="00B723E4" w:rsidRDefault="00B723E4" w:rsidP="00B723E4">
      <w:pPr>
        <w:spacing w:after="0" w:line="240" w:lineRule="auto"/>
        <w:ind w:left="119"/>
        <w:jc w:val="center"/>
        <w:rPr>
          <w:sz w:val="26"/>
          <w:szCs w:val="26"/>
        </w:rPr>
      </w:pPr>
    </w:p>
    <w:p w:rsidR="00B723E4" w:rsidRDefault="005A0271" w:rsidP="00B723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‌</w:t>
      </w:r>
      <w:bookmarkStart w:id="2" w:name="34df4a62-8dcd-4a78-a0bb-c2323fe584ec"/>
      <w:r w:rsidRPr="00B723E4">
        <w:rPr>
          <w:rFonts w:ascii="Times New Roman" w:hAnsi="Times New Roman"/>
          <w:b/>
          <w:color w:val="000000"/>
          <w:sz w:val="26"/>
          <w:szCs w:val="26"/>
        </w:rPr>
        <w:t>Управление образования администрации</w:t>
      </w:r>
    </w:p>
    <w:p w:rsidR="00C656BE" w:rsidRDefault="005A0271" w:rsidP="00B723E4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B723E4">
        <w:rPr>
          <w:rFonts w:ascii="Times New Roman" w:hAnsi="Times New Roman"/>
          <w:b/>
          <w:color w:val="000000"/>
          <w:sz w:val="26"/>
          <w:szCs w:val="26"/>
        </w:rPr>
        <w:t>Старооскольского</w:t>
      </w:r>
      <w:proofErr w:type="spellEnd"/>
      <w:r w:rsidRPr="00B723E4">
        <w:rPr>
          <w:rFonts w:ascii="Times New Roman" w:hAnsi="Times New Roman"/>
          <w:b/>
          <w:color w:val="000000"/>
          <w:sz w:val="26"/>
          <w:szCs w:val="26"/>
        </w:rPr>
        <w:t xml:space="preserve"> городского округа</w:t>
      </w:r>
      <w:bookmarkEnd w:id="2"/>
      <w:r w:rsidRPr="00B723E4">
        <w:rPr>
          <w:rFonts w:ascii="Times New Roman" w:hAnsi="Times New Roman"/>
          <w:b/>
          <w:color w:val="000000"/>
          <w:sz w:val="26"/>
          <w:szCs w:val="26"/>
        </w:rPr>
        <w:t>‌</w:t>
      </w:r>
      <w:r w:rsidRPr="00B723E4">
        <w:rPr>
          <w:rFonts w:ascii="Times New Roman" w:hAnsi="Times New Roman"/>
          <w:color w:val="000000"/>
          <w:sz w:val="26"/>
          <w:szCs w:val="26"/>
        </w:rPr>
        <w:t>​</w:t>
      </w:r>
    </w:p>
    <w:p w:rsidR="00B723E4" w:rsidRPr="00B723E4" w:rsidRDefault="00B723E4" w:rsidP="00B723E4">
      <w:pPr>
        <w:spacing w:after="0" w:line="240" w:lineRule="auto"/>
        <w:ind w:left="119"/>
        <w:jc w:val="center"/>
        <w:rPr>
          <w:sz w:val="26"/>
          <w:szCs w:val="26"/>
        </w:rPr>
      </w:pPr>
    </w:p>
    <w:p w:rsidR="00C656BE" w:rsidRPr="00B723E4" w:rsidRDefault="005A0271" w:rsidP="00B723E4">
      <w:pPr>
        <w:spacing w:after="0" w:line="240" w:lineRule="auto"/>
        <w:ind w:left="119"/>
        <w:jc w:val="center"/>
        <w:rPr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МБОУ «Основная общеобразовательная Дмитриевская школа»</w:t>
      </w:r>
    </w:p>
    <w:p w:rsidR="00C656BE" w:rsidRPr="00B723E4" w:rsidRDefault="00C656BE" w:rsidP="00B723E4">
      <w:pPr>
        <w:spacing w:after="0" w:line="240" w:lineRule="auto"/>
        <w:ind w:left="119"/>
        <w:rPr>
          <w:sz w:val="26"/>
          <w:szCs w:val="26"/>
        </w:rPr>
      </w:pPr>
    </w:p>
    <w:p w:rsidR="00C656BE" w:rsidRPr="00B723E4" w:rsidRDefault="00C656BE" w:rsidP="00B723E4">
      <w:pPr>
        <w:spacing w:after="0" w:line="240" w:lineRule="auto"/>
        <w:ind w:left="119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</w:pPr>
    </w:p>
    <w:p w:rsidR="00B723E4" w:rsidRPr="00AA333F" w:rsidRDefault="00B723E4" w:rsidP="00B723E4">
      <w:pPr>
        <w:spacing w:after="0"/>
        <w:rPr>
          <w:sz w:val="26"/>
          <w:szCs w:val="26"/>
        </w:rPr>
      </w:pPr>
    </w:p>
    <w:tbl>
      <w:tblPr>
        <w:tblStyle w:val="ac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78"/>
        <w:gridCol w:w="3367"/>
      </w:tblGrid>
      <w:tr w:rsidR="00B723E4" w:rsidRPr="00142B9E" w:rsidTr="0026248B">
        <w:tc>
          <w:tcPr>
            <w:tcW w:w="3261" w:type="dxa"/>
          </w:tcPr>
          <w:p w:rsidR="00B723E4" w:rsidRPr="00AA333F" w:rsidRDefault="00B723E4" w:rsidP="0026248B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:rsidR="00B723E4" w:rsidRDefault="00B723E4" w:rsidP="0026248B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 заседании МО учителей гуманитарного цикла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B723E4" w:rsidRDefault="00B723E4" w:rsidP="0026248B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Па</w:t>
            </w: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реева</w:t>
            </w:r>
            <w:proofErr w:type="spellEnd"/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О.А </w:t>
            </w:r>
          </w:p>
          <w:p w:rsidR="00B723E4" w:rsidRDefault="00B723E4" w:rsidP="0026248B">
            <w:pPr>
              <w:rPr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20.06.2023г, протокол</w:t>
            </w:r>
          </w:p>
        </w:tc>
        <w:tc>
          <w:tcPr>
            <w:tcW w:w="3578" w:type="dxa"/>
          </w:tcPr>
          <w:p w:rsidR="00B723E4" w:rsidRPr="00AA333F" w:rsidRDefault="00B723E4" w:rsidP="0026248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:rsidR="00B723E4" w:rsidRPr="00AA333F" w:rsidRDefault="00B723E4" w:rsidP="0026248B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 заместителем директора</w:t>
            </w:r>
          </w:p>
          <w:p w:rsidR="00B723E4" w:rsidRPr="00AA333F" w:rsidRDefault="00B723E4" w:rsidP="0026248B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Коваленко Н.И.</w:t>
            </w:r>
          </w:p>
          <w:p w:rsidR="00B723E4" w:rsidRDefault="00B723E4" w:rsidP="0026248B">
            <w:pPr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19.06.2023г, протокол №</w:t>
            </w:r>
          </w:p>
        </w:tc>
        <w:tc>
          <w:tcPr>
            <w:tcW w:w="3367" w:type="dxa"/>
          </w:tcPr>
          <w:p w:rsidR="00B723E4" w:rsidRPr="00AA333F" w:rsidRDefault="00B723E4" w:rsidP="0026248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:rsidR="00B723E4" w:rsidRPr="00AA333F" w:rsidRDefault="00B723E4" w:rsidP="0026248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по МБОУ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AA33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"Основная общеобразовательная Дмитриевская школа"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от 30.08.2023г №253</w:t>
            </w:r>
          </w:p>
          <w:p w:rsidR="00B723E4" w:rsidRPr="00AA333F" w:rsidRDefault="00B723E4" w:rsidP="0026248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:rsidR="00B723E4" w:rsidRDefault="00B723E4" w:rsidP="0026248B">
            <w:pPr>
              <w:rPr>
                <w:sz w:val="26"/>
                <w:szCs w:val="26"/>
              </w:rPr>
            </w:pPr>
          </w:p>
        </w:tc>
      </w:tr>
    </w:tbl>
    <w:p w:rsidR="00B723E4" w:rsidRPr="00AC61FE" w:rsidRDefault="00B723E4" w:rsidP="00B723E4">
      <w:pPr>
        <w:spacing w:after="0"/>
        <w:ind w:left="120"/>
      </w:pPr>
    </w:p>
    <w:p w:rsidR="00B723E4" w:rsidRPr="00AC61FE" w:rsidRDefault="00B723E4" w:rsidP="00B723E4">
      <w:pPr>
        <w:spacing w:after="0"/>
        <w:ind w:left="120"/>
      </w:pPr>
      <w:r w:rsidRPr="00AC61FE">
        <w:rPr>
          <w:rFonts w:ascii="Times New Roman" w:hAnsi="Times New Roman"/>
          <w:color w:val="000000"/>
          <w:sz w:val="28"/>
        </w:rPr>
        <w:t>‌</w:t>
      </w:r>
    </w:p>
    <w:p w:rsidR="00B723E4" w:rsidRPr="00AC61FE" w:rsidRDefault="00B723E4" w:rsidP="00B723E4">
      <w:pPr>
        <w:spacing w:after="0"/>
        <w:ind w:left="120"/>
      </w:pPr>
    </w:p>
    <w:p w:rsidR="00C656BE" w:rsidRPr="00B723E4" w:rsidRDefault="00C656BE">
      <w:pPr>
        <w:spacing w:after="0"/>
        <w:ind w:left="120"/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rPr>
          <w:sz w:val="26"/>
          <w:szCs w:val="26"/>
        </w:rPr>
      </w:pP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РАБОЧАЯ ПРОГРАММА</w:t>
      </w: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color w:val="000000"/>
          <w:sz w:val="26"/>
          <w:szCs w:val="26"/>
        </w:rPr>
        <w:t>(ID 1843836)</w:t>
      </w:r>
    </w:p>
    <w:p w:rsidR="00C656BE" w:rsidRPr="00B723E4" w:rsidRDefault="005A0271">
      <w:pPr>
        <w:spacing w:after="0" w:line="408" w:lineRule="auto"/>
        <w:ind w:left="120"/>
        <w:jc w:val="center"/>
        <w:rPr>
          <w:sz w:val="26"/>
          <w:szCs w:val="26"/>
        </w:rPr>
      </w:pPr>
      <w:r w:rsidRPr="00B723E4">
        <w:rPr>
          <w:rFonts w:ascii="Times New Roman" w:hAnsi="Times New Roman"/>
          <w:b/>
          <w:color w:val="000000"/>
          <w:sz w:val="26"/>
          <w:szCs w:val="26"/>
        </w:rPr>
        <w:t>учебного предмета «Изобразительное искусство»</w:t>
      </w:r>
    </w:p>
    <w:p w:rsidR="00C656BE" w:rsidRDefault="005A027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6"/>
          <w:szCs w:val="26"/>
        </w:rPr>
      </w:pPr>
      <w:r w:rsidRPr="00B723E4">
        <w:rPr>
          <w:rFonts w:ascii="Times New Roman" w:hAnsi="Times New Roman"/>
          <w:color w:val="000000"/>
          <w:sz w:val="26"/>
          <w:szCs w:val="26"/>
        </w:rPr>
        <w:t xml:space="preserve">для обучающихся 5-7 классов </w:t>
      </w:r>
    </w:p>
    <w:p w:rsidR="00B723E4" w:rsidRDefault="00B723E4" w:rsidP="00B723E4">
      <w:pPr>
        <w:spacing w:after="0" w:line="408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B723E4" w:rsidRDefault="00B723E4" w:rsidP="00B723E4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Составитель: Коваленко Н.И., </w:t>
      </w:r>
    </w:p>
    <w:p w:rsidR="00B723E4" w:rsidRPr="00B723E4" w:rsidRDefault="00B723E4" w:rsidP="00B723E4">
      <w:pPr>
        <w:spacing w:after="0" w:line="240" w:lineRule="auto"/>
        <w:jc w:val="right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учитель изобразительного искусства</w:t>
      </w:r>
    </w:p>
    <w:p w:rsidR="00B723E4" w:rsidRPr="00AA333F" w:rsidRDefault="00B723E4" w:rsidP="00B723E4">
      <w:pPr>
        <w:spacing w:after="0" w:line="240" w:lineRule="auto"/>
        <w:jc w:val="center"/>
        <w:rPr>
          <w:sz w:val="26"/>
          <w:szCs w:val="26"/>
        </w:rPr>
      </w:pPr>
    </w:p>
    <w:p w:rsidR="00B723E4" w:rsidRPr="00B723E4" w:rsidRDefault="00B723E4">
      <w:pPr>
        <w:spacing w:after="0" w:line="408" w:lineRule="auto"/>
        <w:ind w:left="120"/>
        <w:jc w:val="center"/>
        <w:rPr>
          <w:sz w:val="26"/>
          <w:szCs w:val="26"/>
        </w:rPr>
      </w:pPr>
    </w:p>
    <w:p w:rsidR="00C656BE" w:rsidRPr="00B723E4" w:rsidRDefault="00C656BE">
      <w:pPr>
        <w:spacing w:after="0"/>
        <w:ind w:left="120"/>
        <w:jc w:val="center"/>
      </w:pPr>
    </w:p>
    <w:p w:rsidR="00C656BE" w:rsidRPr="00B723E4" w:rsidRDefault="00C656BE">
      <w:pPr>
        <w:spacing w:after="0"/>
        <w:ind w:left="120"/>
        <w:jc w:val="center"/>
      </w:pPr>
    </w:p>
    <w:p w:rsidR="00C656BE" w:rsidRPr="00B723E4" w:rsidRDefault="00C656BE">
      <w:pPr>
        <w:spacing w:after="0"/>
        <w:ind w:left="120"/>
        <w:jc w:val="center"/>
      </w:pPr>
    </w:p>
    <w:p w:rsidR="00B723E4" w:rsidRPr="00876682" w:rsidRDefault="00B723E4" w:rsidP="00B723E4">
      <w:pPr>
        <w:spacing w:after="0"/>
        <w:ind w:left="120"/>
        <w:jc w:val="center"/>
        <w:rPr>
          <w:sz w:val="26"/>
          <w:szCs w:val="26"/>
        </w:rPr>
      </w:pPr>
      <w:bookmarkStart w:id="3" w:name="f4f51048-cb84-4c82-af6a-284ffbd4033b"/>
      <w:proofErr w:type="gramStart"/>
      <w:r w:rsidRPr="00876682">
        <w:rPr>
          <w:rFonts w:ascii="Times New Roman" w:hAnsi="Times New Roman"/>
          <w:b/>
          <w:color w:val="000000"/>
          <w:sz w:val="26"/>
          <w:szCs w:val="26"/>
        </w:rPr>
        <w:t>с</w:t>
      </w:r>
      <w:proofErr w:type="gramEnd"/>
      <w:r w:rsidRPr="00876682">
        <w:rPr>
          <w:rFonts w:ascii="Times New Roman" w:hAnsi="Times New Roman"/>
          <w:b/>
          <w:color w:val="000000"/>
          <w:sz w:val="26"/>
          <w:szCs w:val="26"/>
        </w:rPr>
        <w:t xml:space="preserve">. </w:t>
      </w:r>
      <w:proofErr w:type="gramStart"/>
      <w:r w:rsidRPr="00876682">
        <w:rPr>
          <w:rFonts w:ascii="Times New Roman" w:hAnsi="Times New Roman"/>
          <w:b/>
          <w:color w:val="000000"/>
          <w:sz w:val="26"/>
          <w:szCs w:val="26"/>
        </w:rPr>
        <w:t>Дмитриевка</w:t>
      </w:r>
      <w:bookmarkEnd w:id="3"/>
      <w:proofErr w:type="gramEnd"/>
      <w:r w:rsidRPr="00876682">
        <w:rPr>
          <w:rFonts w:ascii="Times New Roman" w:hAnsi="Times New Roman"/>
          <w:b/>
          <w:color w:val="000000"/>
          <w:sz w:val="26"/>
          <w:szCs w:val="26"/>
        </w:rPr>
        <w:t xml:space="preserve">‌ </w:t>
      </w:r>
      <w:bookmarkStart w:id="4" w:name="0607e6f3-e82e-49a9-b315-c957a5fafe42"/>
      <w:r w:rsidRPr="00876682">
        <w:rPr>
          <w:rFonts w:ascii="Times New Roman" w:hAnsi="Times New Roman"/>
          <w:b/>
          <w:color w:val="000000"/>
          <w:sz w:val="26"/>
          <w:szCs w:val="26"/>
        </w:rPr>
        <w:t>2023 год</w:t>
      </w:r>
      <w:bookmarkEnd w:id="4"/>
      <w:r w:rsidRPr="00876682">
        <w:rPr>
          <w:rFonts w:ascii="Times New Roman" w:hAnsi="Times New Roman"/>
          <w:b/>
          <w:color w:val="000000"/>
          <w:sz w:val="26"/>
          <w:szCs w:val="26"/>
        </w:rPr>
        <w:t>‌</w:t>
      </w:r>
      <w:r w:rsidRPr="00876682">
        <w:rPr>
          <w:rFonts w:ascii="Times New Roman" w:hAnsi="Times New Roman"/>
          <w:color w:val="000000"/>
          <w:sz w:val="26"/>
          <w:szCs w:val="26"/>
        </w:rPr>
        <w:t>​</w:t>
      </w:r>
    </w:p>
    <w:p w:rsidR="00C656BE" w:rsidRPr="00B723E4" w:rsidRDefault="00C656BE">
      <w:pPr>
        <w:sectPr w:rsidR="00C656BE" w:rsidRPr="00B723E4">
          <w:pgSz w:w="11906" w:h="16383"/>
          <w:pgMar w:top="1134" w:right="850" w:bottom="1134" w:left="1701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13519867"/>
      <w:bookmarkEnd w:id="0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психовозрастные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‌</w:t>
      </w:r>
      <w:bookmarkStart w:id="6" w:name="037c86a0-0100-46f4-8a06-fc1394a836a9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2B67DC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инвариантных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инвариантным в одном или нескольких классах или во внеурочной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№3 «Архитектура и дизайн» (7 класс)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1906" w:h="16383"/>
          <w:pgMar w:top="1134" w:right="567" w:bottom="1134" w:left="1134" w:header="720" w:footer="720" w:gutter="0"/>
          <w:cols w:space="720"/>
        </w:sectPr>
      </w:pP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13519869"/>
      <w:bookmarkEnd w:id="5"/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C656BE" w:rsidRPr="002B67DC" w:rsidRDefault="005A0271" w:rsidP="00B72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избы, единство красоты и пользы –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символического – в её постройке и украшении.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Многообразие видов традиционных ремёсел и происхождение художественных промыслов народов России.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дымковской,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каргопольской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Роспись по металлу.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Жостово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Искусство лаковой живописи: Палех, Федоскино,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Холуй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самопонимания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установок и намерений.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Основы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Творческий натюрмо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рт в гр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афике. Произведения художников-графиков. Особенности графических техник. Печатная графика.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развития жанра портрета в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– отечественном и европейском.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образа родной природы в произведениях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А.Венецианова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его учеников: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А.Саврасова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И.Шишкина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. Пейзажная живопись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И.Левитана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Пьета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» Микеланджело и других.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отечественных картинах XIX в. (А. Иванов.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«Явление Христа народу», И. Крамской. «Христос в пустыне», Н.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Ге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. «Тайная вечеря», В. Поленов.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«Христос и грешница»).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_Toc137210403"/>
      <w:bookmarkEnd w:id="8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художественного – целесообразности и красоты.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дизайн.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Цвет и законы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колористики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Типографика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коллажнографической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композиции или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дизайн-проекта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оформления витрины магазина.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дизайн-проекта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парка или приусадебного участка в виде схемы-чертежа.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39632456"/>
      <w:bookmarkEnd w:id="9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Головин и других художников-постановщиков). Школьный спектакль и работа художника по его подготовке.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Художник в театре кукол и его ведущая роль как соавтора режиссёра и актёра в процессе создания образа персонажа.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дагеротипа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до компьютерных технологий.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Картина мира и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Родиноведение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Фотопейзаж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в творчестве профессиональных фотографов.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фотообраза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на жизнь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раскадровка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13519870"/>
      <w:bookmarkEnd w:id="7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264881"/>
      <w:bookmarkEnd w:id="11"/>
      <w:r w:rsidRPr="002B67D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через освоение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самореализующейся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коллективной трудовой работы, работы в команде – обязательные требования к определённым заданиям программы.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художественно-эстетического воспитания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образ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C656BE" w:rsidRPr="002B67DC" w:rsidRDefault="005A0271" w:rsidP="00B723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C656BE" w:rsidRPr="002B67DC" w:rsidRDefault="005A0271" w:rsidP="00B723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656BE" w:rsidRPr="002B67DC" w:rsidRDefault="005A0271" w:rsidP="00B723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656BE" w:rsidRPr="002B67DC" w:rsidRDefault="005A0271" w:rsidP="00B723E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цели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656BE" w:rsidRPr="002B67DC" w:rsidRDefault="005A0271" w:rsidP="00B723E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656BE" w:rsidRPr="002B67DC" w:rsidRDefault="005A0271" w:rsidP="00B723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C656BE" w:rsidRPr="002B67DC" w:rsidRDefault="005A0271" w:rsidP="00B723E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межвозрастном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взаимодействии.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_Toc124264882"/>
      <w:bookmarkEnd w:id="12"/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основы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., опираясь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конкретные произведения отечественных художников;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Боровиковский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жанре портрета в искусстве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– западном и отечественном.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, И. Шишкина, И. Левитана и художников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 (по выбору);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роль изобразительного искусства в формировании представлений о жизни людей разных эпох и народов;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Исторический жанр: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Пьета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Микеланджело и других скульптурах;</w:t>
      </w:r>
      <w:proofErr w:type="gramEnd"/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Ге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«Христос и грешница» В. Поленова и других картин;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смысловом различии между иконой и картиной на библейские темы;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знания о русской иконописи, о великих русских иконописцах: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Андрее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Рублёве, Феофане Греке, Дионисии;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7 классе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Графический дизайн: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понятие формальной композиц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значение как основы языка конструктивных искусств;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цвет в графических композициях как акцент или доминанту,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объединённые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одним стилем;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представление, как в архитектуре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на характер организации и жизнедеятельности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имидж-дизайне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656BE" w:rsidRPr="002B67DC" w:rsidRDefault="00C656BE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реализации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вариативного модуля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, А. Головина и других художников);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фотографий «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Родиноведения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>» С.М. Прокудина-Горского для современных представлений об истории жизни в нашей стране;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фототворчестве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А. Родченко, о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том</w:t>
      </w: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,к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>ак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полученные знания и опыт творчества в работе школьного телевидения и студии мультимедиа;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C656BE" w:rsidRPr="002B67DC" w:rsidRDefault="005A0271" w:rsidP="00B723E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656BE" w:rsidRPr="002B67DC" w:rsidRDefault="005A0271" w:rsidP="00B723E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C656BE" w:rsidRPr="00B723E4" w:rsidRDefault="00C656BE" w:rsidP="00B723E4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656BE" w:rsidRPr="00B723E4" w:rsidSect="002B67DC">
          <w:pgSz w:w="11906" w:h="16383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3519864"/>
      <w:bookmarkEnd w:id="10"/>
      <w:r w:rsidRPr="00B723E4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ТЕМАТИЧЕСКОЕ </w:t>
      </w: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656BE" w:rsidRPr="002B67D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656BE" w:rsidRPr="002B67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656BE" w:rsidRPr="002B67D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Наименование разделов и тем </w:t>
            </w: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программы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(цифровые)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3519865"/>
      <w:bookmarkEnd w:id="13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Народный праздничный костюм (продолжение): выполняем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орнаментализацию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Народный праздничный костюм (продолжение): выполняем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орнаментализацию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Жостова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лаковой живописи (Федоскино, Палех, Мстера,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Холуй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Цвет. Основы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цветоведения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передающего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 в гр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Образные возможности освещения в </w:t>
            </w: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граттажа</w:t>
            </w:r>
            <w:proofErr w:type="spell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360"/>
        <w:gridCol w:w="1841"/>
        <w:gridCol w:w="1910"/>
        <w:gridCol w:w="1347"/>
        <w:gridCol w:w="2221"/>
      </w:tblGrid>
      <w:tr w:rsidR="00C656BE" w:rsidRPr="002B67DC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Дизайн-проект </w:t>
            </w:r>
            <w:proofErr w:type="gramStart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интерьере</w:t>
            </w:r>
            <w:proofErr w:type="gramEnd"/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современной одежды: </w:t>
            </w: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6BE" w:rsidRPr="002B67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656BE" w:rsidRPr="002B67DC" w:rsidRDefault="005A0271" w:rsidP="00B723E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6BE" w:rsidRPr="002B67DC" w:rsidRDefault="00C656BE" w:rsidP="00B72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C656BE" w:rsidRPr="002B67DC" w:rsidRDefault="005A0271" w:rsidP="002B67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block-13519868"/>
      <w:bookmarkEnd w:id="14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</w:t>
      </w:r>
      <w:bookmarkStart w:id="16" w:name="_GoBack"/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ОБРАЗОВАТЕЛЬНОГО ПРОЦЕССА</w:t>
      </w:r>
    </w:p>
    <w:p w:rsidR="00C656BE" w:rsidRPr="002B67DC" w:rsidRDefault="005A0271" w:rsidP="002B67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bookmarkEnd w:id="16"/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Б.М., Акционерное общество «Издательство «Просвещение»</w:t>
      </w:r>
      <w:r w:rsidRPr="002B67DC">
        <w:rPr>
          <w:rFonts w:ascii="Times New Roman" w:hAnsi="Times New Roman" w:cs="Times New Roman"/>
          <w:sz w:val="24"/>
          <w:szCs w:val="24"/>
        </w:rPr>
        <w:br/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• Изобразительное искусство, 6 класс/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Л.А.; под редакцией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Б.М., Акционерное общество «Издательство «Просвещение»</w:t>
      </w:r>
      <w:r w:rsidRPr="002B67DC">
        <w:rPr>
          <w:rFonts w:ascii="Times New Roman" w:hAnsi="Times New Roman" w:cs="Times New Roman"/>
          <w:sz w:val="24"/>
          <w:szCs w:val="24"/>
        </w:rPr>
        <w:br/>
      </w:r>
      <w:bookmarkStart w:id="17" w:name="db50a40d-f8ae-4e5d-8e70-919f427dc0ce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• Изобразительное искусство, 7 класс/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Ермолинская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Е.А., </w:t>
      </w:r>
      <w:proofErr w:type="spellStart"/>
      <w:r w:rsidRPr="002B67DC">
        <w:rPr>
          <w:rFonts w:ascii="Times New Roman" w:hAnsi="Times New Roman" w:cs="Times New Roman"/>
          <w:color w:val="000000"/>
          <w:sz w:val="24"/>
          <w:szCs w:val="24"/>
        </w:rPr>
        <w:t>Медкова</w:t>
      </w:r>
      <w:proofErr w:type="spell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Е.С., Савенкова Л.Г., Общество с ограниченной ответственностью Издательский центр «ВЕНТАНА-ГРАФ»;</w:t>
      </w:r>
      <w:proofErr w:type="gramEnd"/>
      <w:r w:rsidRPr="002B67DC">
        <w:rPr>
          <w:rFonts w:ascii="Times New Roman" w:hAnsi="Times New Roman" w:cs="Times New Roman"/>
          <w:color w:val="000000"/>
          <w:sz w:val="24"/>
          <w:szCs w:val="24"/>
        </w:rPr>
        <w:t xml:space="preserve"> Акционерное общество «Издательство «Просвещение»</w:t>
      </w:r>
      <w:bookmarkEnd w:id="17"/>
      <w:r w:rsidRPr="002B67DC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C656BE" w:rsidRPr="002B67DC" w:rsidRDefault="00C656BE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656BE" w:rsidRPr="002B67DC" w:rsidRDefault="005A0271" w:rsidP="00B723E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2B67DC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2B67D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656BE" w:rsidRPr="002B67DC" w:rsidRDefault="00C656BE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656BE" w:rsidRPr="002B67DC" w:rsidSect="002B67DC">
          <w:pgSz w:w="11906" w:h="16383"/>
          <w:pgMar w:top="1134" w:right="567" w:bottom="1134" w:left="1134" w:header="720" w:footer="720" w:gutter="0"/>
          <w:cols w:space="720"/>
        </w:sectPr>
      </w:pPr>
    </w:p>
    <w:bookmarkEnd w:id="15"/>
    <w:p w:rsidR="005A0271" w:rsidRPr="002B67DC" w:rsidRDefault="005A0271" w:rsidP="00B723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A0271" w:rsidRPr="002B67DC" w:rsidSect="002B67DC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16F5"/>
    <w:multiLevelType w:val="multilevel"/>
    <w:tmpl w:val="D25A5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04811"/>
    <w:multiLevelType w:val="multilevel"/>
    <w:tmpl w:val="C9F07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461F8F"/>
    <w:multiLevelType w:val="multilevel"/>
    <w:tmpl w:val="B6288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6665A1"/>
    <w:multiLevelType w:val="multilevel"/>
    <w:tmpl w:val="522E1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F23FCF"/>
    <w:multiLevelType w:val="multilevel"/>
    <w:tmpl w:val="335E0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120577"/>
    <w:multiLevelType w:val="multilevel"/>
    <w:tmpl w:val="9C862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8552F3"/>
    <w:multiLevelType w:val="multilevel"/>
    <w:tmpl w:val="F854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BE"/>
    <w:rsid w:val="002B67DC"/>
    <w:rsid w:val="005A0271"/>
    <w:rsid w:val="00B723E4"/>
    <w:rsid w:val="00C6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13150</Words>
  <Characters>74956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Johnny.Cage7</dc:creator>
  <cp:lastModifiedBy>Windows User</cp:lastModifiedBy>
  <cp:revision>3</cp:revision>
  <dcterms:created xsi:type="dcterms:W3CDTF">2023-09-17T20:37:00Z</dcterms:created>
  <dcterms:modified xsi:type="dcterms:W3CDTF">2023-09-19T21:30:00Z</dcterms:modified>
</cp:coreProperties>
</file>