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0B192" w14:textId="77777777" w:rsidR="000A39DC" w:rsidRDefault="000A39DC">
      <w:pPr>
        <w:autoSpaceDE w:val="0"/>
        <w:autoSpaceDN w:val="0"/>
        <w:spacing w:after="78" w:line="220" w:lineRule="exact"/>
      </w:pPr>
    </w:p>
    <w:p w14:paraId="1D28D9E0" w14:textId="77777777" w:rsidR="000A39DC" w:rsidRPr="00C668B7" w:rsidRDefault="009F0187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6CBD878A" w14:textId="77777777" w:rsidR="00EE2EAD" w:rsidRPr="001B294C" w:rsidRDefault="00EE2EAD" w:rsidP="00EE2EAD">
      <w:pPr>
        <w:autoSpaceDE w:val="0"/>
        <w:autoSpaceDN w:val="0"/>
        <w:spacing w:before="360" w:after="0" w:line="240" w:lineRule="auto"/>
        <w:ind w:right="2404"/>
        <w:jc w:val="right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Белгородской области</w:t>
      </w:r>
    </w:p>
    <w:p w14:paraId="3E05AA0D" w14:textId="77777777" w:rsidR="00EE2EAD" w:rsidRPr="001B294C" w:rsidRDefault="00EE2EAD" w:rsidP="00EE2EAD">
      <w:pPr>
        <w:autoSpaceDE w:val="0"/>
        <w:autoSpaceDN w:val="0"/>
        <w:spacing w:before="360" w:after="0" w:line="240" w:lineRule="auto"/>
        <w:ind w:left="1242"/>
        <w:rPr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Управление образования администрации Старооскольского городского округа</w:t>
      </w:r>
    </w:p>
    <w:p w14:paraId="7A59845E" w14:textId="7C5F2498" w:rsidR="00EE2EAD" w:rsidRDefault="00EE2EAD" w:rsidP="00EE2EAD">
      <w:pPr>
        <w:autoSpaceDE w:val="0"/>
        <w:autoSpaceDN w:val="0"/>
        <w:spacing w:before="360" w:after="0" w:line="240" w:lineRule="auto"/>
        <w:ind w:left="2082"/>
        <w:rPr>
          <w:rFonts w:ascii="Times New Roman" w:eastAsia="Times New Roman" w:hAnsi="Times New Roman"/>
          <w:color w:val="000000"/>
          <w:sz w:val="24"/>
          <w:lang w:val="ru-RU"/>
        </w:rPr>
      </w:pPr>
      <w:r w:rsidRPr="001B294C">
        <w:rPr>
          <w:rFonts w:ascii="Times New Roman" w:eastAsia="Times New Roman" w:hAnsi="Times New Roman"/>
          <w:color w:val="000000"/>
          <w:sz w:val="24"/>
          <w:lang w:val="ru-RU"/>
        </w:rPr>
        <w:t>МБОУ "Основная общеобразовательная Дмитриевская школа"</w:t>
      </w:r>
    </w:p>
    <w:p w14:paraId="4562E33C" w14:textId="77777777" w:rsidR="00EE2EAD" w:rsidRPr="001B294C" w:rsidRDefault="00EE2EAD" w:rsidP="00EE2EAD">
      <w:pPr>
        <w:autoSpaceDE w:val="0"/>
        <w:autoSpaceDN w:val="0"/>
        <w:spacing w:before="120" w:after="0" w:line="240" w:lineRule="auto"/>
        <w:ind w:left="2082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62"/>
        <w:gridCol w:w="3440"/>
        <w:gridCol w:w="3540"/>
      </w:tblGrid>
      <w:tr w:rsidR="00EE2EAD" w14:paraId="1F273515" w14:textId="77777777" w:rsidTr="00AC070B">
        <w:trPr>
          <w:trHeight w:hRule="exact" w:val="274"/>
        </w:trPr>
        <w:tc>
          <w:tcPr>
            <w:tcW w:w="3262" w:type="dxa"/>
            <w:tcMar>
              <w:left w:w="0" w:type="dxa"/>
              <w:right w:w="0" w:type="dxa"/>
            </w:tcMar>
          </w:tcPr>
          <w:p w14:paraId="7DB44BC9" w14:textId="77777777" w:rsidR="00EE2EAD" w:rsidRDefault="00EE2EAD" w:rsidP="00AC070B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08CC59CE" w14:textId="77777777" w:rsidR="00EE2EAD" w:rsidRDefault="00EE2EAD" w:rsidP="00AC070B">
            <w:pPr>
              <w:autoSpaceDE w:val="0"/>
              <w:autoSpaceDN w:val="0"/>
              <w:spacing w:before="48" w:after="0" w:line="230" w:lineRule="auto"/>
              <w:ind w:left="2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229DEA03" w14:textId="77777777" w:rsidR="00EE2EAD" w:rsidRDefault="00EE2EAD" w:rsidP="00AC070B">
            <w:pPr>
              <w:autoSpaceDE w:val="0"/>
              <w:autoSpaceDN w:val="0"/>
              <w:spacing w:before="48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EE2EAD" w14:paraId="162B42B4" w14:textId="77777777" w:rsidTr="00AC070B">
        <w:trPr>
          <w:trHeight w:hRule="exact" w:val="200"/>
        </w:trPr>
        <w:tc>
          <w:tcPr>
            <w:tcW w:w="3262" w:type="dxa"/>
            <w:tcMar>
              <w:left w:w="0" w:type="dxa"/>
              <w:right w:w="0" w:type="dxa"/>
            </w:tcMar>
          </w:tcPr>
          <w:p w14:paraId="3E2C1EC0" w14:textId="77777777" w:rsidR="00EE2EAD" w:rsidRPr="001B294C" w:rsidRDefault="00EE2EAD" w:rsidP="00AC070B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 w:rsidRPr="001B29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на заседании МО учителей </w:t>
            </w:r>
            <w:proofErr w:type="spellStart"/>
            <w:r w:rsidRPr="001B29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естест</w:t>
            </w:r>
            <w:proofErr w:type="spellEnd"/>
            <w:r w:rsidRPr="001B294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-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3DA48776" w14:textId="77777777" w:rsidR="00EE2EAD" w:rsidRDefault="00EE2EAD" w:rsidP="00AC070B">
            <w:pPr>
              <w:autoSpaceDE w:val="0"/>
              <w:autoSpaceDN w:val="0"/>
              <w:spacing w:after="0" w:line="230" w:lineRule="auto"/>
              <w:ind w:left="2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МБОУ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6BEDA04B" w14:textId="77777777" w:rsidR="00EE2EAD" w:rsidRDefault="00EE2EAD" w:rsidP="00AC070B">
            <w:pPr>
              <w:autoSpaceDE w:val="0"/>
              <w:autoSpaceDN w:val="0"/>
              <w:spacing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Основная</w:t>
            </w:r>
            <w:proofErr w:type="spellEnd"/>
          </w:p>
        </w:tc>
      </w:tr>
      <w:tr w:rsidR="00EE2EAD" w14:paraId="24812856" w14:textId="77777777" w:rsidTr="00AC070B">
        <w:trPr>
          <w:trHeight w:hRule="exact" w:val="200"/>
        </w:trPr>
        <w:tc>
          <w:tcPr>
            <w:tcW w:w="3262" w:type="dxa"/>
            <w:tcMar>
              <w:left w:w="0" w:type="dxa"/>
              <w:right w:w="0" w:type="dxa"/>
            </w:tcMar>
          </w:tcPr>
          <w:p w14:paraId="14AAA4C5" w14:textId="77777777" w:rsidR="00EE2EAD" w:rsidRDefault="00EE2EAD" w:rsidP="00AC070B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венно-научного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цикла.физической</w:t>
            </w:r>
            <w:proofErr w:type="spellEnd"/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717FE7F0" w14:textId="77777777" w:rsidR="00EE2EAD" w:rsidRDefault="00EE2EAD" w:rsidP="00AC070B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Основная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общеобразовательная</w:t>
            </w:r>
            <w:proofErr w:type="spellEnd"/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52F1E23D" w14:textId="77777777" w:rsidR="00EE2EAD" w:rsidRDefault="00EE2EAD" w:rsidP="00AC070B">
            <w:pPr>
              <w:autoSpaceDE w:val="0"/>
              <w:autoSpaceDN w:val="0"/>
              <w:spacing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общеобразовательная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Дмитриевская</w:t>
            </w:r>
            <w:proofErr w:type="spellEnd"/>
          </w:p>
        </w:tc>
      </w:tr>
      <w:tr w:rsidR="00EE2EAD" w14:paraId="03584D25" w14:textId="77777777" w:rsidTr="00AC070B">
        <w:trPr>
          <w:trHeight w:hRule="exact" w:val="284"/>
        </w:trPr>
        <w:tc>
          <w:tcPr>
            <w:tcW w:w="3262" w:type="dxa"/>
            <w:tcMar>
              <w:left w:w="0" w:type="dxa"/>
              <w:right w:w="0" w:type="dxa"/>
            </w:tcMar>
          </w:tcPr>
          <w:p w14:paraId="09F52D7C" w14:textId="77777777" w:rsidR="00EE2EAD" w:rsidRDefault="00EE2EAD" w:rsidP="00AC070B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культуры,ОБЖ,технологии</w:t>
            </w:r>
            <w:proofErr w:type="spellEnd"/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1DDE910A" w14:textId="77777777" w:rsidR="00EE2EAD" w:rsidRDefault="00EE2EAD" w:rsidP="00AC070B">
            <w:pPr>
              <w:autoSpaceDE w:val="0"/>
              <w:autoSpaceDN w:val="0"/>
              <w:spacing w:after="0" w:line="230" w:lineRule="auto"/>
              <w:ind w:left="2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Дмитриевская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школа</w:t>
            </w:r>
            <w:proofErr w:type="spellEnd"/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14:paraId="7E6EFFCD" w14:textId="77777777" w:rsidR="00EE2EAD" w:rsidRDefault="00EE2EAD" w:rsidP="00AC070B">
            <w:pPr>
              <w:autoSpaceDE w:val="0"/>
              <w:autoSpaceDN w:val="0"/>
              <w:spacing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»</w:t>
            </w:r>
          </w:p>
        </w:tc>
      </w:tr>
    </w:tbl>
    <w:p w14:paraId="6D9426AE" w14:textId="77777777" w:rsidR="00EE2EAD" w:rsidRDefault="00EE2EAD" w:rsidP="00EE2EAD">
      <w:pPr>
        <w:autoSpaceDE w:val="0"/>
        <w:autoSpaceDN w:val="0"/>
        <w:spacing w:after="0" w:line="62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82"/>
        <w:gridCol w:w="3680"/>
        <w:gridCol w:w="3440"/>
      </w:tblGrid>
      <w:tr w:rsidR="00EE2EAD" w14:paraId="3F3403AF" w14:textId="77777777" w:rsidTr="00AC070B">
        <w:trPr>
          <w:trHeight w:hRule="exact" w:val="374"/>
          <w:jc w:val="center"/>
        </w:trPr>
        <w:tc>
          <w:tcPr>
            <w:tcW w:w="2982" w:type="dxa"/>
            <w:vMerge w:val="restart"/>
            <w:tcMar>
              <w:left w:w="0" w:type="dxa"/>
              <w:right w:w="0" w:type="dxa"/>
            </w:tcMar>
          </w:tcPr>
          <w:p w14:paraId="679CE1C9" w14:textId="77777777" w:rsidR="00EE2EAD" w:rsidRDefault="00EE2EAD" w:rsidP="00AC070B">
            <w:pPr>
              <w:autoSpaceDE w:val="0"/>
              <w:autoSpaceDN w:val="0"/>
              <w:spacing w:before="67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Вагина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О.В.______________</w:t>
            </w:r>
          </w:p>
        </w:tc>
        <w:tc>
          <w:tcPr>
            <w:tcW w:w="3680" w:type="dxa"/>
            <w:tcMar>
              <w:left w:w="0" w:type="dxa"/>
              <w:right w:w="0" w:type="dxa"/>
            </w:tcMar>
          </w:tcPr>
          <w:p w14:paraId="088ED089" w14:textId="77777777" w:rsidR="00EE2EAD" w:rsidRDefault="00EE2EAD" w:rsidP="00AC070B">
            <w:pPr>
              <w:autoSpaceDE w:val="0"/>
              <w:autoSpaceDN w:val="0"/>
              <w:spacing w:before="60" w:after="0" w:line="230" w:lineRule="auto"/>
              <w:ind w:left="53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Коваленко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Н.И.______________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69E2DC8D" w14:textId="77777777" w:rsidR="00EE2EAD" w:rsidRDefault="00EE2EAD" w:rsidP="00AC070B">
            <w:pPr>
              <w:autoSpaceDE w:val="0"/>
              <w:autoSpaceDN w:val="0"/>
              <w:spacing w:before="60" w:after="0" w:line="23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Емельянова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Н.В.______________</w:t>
            </w:r>
          </w:p>
        </w:tc>
      </w:tr>
      <w:tr w:rsidR="00EE2EAD" w14:paraId="69ACC1B7" w14:textId="77777777" w:rsidTr="00AC070B">
        <w:trPr>
          <w:trHeight w:hRule="exact" w:val="500"/>
          <w:jc w:val="center"/>
        </w:trPr>
        <w:tc>
          <w:tcPr>
            <w:tcW w:w="3429" w:type="dxa"/>
            <w:vMerge/>
          </w:tcPr>
          <w:p w14:paraId="497E3115" w14:textId="77777777" w:rsidR="00EE2EAD" w:rsidRDefault="00EE2EAD" w:rsidP="00AC070B"/>
        </w:tc>
        <w:tc>
          <w:tcPr>
            <w:tcW w:w="3680" w:type="dxa"/>
            <w:tcMar>
              <w:left w:w="0" w:type="dxa"/>
              <w:right w:w="0" w:type="dxa"/>
            </w:tcMar>
          </w:tcPr>
          <w:p w14:paraId="092DCAAC" w14:textId="77777777" w:rsidR="00EE2EAD" w:rsidRPr="00084B24" w:rsidRDefault="00EE2EAD" w:rsidP="00AC070B">
            <w:pPr>
              <w:autoSpaceDE w:val="0"/>
              <w:autoSpaceDN w:val="0"/>
              <w:spacing w:before="94" w:after="0" w:line="230" w:lineRule="auto"/>
              <w:ind w:left="53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14:paraId="3CC4EC5F" w14:textId="77777777" w:rsidR="00EE2EAD" w:rsidRPr="00084B24" w:rsidRDefault="00EE2EAD" w:rsidP="00AC070B">
            <w:pPr>
              <w:autoSpaceDE w:val="0"/>
              <w:autoSpaceDN w:val="0"/>
              <w:spacing w:before="94" w:after="0" w:line="230" w:lineRule="auto"/>
              <w:ind w:left="3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218</w:t>
            </w:r>
          </w:p>
        </w:tc>
      </w:tr>
      <w:tr w:rsidR="00EE2EAD" w14:paraId="17D37C69" w14:textId="77777777" w:rsidTr="00AC070B">
        <w:trPr>
          <w:trHeight w:hRule="exact" w:val="116"/>
          <w:jc w:val="center"/>
        </w:trPr>
        <w:tc>
          <w:tcPr>
            <w:tcW w:w="3429" w:type="dxa"/>
            <w:vMerge/>
          </w:tcPr>
          <w:p w14:paraId="23907514" w14:textId="77777777" w:rsidR="00EE2EAD" w:rsidRDefault="00EE2EAD" w:rsidP="00AC070B"/>
        </w:tc>
        <w:tc>
          <w:tcPr>
            <w:tcW w:w="3680" w:type="dxa"/>
            <w:vMerge w:val="restart"/>
            <w:tcMar>
              <w:left w:w="0" w:type="dxa"/>
              <w:right w:w="0" w:type="dxa"/>
            </w:tcMar>
          </w:tcPr>
          <w:p w14:paraId="77E853CF" w14:textId="77777777" w:rsidR="00EE2EAD" w:rsidRDefault="00EE2EAD" w:rsidP="00AC070B">
            <w:pPr>
              <w:autoSpaceDE w:val="0"/>
              <w:autoSpaceDN w:val="0"/>
              <w:spacing w:before="2" w:after="0" w:line="230" w:lineRule="auto"/>
              <w:ind w:left="53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 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г.</w:t>
            </w:r>
          </w:p>
        </w:tc>
        <w:tc>
          <w:tcPr>
            <w:tcW w:w="3440" w:type="dxa"/>
            <w:vMerge w:val="restart"/>
            <w:tcMar>
              <w:left w:w="0" w:type="dxa"/>
              <w:right w:w="0" w:type="dxa"/>
            </w:tcMar>
          </w:tcPr>
          <w:p w14:paraId="26E41A58" w14:textId="77777777" w:rsidR="00EE2EAD" w:rsidRDefault="00EE2EAD" w:rsidP="00AC070B">
            <w:pPr>
              <w:autoSpaceDE w:val="0"/>
              <w:autoSpaceDN w:val="0"/>
              <w:spacing w:before="2" w:after="0" w:line="23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г.</w:t>
            </w:r>
          </w:p>
        </w:tc>
      </w:tr>
      <w:tr w:rsidR="00EE2EAD" w14:paraId="293366A6" w14:textId="77777777" w:rsidTr="00AC070B">
        <w:trPr>
          <w:trHeight w:hRule="exact" w:val="376"/>
          <w:jc w:val="center"/>
        </w:trPr>
        <w:tc>
          <w:tcPr>
            <w:tcW w:w="2982" w:type="dxa"/>
            <w:tcMar>
              <w:left w:w="0" w:type="dxa"/>
              <w:right w:w="0" w:type="dxa"/>
            </w:tcMar>
          </w:tcPr>
          <w:p w14:paraId="275884D7" w14:textId="77777777" w:rsidR="00EE2EAD" w:rsidRPr="001B294C" w:rsidRDefault="00EE2EAD" w:rsidP="00AC070B">
            <w:pPr>
              <w:autoSpaceDE w:val="0"/>
              <w:autoSpaceDN w:val="0"/>
              <w:spacing w:before="90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11</w:t>
            </w:r>
          </w:p>
        </w:tc>
        <w:tc>
          <w:tcPr>
            <w:tcW w:w="3429" w:type="dxa"/>
            <w:vMerge/>
          </w:tcPr>
          <w:p w14:paraId="09ECE488" w14:textId="77777777" w:rsidR="00EE2EAD" w:rsidRDefault="00EE2EAD" w:rsidP="00AC070B"/>
        </w:tc>
        <w:tc>
          <w:tcPr>
            <w:tcW w:w="3429" w:type="dxa"/>
            <w:vMerge/>
          </w:tcPr>
          <w:p w14:paraId="6007E043" w14:textId="77777777" w:rsidR="00EE2EAD" w:rsidRDefault="00EE2EAD" w:rsidP="00AC070B"/>
        </w:tc>
      </w:tr>
    </w:tbl>
    <w:p w14:paraId="33F5AEE5" w14:textId="77777777" w:rsidR="00EE2EAD" w:rsidRDefault="00EE2EAD" w:rsidP="00EE2EAD">
      <w:pPr>
        <w:autoSpaceDE w:val="0"/>
        <w:autoSpaceDN w:val="0"/>
        <w:spacing w:before="122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14 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" 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июня 2022</w:t>
      </w:r>
      <w:r>
        <w:rPr>
          <w:rFonts w:ascii="Times New Roman" w:eastAsia="Times New Roman" w:hAnsi="Times New Roman"/>
          <w:color w:val="000000"/>
          <w:w w:val="102"/>
          <w:sz w:val="20"/>
        </w:rPr>
        <w:t>г.</w:t>
      </w:r>
    </w:p>
    <w:p w14:paraId="5052347B" w14:textId="0BDA00F1" w:rsidR="000A39DC" w:rsidRDefault="000A39DC">
      <w:pPr>
        <w:autoSpaceDE w:val="0"/>
        <w:autoSpaceDN w:val="0"/>
        <w:spacing w:before="122" w:after="0" w:line="230" w:lineRule="auto"/>
      </w:pPr>
    </w:p>
    <w:p w14:paraId="7CB4276D" w14:textId="77777777" w:rsidR="000A39DC" w:rsidRDefault="009F0187">
      <w:pPr>
        <w:autoSpaceDE w:val="0"/>
        <w:autoSpaceDN w:val="0"/>
        <w:spacing w:before="1038" w:after="0" w:line="230" w:lineRule="auto"/>
        <w:ind w:right="364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26596B26" w14:textId="77777777" w:rsidR="000A39DC" w:rsidRDefault="009F0187">
      <w:pPr>
        <w:autoSpaceDE w:val="0"/>
        <w:autoSpaceDN w:val="0"/>
        <w:spacing w:before="70" w:after="0" w:line="230" w:lineRule="auto"/>
        <w:ind w:right="447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568215)</w:t>
      </w:r>
    </w:p>
    <w:p w14:paraId="4F704FAB" w14:textId="77777777" w:rsidR="000A39DC" w:rsidRDefault="009F0187">
      <w:pPr>
        <w:autoSpaceDE w:val="0"/>
        <w:autoSpaceDN w:val="0"/>
        <w:spacing w:before="166" w:after="0" w:line="230" w:lineRule="auto"/>
        <w:ind w:right="4016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22AD3C2C" w14:textId="77777777" w:rsidR="000A39DC" w:rsidRDefault="009F0187">
      <w:pPr>
        <w:autoSpaceDE w:val="0"/>
        <w:autoSpaceDN w:val="0"/>
        <w:spacing w:before="70" w:after="0" w:line="230" w:lineRule="auto"/>
        <w:ind w:right="4268"/>
        <w:jc w:val="right"/>
      </w:pPr>
      <w:r>
        <w:rPr>
          <w:rFonts w:ascii="Times New Roman" w:eastAsia="Times New Roman" w:hAnsi="Times New Roman"/>
          <w:color w:val="000000"/>
          <w:sz w:val="24"/>
        </w:rPr>
        <w:t>«Технология»</w:t>
      </w:r>
    </w:p>
    <w:p w14:paraId="6AEA30C9" w14:textId="77777777" w:rsidR="000A39DC" w:rsidRDefault="009F0187">
      <w:pPr>
        <w:autoSpaceDE w:val="0"/>
        <w:autoSpaceDN w:val="0"/>
        <w:spacing w:before="670" w:after="0" w:line="230" w:lineRule="auto"/>
        <w:ind w:right="2676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14:paraId="355E6FD4" w14:textId="77777777" w:rsidR="000A39DC" w:rsidRDefault="009F0187">
      <w:pPr>
        <w:autoSpaceDE w:val="0"/>
        <w:autoSpaceDN w:val="0"/>
        <w:spacing w:before="70" w:after="0" w:line="230" w:lineRule="auto"/>
        <w:ind w:right="3614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14:paraId="02F4E592" w14:textId="77777777" w:rsidR="000A39DC" w:rsidRDefault="009F0187">
      <w:pPr>
        <w:autoSpaceDE w:val="0"/>
        <w:autoSpaceDN w:val="0"/>
        <w:spacing w:before="2112" w:after="0" w:line="230" w:lineRule="auto"/>
        <w:ind w:right="3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Дубровина Евгения Николаевна</w:t>
      </w:r>
    </w:p>
    <w:p w14:paraId="0817C572" w14:textId="77777777" w:rsidR="000A39DC" w:rsidRDefault="009F0187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технологии</w:t>
      </w:r>
    </w:p>
    <w:p w14:paraId="4430CD40" w14:textId="77777777" w:rsidR="000A39DC" w:rsidRDefault="000A39DC"/>
    <w:p w14:paraId="44E814A1" w14:textId="77777777" w:rsidR="00EE2EAD" w:rsidRDefault="00EE2EAD" w:rsidP="006039F0">
      <w:pPr>
        <w:autoSpaceDE w:val="0"/>
        <w:autoSpaceDN w:val="0"/>
        <w:spacing w:after="0" w:line="230" w:lineRule="auto"/>
        <w:ind w:right="3444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50A019B2" w14:textId="77777777" w:rsidR="00EE2EAD" w:rsidRDefault="00EE2EAD" w:rsidP="006039F0">
      <w:pPr>
        <w:autoSpaceDE w:val="0"/>
        <w:autoSpaceDN w:val="0"/>
        <w:spacing w:after="0" w:line="230" w:lineRule="auto"/>
        <w:ind w:right="3444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00B03133" w14:textId="77777777" w:rsidR="00EE2EAD" w:rsidRDefault="00EE2EAD" w:rsidP="006039F0">
      <w:pPr>
        <w:autoSpaceDE w:val="0"/>
        <w:autoSpaceDN w:val="0"/>
        <w:spacing w:after="0" w:line="230" w:lineRule="auto"/>
        <w:ind w:right="3444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22E2161A" w14:textId="77777777" w:rsidR="00EE2EAD" w:rsidRDefault="00EE2EAD" w:rsidP="006039F0">
      <w:pPr>
        <w:autoSpaceDE w:val="0"/>
        <w:autoSpaceDN w:val="0"/>
        <w:spacing w:after="0" w:line="230" w:lineRule="auto"/>
        <w:ind w:right="3444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1F533D4A" w14:textId="77777777" w:rsidR="00EE2EAD" w:rsidRDefault="00EE2EAD" w:rsidP="006039F0">
      <w:pPr>
        <w:autoSpaceDE w:val="0"/>
        <w:autoSpaceDN w:val="0"/>
        <w:spacing w:after="0" w:line="230" w:lineRule="auto"/>
        <w:ind w:right="3444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4A683462" w14:textId="56769C33" w:rsidR="006039F0" w:rsidRDefault="006039F0" w:rsidP="006039F0">
      <w:pPr>
        <w:autoSpaceDE w:val="0"/>
        <w:autoSpaceDN w:val="0"/>
        <w:spacing w:after="0" w:line="230" w:lineRule="auto"/>
        <w:ind w:right="3444"/>
        <w:jc w:val="right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Старый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Оскол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2022</w:t>
      </w:r>
    </w:p>
    <w:p w14:paraId="12FE4AC2" w14:textId="1C7EB6A0" w:rsidR="006039F0" w:rsidRPr="006039F0" w:rsidRDefault="006039F0">
      <w:pPr>
        <w:rPr>
          <w:lang w:val="ru-RU"/>
        </w:rPr>
        <w:sectPr w:rsidR="006039F0" w:rsidRPr="006039F0">
          <w:pgSz w:w="11900" w:h="16840"/>
          <w:pgMar w:top="298" w:right="876" w:bottom="1440" w:left="738" w:header="720" w:footer="720" w:gutter="0"/>
          <w:cols w:space="720" w:equalWidth="0">
            <w:col w:w="10286" w:space="0"/>
          </w:cols>
          <w:docGrid w:linePitch="360"/>
        </w:sectPr>
      </w:pPr>
    </w:p>
    <w:p w14:paraId="4086C29E" w14:textId="77777777" w:rsidR="000A39DC" w:rsidRDefault="000A39DC">
      <w:pPr>
        <w:autoSpaceDE w:val="0"/>
        <w:autoSpaceDN w:val="0"/>
        <w:spacing w:after="228" w:line="220" w:lineRule="exact"/>
      </w:pPr>
    </w:p>
    <w:p w14:paraId="48BC5F50" w14:textId="77777777" w:rsidR="000A39DC" w:rsidRDefault="000A39DC">
      <w:pPr>
        <w:sectPr w:rsidR="000A39DC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7DA15EB2" w14:textId="77777777" w:rsidR="000A39DC" w:rsidRDefault="000A39DC">
      <w:pPr>
        <w:autoSpaceDE w:val="0"/>
        <w:autoSpaceDN w:val="0"/>
        <w:spacing w:after="78" w:line="220" w:lineRule="exact"/>
      </w:pPr>
    </w:p>
    <w:p w14:paraId="32BABC50" w14:textId="77777777" w:rsidR="000A39DC" w:rsidRDefault="009F018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14:paraId="40D72766" w14:textId="77777777" w:rsidR="000A39DC" w:rsidRPr="00C668B7" w:rsidRDefault="009F0187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14:paraId="190F41D5" w14:textId="77777777" w:rsidR="000A39DC" w:rsidRPr="00C668B7" w:rsidRDefault="009F0187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14:paraId="795D50AE" w14:textId="77777777" w:rsidR="000A39DC" w:rsidRPr="00C668B7" w:rsidRDefault="009F0187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14:paraId="0BED2E48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14:paraId="2515386E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14:paraId="3A22973F" w14:textId="77777777" w:rsidR="000A39DC" w:rsidRPr="00C668B7" w:rsidRDefault="009F0187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14:paraId="5C112A12" w14:textId="77777777" w:rsidR="000A39DC" w:rsidRPr="00C668B7" w:rsidRDefault="009F01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14:paraId="1987DABE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14:paraId="0BDF7B93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14:paraId="179473FF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14:paraId="3532BCF4" w14:textId="77777777" w:rsidR="000A39DC" w:rsidRPr="00C668B7" w:rsidRDefault="009F01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14:paraId="7687A2C5" w14:textId="77777777" w:rsidR="000A39DC" w:rsidRPr="00C668B7" w:rsidRDefault="000A39DC">
      <w:pPr>
        <w:rPr>
          <w:lang w:val="ru-RU"/>
        </w:rPr>
        <w:sectPr w:rsidR="000A39DC" w:rsidRPr="00C668B7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C7C605E" w14:textId="77777777" w:rsidR="000A39DC" w:rsidRPr="00C668B7" w:rsidRDefault="000A39DC">
      <w:pPr>
        <w:autoSpaceDE w:val="0"/>
        <w:autoSpaceDN w:val="0"/>
        <w:spacing w:after="78" w:line="220" w:lineRule="exact"/>
        <w:rPr>
          <w:lang w:val="ru-RU"/>
        </w:rPr>
      </w:pPr>
    </w:p>
    <w:p w14:paraId="5A89D947" w14:textId="77777777" w:rsidR="000A39DC" w:rsidRPr="00C668B7" w:rsidRDefault="009F0187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14:paraId="75615E8B" w14:textId="77777777" w:rsidR="000A39DC" w:rsidRPr="00C668B7" w:rsidRDefault="009F0187">
      <w:pPr>
        <w:autoSpaceDE w:val="0"/>
        <w:autoSpaceDN w:val="0"/>
        <w:spacing w:before="70" w:after="0"/>
        <w:ind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14:paraId="3374EDF6" w14:textId="77777777" w:rsidR="000A39DC" w:rsidRPr="00C668B7" w:rsidRDefault="009F0187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14:paraId="27D9CCC3" w14:textId="77777777" w:rsidR="000A39DC" w:rsidRPr="00C668B7" w:rsidRDefault="009F0187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699118DF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7E742083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14:paraId="48104B4F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-графической грамотности, умения работать с простейшей технологической документацией (рисунок, чертёж, эскиз, схема);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3425EA25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14:paraId="2D945C1E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14:paraId="2F9EBA19" w14:textId="77777777" w:rsidR="000A39DC" w:rsidRPr="00C668B7" w:rsidRDefault="000A39DC">
      <w:pPr>
        <w:rPr>
          <w:lang w:val="ru-RU"/>
        </w:rPr>
        <w:sectPr w:rsidR="000A39DC" w:rsidRPr="00C668B7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14:paraId="77562AB1" w14:textId="77777777" w:rsidR="000A39DC" w:rsidRPr="00C668B7" w:rsidRDefault="000A39DC">
      <w:pPr>
        <w:autoSpaceDE w:val="0"/>
        <w:autoSpaceDN w:val="0"/>
        <w:spacing w:after="66" w:line="220" w:lineRule="exact"/>
        <w:rPr>
          <w:lang w:val="ru-RU"/>
        </w:rPr>
      </w:pPr>
    </w:p>
    <w:p w14:paraId="3FB0D1CB" w14:textId="77777777" w:rsidR="000A39DC" w:rsidRPr="00C668B7" w:rsidRDefault="009F0187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D6D3E92" w14:textId="77777777" w:rsidR="000A39DC" w:rsidRPr="00C668B7" w:rsidRDefault="009F0187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14:paraId="63066178" w14:textId="77777777" w:rsidR="000A39DC" w:rsidRPr="00C668B7" w:rsidRDefault="000A39DC">
      <w:pPr>
        <w:rPr>
          <w:lang w:val="ru-RU"/>
        </w:rPr>
        <w:sectPr w:rsidR="000A39DC" w:rsidRPr="00C668B7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14:paraId="06D6314F" w14:textId="77777777" w:rsidR="000A39DC" w:rsidRPr="00C668B7" w:rsidRDefault="000A39DC">
      <w:pPr>
        <w:autoSpaceDE w:val="0"/>
        <w:autoSpaceDN w:val="0"/>
        <w:spacing w:after="78" w:line="220" w:lineRule="exact"/>
        <w:rPr>
          <w:lang w:val="ru-RU"/>
        </w:rPr>
      </w:pPr>
    </w:p>
    <w:p w14:paraId="622E48B6" w14:textId="77777777" w:rsidR="000A39DC" w:rsidRPr="00C668B7" w:rsidRDefault="009F0187">
      <w:pPr>
        <w:autoSpaceDE w:val="0"/>
        <w:autoSpaceDN w:val="0"/>
        <w:spacing w:after="0" w:line="230" w:lineRule="auto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4A863FB" w14:textId="77777777" w:rsidR="000A39DC" w:rsidRPr="00C668B7" w:rsidRDefault="009F0187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14:paraId="6B10634E" w14:textId="77777777" w:rsidR="000A39DC" w:rsidRPr="00C668B7" w:rsidRDefault="009F01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14:paraId="6EBEA058" w14:textId="77777777" w:rsidR="000A39DC" w:rsidRPr="00C668B7" w:rsidRDefault="009F0187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221A374C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- чаемыми материалами и производствами. Профессии сферы обслуживания.</w:t>
      </w:r>
    </w:p>
    <w:p w14:paraId="62C824AA" w14:textId="77777777" w:rsidR="000A39DC" w:rsidRPr="00C668B7" w:rsidRDefault="009F01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14:paraId="33338798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5AE59308" w14:textId="77777777" w:rsidR="000A39DC" w:rsidRPr="00C668B7" w:rsidRDefault="009F0187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34467851" w14:textId="77777777" w:rsidR="000A39DC" w:rsidRPr="00C668B7" w:rsidRDefault="009F0187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0E82902C" w14:textId="77777777" w:rsidR="000A39DC" w:rsidRPr="00C668B7" w:rsidRDefault="009F018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41E1AC2B" w14:textId="77777777" w:rsidR="000A39DC" w:rsidRPr="00C668B7" w:rsidRDefault="009F0187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0996D2B4" w14:textId="77777777" w:rsidR="000A39DC" w:rsidRPr="00C668B7" w:rsidRDefault="009F0187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14:paraId="7A1DF823" w14:textId="77777777" w:rsidR="000A39DC" w:rsidRPr="00C668B7" w:rsidRDefault="009F01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14:paraId="6AC5521F" w14:textId="77777777" w:rsidR="000A39DC" w:rsidRPr="00C668B7" w:rsidRDefault="009F0187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EEC4F65" w14:textId="77777777" w:rsidR="000A39DC" w:rsidRPr="00C668B7" w:rsidRDefault="009F0187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3AAEB154" w14:textId="77777777" w:rsidR="000A39DC" w:rsidRPr="00C668B7" w:rsidRDefault="009F018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14:paraId="5AD5C2F9" w14:textId="77777777" w:rsidR="000A39DC" w:rsidRPr="00C668B7" w:rsidRDefault="009F0187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14:paraId="55A5B408" w14:textId="77777777" w:rsidR="000A39DC" w:rsidRPr="00C668B7" w:rsidRDefault="000A39DC">
      <w:pPr>
        <w:rPr>
          <w:lang w:val="ru-RU"/>
        </w:rPr>
        <w:sectPr w:rsidR="000A39DC" w:rsidRPr="00C668B7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0F86E1F" w14:textId="77777777" w:rsidR="000A39DC" w:rsidRPr="00C668B7" w:rsidRDefault="000A39DC">
      <w:pPr>
        <w:autoSpaceDE w:val="0"/>
        <w:autoSpaceDN w:val="0"/>
        <w:spacing w:after="66" w:line="220" w:lineRule="exact"/>
        <w:rPr>
          <w:lang w:val="ru-RU"/>
        </w:rPr>
      </w:pPr>
    </w:p>
    <w:p w14:paraId="65A58595" w14:textId="77777777" w:rsidR="000A39DC" w:rsidRPr="00C668B7" w:rsidRDefault="009F0187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14:paraId="1A029BAB" w14:textId="77777777" w:rsidR="000A39DC" w:rsidRPr="00C668B7" w:rsidRDefault="009F0187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14:paraId="711AB03B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27E7C1B8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0FF741C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315F57D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C668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14:paraId="5C77B9C4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81E7515" w14:textId="77777777" w:rsidR="000A39DC" w:rsidRPr="00C668B7" w:rsidRDefault="000A39DC">
      <w:pPr>
        <w:rPr>
          <w:lang w:val="ru-RU"/>
        </w:rPr>
        <w:sectPr w:rsidR="000A39DC" w:rsidRPr="00C668B7">
          <w:pgSz w:w="11900" w:h="16840"/>
          <w:pgMar w:top="286" w:right="640" w:bottom="1158" w:left="666" w:header="720" w:footer="720" w:gutter="0"/>
          <w:cols w:space="720" w:equalWidth="0">
            <w:col w:w="10594" w:space="0"/>
          </w:cols>
          <w:docGrid w:linePitch="360"/>
        </w:sectPr>
      </w:pPr>
    </w:p>
    <w:p w14:paraId="437EA183" w14:textId="77777777" w:rsidR="000A39DC" w:rsidRPr="00C668B7" w:rsidRDefault="000A39DC">
      <w:pPr>
        <w:autoSpaceDE w:val="0"/>
        <w:autoSpaceDN w:val="0"/>
        <w:spacing w:after="78" w:line="220" w:lineRule="exact"/>
        <w:rPr>
          <w:lang w:val="ru-RU"/>
        </w:rPr>
      </w:pPr>
    </w:p>
    <w:p w14:paraId="6C06F43B" w14:textId="77777777" w:rsidR="000A39DC" w:rsidRPr="00C668B7" w:rsidRDefault="009F0187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ОСВОЕНИЯ УЧЕБНОГО ПРЕДМЕТА «ТЕХНОЛОГИЯ»НА УРОВНЕ НАЧАЛЬНОГО ОБЩЕГО ОБРАЗОВАНИЯ </w:t>
      </w:r>
    </w:p>
    <w:p w14:paraId="61D46CE0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14:paraId="2D61A784" w14:textId="77777777" w:rsidR="000A39DC" w:rsidRPr="00C668B7" w:rsidRDefault="009F0187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16643A23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E17199F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14:paraId="773EB87B" w14:textId="77777777" w:rsidR="000A39DC" w:rsidRPr="00C668B7" w:rsidRDefault="000A39DC">
      <w:pPr>
        <w:rPr>
          <w:lang w:val="ru-RU"/>
        </w:rPr>
        <w:sectPr w:rsidR="000A39DC" w:rsidRPr="00C668B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C385114" w14:textId="77777777" w:rsidR="000A39DC" w:rsidRPr="00C668B7" w:rsidRDefault="000A39DC">
      <w:pPr>
        <w:autoSpaceDE w:val="0"/>
        <w:autoSpaceDN w:val="0"/>
        <w:spacing w:after="66" w:line="220" w:lineRule="exact"/>
        <w:rPr>
          <w:lang w:val="ru-RU"/>
        </w:rPr>
      </w:pPr>
    </w:p>
    <w:p w14:paraId="578B329F" w14:textId="77777777" w:rsidR="000A39DC" w:rsidRPr="00C668B7" w:rsidRDefault="009F0187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221ED1C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14:paraId="3A91FB80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14:paraId="0D6A3D69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14:paraId="3FC2ABCD" w14:textId="77777777" w:rsidR="000A39DC" w:rsidRPr="00C668B7" w:rsidRDefault="009F018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14:paraId="2A45BC54" w14:textId="77777777" w:rsidR="000A39DC" w:rsidRPr="00C668B7" w:rsidRDefault="009F0187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</w:t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</w:t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определять наименования отдельных материалов (бумага, картон, фольга, пластилин, природные,</w:t>
      </w:r>
    </w:p>
    <w:p w14:paraId="5056A8B9" w14:textId="77777777" w:rsidR="000A39DC" w:rsidRPr="00C668B7" w:rsidRDefault="000A39DC">
      <w:pPr>
        <w:rPr>
          <w:lang w:val="ru-RU"/>
        </w:rPr>
        <w:sectPr w:rsidR="000A39DC" w:rsidRPr="00C668B7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2793A29E" w14:textId="77777777" w:rsidR="000A39DC" w:rsidRPr="00C668B7" w:rsidRDefault="000A39DC">
      <w:pPr>
        <w:autoSpaceDE w:val="0"/>
        <w:autoSpaceDN w:val="0"/>
        <w:spacing w:after="78" w:line="220" w:lineRule="exact"/>
        <w:rPr>
          <w:lang w:val="ru-RU"/>
        </w:rPr>
      </w:pPr>
    </w:p>
    <w:p w14:paraId="65D23FF8" w14:textId="77777777" w:rsidR="000A39DC" w:rsidRPr="00C668B7" w:rsidRDefault="009F0187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</w:t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, резание, лепка и пр.); выполнять доступные технологические приёмы ручной обработки материалов при изготовлении изделий;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понимать смысл понятий «изделие», «деталь изделия», «образец», «заготовка», «</w:t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материал»,«инструмент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», «приспособление», «конструирование», «аппликация»;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инструментами и правильно хранить их; соблюдать правила гигиены труда;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</w:t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ручные инструменты (ножницы, игла, линейка) и приспособления (шаблон, стека, булавки и др.), безопасно хранить и работать ими;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сминанием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выполнять практическую работу и самоконтроль с опорой на инструкционную карту, образец, шаблон;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C668B7">
        <w:rPr>
          <w:lang w:val="ru-RU"/>
        </w:rPr>
        <w:br/>
      </w:r>
      <w:r w:rsidRPr="00C668B7">
        <w:rPr>
          <w:lang w:val="ru-RU"/>
        </w:rPr>
        <w:tab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коллективные работы проектного характера.</w:t>
      </w:r>
    </w:p>
    <w:p w14:paraId="4DECEC41" w14:textId="77777777" w:rsidR="000A39DC" w:rsidRPr="00C668B7" w:rsidRDefault="000A39DC">
      <w:pPr>
        <w:rPr>
          <w:lang w:val="ru-RU"/>
        </w:rPr>
        <w:sectPr w:rsidR="000A39DC" w:rsidRPr="00C668B7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15304751" w14:textId="77777777" w:rsidR="000A39DC" w:rsidRPr="00C668B7" w:rsidRDefault="000A39DC">
      <w:pPr>
        <w:autoSpaceDE w:val="0"/>
        <w:autoSpaceDN w:val="0"/>
        <w:spacing w:after="64" w:line="220" w:lineRule="exact"/>
        <w:rPr>
          <w:lang w:val="ru-RU"/>
        </w:rPr>
      </w:pPr>
    </w:p>
    <w:p w14:paraId="782CAFC3" w14:textId="77777777" w:rsidR="000A39DC" w:rsidRDefault="009F018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58"/>
        <w:gridCol w:w="530"/>
        <w:gridCol w:w="1104"/>
        <w:gridCol w:w="1140"/>
        <w:gridCol w:w="864"/>
        <w:gridCol w:w="4348"/>
        <w:gridCol w:w="1080"/>
        <w:gridCol w:w="1910"/>
      </w:tblGrid>
      <w:tr w:rsidR="000A39DC" w14:paraId="03402F54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FB4AA" w14:textId="77777777" w:rsidR="000A39DC" w:rsidRDefault="009F0187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2BC18" w14:textId="77777777" w:rsidR="000A39DC" w:rsidRPr="00C668B7" w:rsidRDefault="009F018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6B27F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A7A71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4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825C1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D3BBF" w14:textId="77777777" w:rsidR="000A39DC" w:rsidRDefault="009F0187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9F81C" w14:textId="77777777" w:rsidR="000A39DC" w:rsidRDefault="009F0187">
            <w:pPr>
              <w:autoSpaceDE w:val="0"/>
              <w:autoSpaceDN w:val="0"/>
              <w:spacing w:before="78" w:after="0" w:line="250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0A39DC" w14:paraId="05B66158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6562" w14:textId="77777777" w:rsidR="000A39DC" w:rsidRDefault="000A39D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23F77" w14:textId="77777777" w:rsidR="000A39DC" w:rsidRDefault="000A39DC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98110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90B91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DA1D4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607EC" w14:textId="77777777" w:rsidR="000A39DC" w:rsidRDefault="000A39D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D4A2" w14:textId="77777777" w:rsidR="000A39DC" w:rsidRDefault="000A39D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13E8" w14:textId="77777777" w:rsidR="000A39DC" w:rsidRDefault="000A39D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88F2" w14:textId="77777777" w:rsidR="000A39DC" w:rsidRDefault="000A39DC"/>
        </w:tc>
      </w:tr>
      <w:tr w:rsidR="000A39DC" w:rsidRPr="006039F0" w14:paraId="4935078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10DA3" w14:textId="77777777" w:rsidR="000A39DC" w:rsidRPr="00C668B7" w:rsidRDefault="009F018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0A39DC" w14:paraId="1E107A6B" w14:textId="77777777">
        <w:trPr>
          <w:trHeight w:hRule="exact" w:val="188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F5DD4" w14:textId="77777777" w:rsidR="000A39DC" w:rsidRDefault="009F018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0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F4AEE" w14:textId="77777777" w:rsidR="000A39DC" w:rsidRPr="00C668B7" w:rsidRDefault="009F0187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A8027" w14:textId="77777777" w:rsidR="000A39DC" w:rsidRDefault="009F018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31D07" w14:textId="77777777" w:rsidR="000A39DC" w:rsidRDefault="009F018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D6C9B" w14:textId="77777777" w:rsidR="000A39DC" w:rsidRDefault="009F018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C790F" w14:textId="77777777" w:rsidR="000A39DC" w:rsidRDefault="009F018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43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D0CF0" w14:textId="77777777" w:rsidR="000A39DC" w:rsidRPr="00C668B7" w:rsidRDefault="009F018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изучать правила безопасности при работе инструментами и приспособлениями;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изучать возможности использования изучаемых инструментов и приспособлений людьми разных профессий;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подготавливать рабочее место в зависимости от вида работы.</w:t>
            </w:r>
          </w:p>
          <w:p w14:paraId="6B9640E1" w14:textId="77777777" w:rsidR="000A39DC" w:rsidRPr="00C668B7" w:rsidRDefault="009F0187">
            <w:pPr>
              <w:autoSpaceDE w:val="0"/>
              <w:autoSpaceDN w:val="0"/>
              <w:spacing w:before="18" w:after="0" w:line="250" w:lineRule="auto"/>
              <w:ind w:left="72" w:right="576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Рационально размещать на рабочем месте материалы и инструменты; поддерживать порядок во время работы; убирать рабочее место по окончании работы под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руководством учителя;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3F4F1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8AF79" w14:textId="77777777" w:rsidR="000A39DC" w:rsidRDefault="009F018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http://pwpt.ru/</w:t>
            </w:r>
          </w:p>
        </w:tc>
      </w:tr>
      <w:tr w:rsidR="000A39DC" w14:paraId="2A9A9BC3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51CF4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4C4CA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E2E82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B02C0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54B34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2E05D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5F46D" w14:textId="77777777" w:rsidR="000A39DC" w:rsidRPr="00C668B7" w:rsidRDefault="009F018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выделение деталей, сборка изделия, отделка;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ECC9F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CAD21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http://uchitelya.com/</w:t>
            </w:r>
          </w:p>
        </w:tc>
      </w:tr>
      <w:tr w:rsidR="000A39DC" w14:paraId="7E38B011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65A57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46E8E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22B35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06033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77D77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4F826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0B34D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важность подготовки, организации, уборки рабочего места, поддержания порядка людьми разных профессий;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B8796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D4DA7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http://pwpt.ru/</w:t>
            </w:r>
          </w:p>
        </w:tc>
      </w:tr>
      <w:tr w:rsidR="000A39DC" w14:paraId="5351D5C3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7896A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F907C" w14:textId="77777777" w:rsidR="000A39DC" w:rsidRDefault="009F0187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связанные с изучаемыми материалами 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производствами.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обслуживания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6AAE1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65EAB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A935F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487C3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9458A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профессиями, связанными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DA929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F3E32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A39DC" w14:paraId="2052455F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277BB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7E4E5" w14:textId="77777777" w:rsidR="000A39DC" w:rsidRPr="00C668B7" w:rsidRDefault="009F018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52C96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C5907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00FA0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43BCD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6F6AC" w14:textId="77777777" w:rsidR="000A39DC" w:rsidRPr="00C668B7" w:rsidRDefault="009F018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1FE1A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DE837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яндекс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учебник</w:t>
            </w:r>
            <w:proofErr w:type="spellEnd"/>
          </w:p>
        </w:tc>
      </w:tr>
      <w:tr w:rsidR="000A39DC" w14:paraId="17990DE4" w14:textId="77777777">
        <w:trPr>
          <w:trHeight w:hRule="exact" w:val="348"/>
        </w:trPr>
        <w:tc>
          <w:tcPr>
            <w:tcW w:w="4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C1A9E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5CF5B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09321" w14:textId="77777777" w:rsidR="000A39DC" w:rsidRDefault="000A39DC"/>
        </w:tc>
      </w:tr>
      <w:tr w:rsidR="000A39DC" w:rsidRPr="006039F0" w14:paraId="2A360D3B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6A071" w14:textId="77777777" w:rsidR="000A39DC" w:rsidRPr="00C668B7" w:rsidRDefault="009F018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0A39DC" w14:paraId="64DDA011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665C6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B58DC" w14:textId="77777777" w:rsidR="000A39DC" w:rsidRDefault="009F0187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использование обрабатываемых материалов.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конструктивных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особенностей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изготовлении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изделий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CDA8C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8F28B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D957D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CB1D3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EEE8E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свою деятельность с опорой на предложенный план в учебнике, рабочей тетради;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27DA6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B2EC2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A39DC" w14:paraId="41DAD32F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292FB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D62C0" w14:textId="77777777" w:rsidR="000A39DC" w:rsidRPr="00C668B7" w:rsidRDefault="009F018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Основные технологические операции ручной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обработки материалов: разметка деталей, выделение деталей, формообразование деталей, сборка изделия, отделка изделия или его деталей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2491A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B2CE8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69E8A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D014D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11.11.2022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7D9C3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свою деятельность с опорой на предложенный план в учебнике, рабочей тетради;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9F22B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C3DC7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http://pwpt.ru/</w:t>
            </w:r>
          </w:p>
        </w:tc>
      </w:tr>
      <w:tr w:rsidR="000A39DC" w14:paraId="0371A77A" w14:textId="77777777">
        <w:trPr>
          <w:trHeight w:hRule="exact" w:val="1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48E64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73D6A" w14:textId="77777777" w:rsidR="000A39DC" w:rsidRPr="00C668B7" w:rsidRDefault="009F018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разметки деталей: на глаз и от руки, по шаблону, по линейке (как  направляющему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инструменту без откладывания размеров) с опорой на рисунки, графическую инструкцию, простейшую схему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BD000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734DE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3EA37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D07FC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18.11.2022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83DBE" w14:textId="77777777" w:rsidR="000A39DC" w:rsidRPr="00C668B7" w:rsidRDefault="009F018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анализировать конструкцию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изделия, обсуждать варианты изготовления изделия,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основные технологические операции ручной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56AC7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E3C71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http://pwpt.ru/</w:t>
            </w:r>
          </w:p>
        </w:tc>
      </w:tr>
    </w:tbl>
    <w:p w14:paraId="3A32A081" w14:textId="77777777" w:rsidR="000A39DC" w:rsidRDefault="000A39DC">
      <w:pPr>
        <w:autoSpaceDE w:val="0"/>
        <w:autoSpaceDN w:val="0"/>
        <w:spacing w:after="0" w:line="14" w:lineRule="exact"/>
      </w:pPr>
    </w:p>
    <w:p w14:paraId="43443CA5" w14:textId="77777777" w:rsidR="000A39DC" w:rsidRDefault="000A39DC">
      <w:pPr>
        <w:sectPr w:rsidR="000A39DC">
          <w:pgSz w:w="16840" w:h="11900"/>
          <w:pgMar w:top="282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BD7603B" w14:textId="77777777" w:rsidR="000A39DC" w:rsidRDefault="000A39D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58"/>
        <w:gridCol w:w="530"/>
        <w:gridCol w:w="1104"/>
        <w:gridCol w:w="1140"/>
        <w:gridCol w:w="864"/>
        <w:gridCol w:w="4348"/>
        <w:gridCol w:w="1080"/>
        <w:gridCol w:w="1910"/>
      </w:tblGrid>
      <w:tr w:rsidR="000A39DC" w14:paraId="193F598A" w14:textId="77777777">
        <w:trPr>
          <w:trHeight w:hRule="exact" w:val="7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38C8E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3E440" w14:textId="77777777" w:rsidR="000A39DC" w:rsidRPr="00C668B7" w:rsidRDefault="009F018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Чтение условных графических изображений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83BB9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810A8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3DED0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7ACF9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3BD61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свою деятельность с опорой на предложенный план в учебнике, рабочей тетради;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4DB73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3A0E0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A39DC" w14:paraId="7AE626AD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AC466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D388C" w14:textId="77777777" w:rsidR="000A39DC" w:rsidRPr="00C668B7" w:rsidRDefault="009F0187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F353E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A5208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9D3D2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0141B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01.12.2022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00A2E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свою деятельность с опорой на предложенный план в учебнике, рабочей тетради;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34D4B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91422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https://pedportal.net/</w:t>
            </w:r>
          </w:p>
        </w:tc>
      </w:tr>
      <w:tr w:rsidR="000A39DC" w14:paraId="2BF13C30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6C23E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6A70F" w14:textId="77777777" w:rsidR="000A39DC" w:rsidRDefault="009F0187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помощью пластилина, клея, скручивание, сшивание 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клеем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39874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C8837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269F0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712B9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08.12.2022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62AD5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свою деятельность с опорой на предложенный план в учебнике, рабочей тетради;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60F4F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6330C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http://pwpt.ru/</w:t>
            </w:r>
          </w:p>
        </w:tc>
      </w:tr>
      <w:tr w:rsidR="000A39DC" w14:paraId="3BDBC722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EB555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F6B0D" w14:textId="77777777" w:rsidR="000A39DC" w:rsidRPr="00C668B7" w:rsidRDefault="009F018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A9E26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1FC22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28681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F011E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15.12.2022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AB836" w14:textId="77777777" w:rsidR="000A39DC" w:rsidRPr="00C668B7" w:rsidRDefault="009F018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свою деятельность с опорой на предложенный план в учебнике, рабочей тетради;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9C110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06DAA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https://pedportal.net/</w:t>
            </w:r>
          </w:p>
        </w:tc>
      </w:tr>
      <w:tr w:rsidR="000A39DC" w14:paraId="46A306D9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33BEA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E74AC" w14:textId="77777777" w:rsidR="000A39DC" w:rsidRPr="00C668B7" w:rsidRDefault="009F018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Подбор соответствующих инструментов и способов обработки материалов в зависимости от их свойств и видов изделий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EBD49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041FB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01751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B762A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22.12.2022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0E6EC" w14:textId="77777777" w:rsidR="000A39DC" w:rsidRPr="00C668B7" w:rsidRDefault="009F018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ходе беседы с учителем понимать смысл понятий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«конструирование», «изделие», «деталь изделия», «образец»;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7D862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4E99C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https://pedportal.net/</w:t>
            </w:r>
          </w:p>
        </w:tc>
      </w:tr>
      <w:tr w:rsidR="000A39DC" w14:paraId="17716EEB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A925D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DEA55" w14:textId="77777777" w:rsidR="000A39DC" w:rsidRPr="00C668B7" w:rsidRDefault="009F018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      </w:r>
            <w:proofErr w:type="spellStart"/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обрывание, склеивание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36BC4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9EA1D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735F2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D75D4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29.12.2022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E3BF3" w14:textId="77777777" w:rsidR="000A39DC" w:rsidRPr="00C668B7" w:rsidRDefault="009F018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взаимное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расположение, виды соединения;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ED5BB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A5BD3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</w:t>
            </w:r>
          </w:p>
        </w:tc>
      </w:tr>
      <w:tr w:rsidR="000A39DC" w14:paraId="5A86F1CB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8E8DC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A48AA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Картон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28EA1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68D67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B9D3B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BC12A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12.01.2023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E5535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соблюдать технику безопасной работы инструментами и приспособлениями;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789C6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D61A0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http://school2100.com/</w:t>
            </w:r>
          </w:p>
        </w:tc>
      </w:tr>
      <w:tr w:rsidR="000A39DC" w14:paraId="26A762CB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6DB35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4274A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43413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E8FD9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15497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7201C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19.01.2023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7CABC" w14:textId="77777777" w:rsidR="000A39DC" w:rsidRPr="00C668B7" w:rsidRDefault="009F018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пластические массы для соединения деталей;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94BBE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B6967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</w:t>
            </w:r>
          </w:p>
        </w:tc>
      </w:tr>
      <w:tr w:rsidR="000A39DC" w14:paraId="578CB81F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5DF6F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98F6C" w14:textId="77777777" w:rsidR="000A39DC" w:rsidRPr="00C668B7" w:rsidRDefault="009F018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изготовления изделий доступной по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сложности формы из них: разметка на глаз, отделение части (стекой, отрыванием), придание формы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003DD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12933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6634C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BFEF3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26.01.2023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08DCB" w14:textId="77777777" w:rsidR="000A39DC" w:rsidRPr="00C668B7" w:rsidRDefault="009F0187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формообразование деталей скатыванием, сплющиванием, вытягиванием, раскатыванием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C4C3C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56911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</w:t>
            </w:r>
          </w:p>
        </w:tc>
      </w:tr>
      <w:tr w:rsidR="000A39DC" w14:paraId="44178DF2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05C58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38910" w14:textId="77777777" w:rsidR="000A39DC" w:rsidRPr="00C668B7" w:rsidRDefault="009F018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природных материалов (плоские — листья и объёмные — орехи, шишки, семена, ветки)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E16A2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72D61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4A49F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C656A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02.02.2023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B9BCE" w14:textId="77777777" w:rsidR="000A39DC" w:rsidRPr="00C668B7" w:rsidRDefault="009F0187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известные деревья и кустарники, которым принадлежит собранный природный материал;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4F0E7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A70D5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</w:t>
            </w:r>
          </w:p>
        </w:tc>
      </w:tr>
      <w:tr w:rsidR="000A39DC" w14:paraId="388D78DC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D6357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8E60F" w14:textId="77777777" w:rsidR="000A39DC" w:rsidRPr="00C668B7" w:rsidRDefault="009F018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EA50B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E5770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D1F41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4E9F6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09.02.2023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06B0B" w14:textId="77777777" w:rsidR="000A39DC" w:rsidRPr="00C668B7" w:rsidRDefault="009F018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и классифицировать собранные природные материалы по их форме. Рассуждать о соответствии форм природного материала и известных геометрических форм;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75551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0F9D7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0A39DC" w14:paraId="39C1FCF1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25BE7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C6770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90835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CAEE5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E78A2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6B8D7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DEFB7" w14:textId="77777777" w:rsidR="000A39DC" w:rsidRPr="00C668B7" w:rsidRDefault="009F018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лицевую и изнаночную стороны ткани;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210A1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4BF76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http://school2100.com/</w:t>
            </w:r>
          </w:p>
        </w:tc>
      </w:tr>
      <w:tr w:rsidR="000A39DC" w14:paraId="31D00EB1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172AE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961D7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B4CC6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D0F57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2340D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3C073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ABAA5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 руководством учителя применять правила безопасной и аккуратной работы ножницами, иглой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70EA1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9034A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https://pedportal.net/</w:t>
            </w:r>
          </w:p>
        </w:tc>
      </w:tr>
      <w:tr w:rsidR="000A39DC" w14:paraId="4FDF2671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069DB" w14:textId="77777777" w:rsidR="000A39DC" w:rsidRDefault="009F018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9A9F5" w14:textId="77777777" w:rsidR="000A39DC" w:rsidRPr="00C668B7" w:rsidRDefault="009F018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A0D13" w14:textId="77777777" w:rsidR="000A39DC" w:rsidRDefault="009F018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44921" w14:textId="77777777" w:rsidR="000A39DC" w:rsidRDefault="009F018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62572" w14:textId="77777777" w:rsidR="000A39DC" w:rsidRDefault="009F018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75192" w14:textId="77777777" w:rsidR="000A39DC" w:rsidRDefault="009F018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108A2" w14:textId="77777777" w:rsidR="000A39DC" w:rsidRPr="00C668B7" w:rsidRDefault="009F018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строение иглы, различать виды швейных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приспособлений, виды игл, их назначение, различия в конструкциях, применять правила хранения игл и булавок;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50A57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A7D21" w14:textId="77777777" w:rsidR="000A39DC" w:rsidRDefault="009F018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0A39DC" w14:paraId="01B2709D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29385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22052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дополнительных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отделочных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EBCCF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E34EF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15F3C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F534A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16.03.2023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B3D8F" w14:textId="77777777" w:rsidR="000A39DC" w:rsidRPr="00C668B7" w:rsidRDefault="009F018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названия и назначение основных инструментов и приспособлений для ручного труда (игла, ножницы,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напёрсток, булавка, пяльцы), использовать в практической работе иглу, булавки, ножницы;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58492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BA4E9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https://pedportal.net/</w:t>
            </w:r>
          </w:p>
        </w:tc>
      </w:tr>
      <w:tr w:rsidR="000A39DC" w14:paraId="0BC9CD20" w14:textId="77777777">
        <w:trPr>
          <w:trHeight w:hRule="exact" w:val="376"/>
        </w:trPr>
        <w:tc>
          <w:tcPr>
            <w:tcW w:w="4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6F514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4C307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0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ACE52" w14:textId="77777777" w:rsidR="000A39DC" w:rsidRDefault="000A39DC"/>
        </w:tc>
      </w:tr>
    </w:tbl>
    <w:p w14:paraId="57CEF3FB" w14:textId="77777777" w:rsidR="000A39DC" w:rsidRDefault="000A39DC">
      <w:pPr>
        <w:autoSpaceDE w:val="0"/>
        <w:autoSpaceDN w:val="0"/>
        <w:spacing w:after="0" w:line="14" w:lineRule="exact"/>
      </w:pPr>
    </w:p>
    <w:p w14:paraId="3972B63B" w14:textId="77777777" w:rsidR="000A39DC" w:rsidRDefault="000A39DC">
      <w:pPr>
        <w:sectPr w:rsidR="000A39DC">
          <w:pgSz w:w="16840" w:h="11900"/>
          <w:pgMar w:top="284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0C5CB4E" w14:textId="77777777" w:rsidR="000A39DC" w:rsidRDefault="000A39D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58"/>
        <w:gridCol w:w="530"/>
        <w:gridCol w:w="1104"/>
        <w:gridCol w:w="1140"/>
        <w:gridCol w:w="864"/>
        <w:gridCol w:w="4348"/>
        <w:gridCol w:w="1080"/>
        <w:gridCol w:w="1910"/>
      </w:tblGrid>
      <w:tr w:rsidR="000A39DC" w14:paraId="29D10CA2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528F5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0A39DC" w14:paraId="6DEE2671" w14:textId="77777777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E68AF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2E681" w14:textId="77777777" w:rsidR="000A39DC" w:rsidRPr="00C668B7" w:rsidRDefault="009F018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Простые и объёмные конструкции из разных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материалов (пластические массы, бумага, текстиль и др.) и способы их создания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1B00A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B4CEB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2B2C1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078CC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23.03.2023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6E60E" w14:textId="77777777" w:rsidR="000A39DC" w:rsidRPr="00C668B7" w:rsidRDefault="009F018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4668D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F034B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http://school2100.com/</w:t>
            </w:r>
          </w:p>
        </w:tc>
      </w:tr>
      <w:tr w:rsidR="000A39DC" w14:paraId="01AD9D3D" w14:textId="77777777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5A0DA" w14:textId="77777777" w:rsidR="000A39DC" w:rsidRDefault="009F018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0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8C94C" w14:textId="77777777" w:rsidR="000A39DC" w:rsidRPr="00C668B7" w:rsidRDefault="009F0187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изделия; детали и части изделия, их взаимное расположение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F5D59" w14:textId="77777777" w:rsidR="000A39DC" w:rsidRDefault="009F018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CF905" w14:textId="77777777" w:rsidR="000A39DC" w:rsidRDefault="009F018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A1EEB" w14:textId="77777777" w:rsidR="000A39DC" w:rsidRDefault="009F018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0D8A3" w14:textId="77777777" w:rsidR="000A39DC" w:rsidRDefault="009F018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30.03.2023</w:t>
            </w:r>
          </w:p>
        </w:tc>
        <w:tc>
          <w:tcPr>
            <w:tcW w:w="43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3D90F" w14:textId="77777777" w:rsidR="000A39DC" w:rsidRPr="00C668B7" w:rsidRDefault="009F0187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порядок действий в зависимости от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AC0E3" w14:textId="77777777" w:rsidR="000A39DC" w:rsidRDefault="009F0187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66CEC" w14:textId="77777777" w:rsidR="000A39DC" w:rsidRDefault="009F018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0A39DC" w14:paraId="6988529F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5EF2B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545CD" w14:textId="77777777" w:rsidR="000A39DC" w:rsidRPr="00C668B7" w:rsidRDefault="009F018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399B8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D164A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CE4D6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391F4" w14:textId="77777777" w:rsidR="000A39DC" w:rsidRDefault="009F018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06.04.2023 13.04.2023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2F78F" w14:textId="77777777" w:rsidR="000A39DC" w:rsidRPr="00C668B7" w:rsidRDefault="009F018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простые и объёмные конструкции из разных материалов (пластические массы, бумага, текстиль и др.), по модели (на плоскости), рисунку;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01272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09607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</w:t>
            </w:r>
          </w:p>
        </w:tc>
      </w:tr>
      <w:tr w:rsidR="000A39DC" w14:paraId="0127CDD2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693ED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5AFBC" w14:textId="77777777" w:rsidR="000A39DC" w:rsidRPr="00C668B7" w:rsidRDefault="009F018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38176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A4E40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8EAE7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8914A" w14:textId="77777777" w:rsidR="000A39DC" w:rsidRDefault="009F018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20.04.2023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A7089" w14:textId="77777777" w:rsidR="000A39DC" w:rsidRPr="00C668B7" w:rsidRDefault="009F018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простые и объёмные конструкции из разных материалов (пластические массы, бумага, текстиль и др.), по модели (на плоскости), рисунку;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C41DE" w14:textId="77777777" w:rsidR="000A39DC" w:rsidRDefault="009F018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78C21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https://pedportal.net/</w:t>
            </w:r>
          </w:p>
        </w:tc>
      </w:tr>
      <w:tr w:rsidR="000A39DC" w14:paraId="31E67320" w14:textId="77777777">
        <w:trPr>
          <w:trHeight w:hRule="exact" w:val="10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FA044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44CA3" w14:textId="77777777" w:rsidR="000A39DC" w:rsidRPr="00C668B7" w:rsidRDefault="009F018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CD8DC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87358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DE7E3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5BF1C" w14:textId="77777777" w:rsidR="000A39DC" w:rsidRDefault="009F018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27.04.2023 04.05.2023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1989A" w14:textId="77777777" w:rsidR="000A39DC" w:rsidRPr="00C668B7" w:rsidRDefault="009F018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порядок действий в зависимости от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7F022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43E49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https://vk.com/club9756732</w:t>
            </w:r>
          </w:p>
        </w:tc>
      </w:tr>
      <w:tr w:rsidR="000A39DC" w14:paraId="5E144607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B6F15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17E61" w14:textId="77777777" w:rsidR="000A39DC" w:rsidRPr="00C668B7" w:rsidRDefault="009F018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Взаимосвязь выполняемого действия и результата.</w:t>
            </w:r>
          </w:p>
          <w:p w14:paraId="449A0B8E" w14:textId="77777777" w:rsidR="000A39DC" w:rsidRPr="00C668B7" w:rsidRDefault="009F0187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A28E4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F98A8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0391A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B6CA5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11.05.2023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3B362" w14:textId="77777777" w:rsidR="000A39DC" w:rsidRPr="00C668B7" w:rsidRDefault="009F018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порядок действий в зависимости от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58E57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2AB59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https://pedportal.net/</w:t>
            </w:r>
          </w:p>
        </w:tc>
      </w:tr>
      <w:tr w:rsidR="000A39DC" w14:paraId="0D9D029B" w14:textId="77777777">
        <w:trPr>
          <w:trHeight w:hRule="exact" w:val="348"/>
        </w:trPr>
        <w:tc>
          <w:tcPr>
            <w:tcW w:w="4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F6C6F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FBBC3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0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2EEB9" w14:textId="77777777" w:rsidR="000A39DC" w:rsidRDefault="000A39DC"/>
        </w:tc>
      </w:tr>
      <w:tr w:rsidR="000A39DC" w14:paraId="661AF0B2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9AE27" w14:textId="77777777" w:rsidR="000A39DC" w:rsidRDefault="009F018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0A39DC" w14:paraId="2EDEDC9F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0D766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42BC2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FAB29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61D23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88801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6625C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18.05.2023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845A7" w14:textId="77777777" w:rsidR="000A39DC" w:rsidRPr="00C668B7" w:rsidRDefault="009F018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4F687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2713B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http://uchitelya.com/</w:t>
            </w:r>
          </w:p>
        </w:tc>
      </w:tr>
      <w:tr w:rsidR="000A39DC" w14:paraId="1654BEAF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280BA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1258D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Информация. Виды информации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A8517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08849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95CEA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E7BB7" w14:textId="77777777" w:rsidR="000A39DC" w:rsidRDefault="009F018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25.05.2023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CD4F4" w14:textId="77777777" w:rsidR="000A39DC" w:rsidRPr="00C668B7" w:rsidRDefault="009F018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25454" w14:textId="77777777" w:rsidR="000A39DC" w:rsidRDefault="009F018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A037D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https://pedportal.net/</w:t>
            </w:r>
          </w:p>
        </w:tc>
      </w:tr>
      <w:tr w:rsidR="000A39DC" w14:paraId="769DF3EC" w14:textId="77777777">
        <w:trPr>
          <w:trHeight w:hRule="exact" w:val="348"/>
        </w:trPr>
        <w:tc>
          <w:tcPr>
            <w:tcW w:w="4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4052F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7AC1A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2149E" w14:textId="77777777" w:rsidR="000A39DC" w:rsidRDefault="000A39DC"/>
        </w:tc>
      </w:tr>
      <w:tr w:rsidR="000A39DC" w14:paraId="517F6241" w14:textId="77777777">
        <w:trPr>
          <w:trHeight w:hRule="exact" w:val="330"/>
        </w:trPr>
        <w:tc>
          <w:tcPr>
            <w:tcW w:w="4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38EC3" w14:textId="77777777" w:rsidR="000A39DC" w:rsidRPr="00C668B7" w:rsidRDefault="009F018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88337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EAD8C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4A229" w14:textId="77777777" w:rsidR="000A39DC" w:rsidRDefault="009F018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8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DD19D" w14:textId="77777777" w:rsidR="000A39DC" w:rsidRDefault="000A39DC"/>
        </w:tc>
      </w:tr>
    </w:tbl>
    <w:p w14:paraId="1EE938DF" w14:textId="77777777" w:rsidR="000A39DC" w:rsidRDefault="000A39DC">
      <w:pPr>
        <w:autoSpaceDE w:val="0"/>
        <w:autoSpaceDN w:val="0"/>
        <w:spacing w:after="0" w:line="14" w:lineRule="exact"/>
      </w:pPr>
    </w:p>
    <w:p w14:paraId="74379402" w14:textId="77777777" w:rsidR="000A39DC" w:rsidRDefault="000A39DC">
      <w:pPr>
        <w:sectPr w:rsidR="000A39DC">
          <w:pgSz w:w="16840" w:h="11900"/>
          <w:pgMar w:top="284" w:right="640" w:bottom="121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335F821" w14:textId="77777777" w:rsidR="000A39DC" w:rsidRDefault="000A39DC">
      <w:pPr>
        <w:autoSpaceDE w:val="0"/>
        <w:autoSpaceDN w:val="0"/>
        <w:spacing w:after="78" w:line="220" w:lineRule="exact"/>
      </w:pPr>
    </w:p>
    <w:p w14:paraId="187CD6F1" w14:textId="77777777" w:rsidR="000A39DC" w:rsidRDefault="009F018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A39DC" w14:paraId="24546D62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EA3EF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3CD22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16BDD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3E74F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D9C5D" w14:textId="77777777" w:rsidR="000A39DC" w:rsidRDefault="009F0187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0A39DC" w14:paraId="571FE028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1B06" w14:textId="77777777" w:rsidR="000A39DC" w:rsidRDefault="000A39D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A8787" w14:textId="77777777" w:rsidR="000A39DC" w:rsidRDefault="000A39DC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E116D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F2BBB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D9A6B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F3E2" w14:textId="77777777" w:rsidR="000A39DC" w:rsidRDefault="000A39D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E611" w14:textId="77777777" w:rsidR="000A39DC" w:rsidRDefault="000A39DC"/>
        </w:tc>
      </w:tr>
      <w:tr w:rsidR="000A39DC" w14:paraId="4840BA8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75165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A7AFD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Рукотворный мир как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результат труда человека .Урок- игра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D19F1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9312F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08A80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E33B5" w14:textId="3027FF8B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26D1C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63641D2D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030A4" w14:textId="77777777" w:rsidR="000A39DC" w:rsidRDefault="009F01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709DA" w14:textId="77777777" w:rsidR="000A39DC" w:rsidRPr="00C668B7" w:rsidRDefault="009F0187">
            <w:pPr>
              <w:autoSpaceDE w:val="0"/>
              <w:autoSpaceDN w:val="0"/>
              <w:spacing w:before="100" w:after="0"/>
              <w:ind w:left="72" w:right="576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Трудовая деятельность в жизни человека. Основы культуры труда Урок-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соревнование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1B6DB" w14:textId="77777777" w:rsidR="000A39DC" w:rsidRDefault="009F018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0AE0C" w14:textId="77777777" w:rsidR="000A39DC" w:rsidRDefault="009F01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1EEEE" w14:textId="77777777" w:rsidR="000A39DC" w:rsidRDefault="009F01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801F1" w14:textId="0CCE8DB0" w:rsidR="000A39DC" w:rsidRDefault="009F018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F6074" w14:textId="77777777" w:rsidR="000A39DC" w:rsidRDefault="009F0187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693A55F9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03BCA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27232" w14:textId="77777777" w:rsidR="000A39DC" w:rsidRDefault="009F0187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в художественно-практической деятельности человека.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Урок-игра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3E2C0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E9984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45EE1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8B660" w14:textId="030A7FD5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97C82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4C88FAD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12DFC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E1868" w14:textId="77777777" w:rsidR="000A39DC" w:rsidRDefault="009F0187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в художественно-практической деятельности человека.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Урок-сказка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B0AFF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1C1D5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6097C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68C53" w14:textId="7DC68101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2216B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5083F8B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BABF9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14D31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 и техническая среда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B338E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5B7DC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B54A0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A78EF" w14:textId="70FBB41B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E3781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6B0011C0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8C4A4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CAAB6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Материалы, их свойства, происхождение 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человеком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DC796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E7334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63DB8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AC604" w14:textId="3FF371A2" w:rsidR="000A39DC" w:rsidRDefault="006039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9F0187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B38D5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0045606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5F2CD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08CA5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Материалы, их свойства, происхождение 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человеком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07E9E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643CD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3BF21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81C8B" w14:textId="383FC4A2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C033F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A39DC" w14:paraId="056A1937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F3093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727E3" w14:textId="77777777" w:rsidR="000A39DC" w:rsidRPr="00C668B7" w:rsidRDefault="009F0187">
            <w:pPr>
              <w:autoSpaceDE w:val="0"/>
              <w:autoSpaceDN w:val="0"/>
              <w:spacing w:before="98" w:after="0" w:line="274" w:lineRule="auto"/>
              <w:ind w:left="72" w:right="720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приспособления для обработки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1DEF6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33199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29732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F201F" w14:textId="704088FA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01FA0" w14:textId="77777777" w:rsidR="000A39DC" w:rsidRDefault="009F018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0A39DC" w14:paraId="18E58BB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60F86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E5887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приспособления для обработки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70C82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7AC6D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E72DE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97B01" w14:textId="67276259" w:rsidR="000A39DC" w:rsidRDefault="006039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</w:t>
            </w:r>
            <w:r w:rsidR="009F0187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08C5C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A39DC" w14:paraId="6148580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D298B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F9955" w14:textId="77777777" w:rsidR="000A39DC" w:rsidRPr="00C668B7" w:rsidRDefault="009F018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технологическом процессе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A1191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0D0A6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15C80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67F6D" w14:textId="58636C81" w:rsidR="000A39DC" w:rsidRDefault="006039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</w:t>
            </w:r>
            <w:r w:rsidR="009F0187">
              <w:rPr>
                <w:rFonts w:ascii="Times New Roman" w:eastAsia="Times New Roman" w:hAnsi="Times New Roman"/>
                <w:color w:val="000000"/>
                <w:sz w:val="24"/>
              </w:rPr>
              <w:t xml:space="preserve">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36C23" w14:textId="77777777" w:rsidR="000A39DC" w:rsidRDefault="009F018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0A39DC" w14:paraId="1DFAECD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4D74F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4CD56" w14:textId="77777777" w:rsidR="000A39DC" w:rsidRPr="00C668B7" w:rsidRDefault="009F018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технологическом процессе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63BB4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D2B9B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E8A2A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73139" w14:textId="3F42E333" w:rsidR="000A39DC" w:rsidRDefault="006039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</w:t>
            </w:r>
            <w:r w:rsidR="009F0187">
              <w:rPr>
                <w:rFonts w:ascii="Times New Roman" w:eastAsia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9F0187">
              <w:rPr>
                <w:rFonts w:ascii="Times New Roman" w:eastAsia="Times New Roman" w:hAnsi="Times New Roman"/>
                <w:color w:val="000000"/>
                <w:sz w:val="24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80F2D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A39DC" w14:paraId="4315C17E" w14:textId="7777777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CD67D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D3FD9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Технологические операции ручной обработки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7116B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40872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4B756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A2160" w14:textId="6713E08B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F567C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34ACCE93" w14:textId="77777777" w:rsidR="000A39DC" w:rsidRDefault="000A39DC">
      <w:pPr>
        <w:autoSpaceDE w:val="0"/>
        <w:autoSpaceDN w:val="0"/>
        <w:spacing w:after="0" w:line="14" w:lineRule="exact"/>
      </w:pPr>
    </w:p>
    <w:p w14:paraId="647DA209" w14:textId="77777777" w:rsidR="000A39DC" w:rsidRDefault="000A39DC">
      <w:pPr>
        <w:sectPr w:rsidR="000A39DC">
          <w:pgSz w:w="11900" w:h="16840"/>
          <w:pgMar w:top="298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2BE1BCB" w14:textId="77777777" w:rsidR="000A39DC" w:rsidRDefault="000A39D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A39DC" w14:paraId="3909675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D2380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7966D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Технологические операции ручной обработки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2C4E4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82AE1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1E197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82E66" w14:textId="31CB836A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9095E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A39DC" w14:paraId="5F6A749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E48C0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9C6EA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Технологические операции ручной обработки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0DEB1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C046B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247BA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66FA8" w14:textId="4C8EEA8B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645A3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3B5DB605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8117D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39E35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Технологические операции ручной обработки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94120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45BB8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F5551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8FC75" w14:textId="2958997B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A1467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A39DC" w14:paraId="5D7A49D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CA85F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41417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Технологические операции ручной обработки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36617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02884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F3795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40A9F" w14:textId="1B580D0B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85824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A39DC" w14:paraId="3101C83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0E653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0D0BA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Технологические операции ручной обработки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4297E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889EA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F8B65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3786D" w14:textId="3E96CE80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F9772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5E6162E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9E4D8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CF6EA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Технологические операции ручной обработки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9594B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3723B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20F0F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8932F" w14:textId="6014C7AF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338A8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A39DC" w14:paraId="11730FE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C9BB3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E030F" w14:textId="77777777" w:rsidR="000A39DC" w:rsidRPr="00C668B7" w:rsidRDefault="009F018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Графические изображения в технике и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838E8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BE9AE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0AA67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6045C" w14:textId="0A7D7F15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2408C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48E63DC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5F0FB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A7B6A" w14:textId="77777777" w:rsidR="000A39DC" w:rsidRPr="00C668B7" w:rsidRDefault="009F018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Графические изображения в технике и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D6E1F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66238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2D8B4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073D8" w14:textId="6DBC1055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8E217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34D6FC8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E0F0B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3FD40" w14:textId="77777777" w:rsidR="000A39DC" w:rsidRPr="00C668B7" w:rsidRDefault="009F018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Графические изображения в технике и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75B71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BB3B3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9B5F9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6B0B4" w14:textId="341BA562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5B96A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1EA45B8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371C8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0E737" w14:textId="77777777" w:rsidR="000A39DC" w:rsidRPr="00C668B7" w:rsidRDefault="009F018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Графические изображения в технике и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2EF7D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A6555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E15F8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D8564" w14:textId="751753F5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30CF1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53116E47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946E8" w14:textId="77777777" w:rsidR="000A39DC" w:rsidRDefault="009F018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1F079" w14:textId="77777777" w:rsidR="000A39DC" w:rsidRDefault="009F01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Изделие и его конструкция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322A8" w14:textId="77777777" w:rsidR="000A39DC" w:rsidRDefault="009F018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55290" w14:textId="77777777" w:rsidR="000A39DC" w:rsidRDefault="009F01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D1562" w14:textId="77777777" w:rsidR="000A39DC" w:rsidRDefault="009F01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A3DDA" w14:textId="6F9263B2" w:rsidR="000A39DC" w:rsidRDefault="009F018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3813A" w14:textId="77777777" w:rsidR="000A39DC" w:rsidRDefault="009F0187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A39DC" w14:paraId="37C96CD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07C52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E5086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Элементарные представления о конструкции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3EC63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06548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A7AC2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44B33" w14:textId="61B120D0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5E4DB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18781E3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05DCD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B4D14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Элементарные представления о конструкции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8B64E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6B777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8FDB6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A12C7" w14:textId="5B875238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F16BC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6076481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BD761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2954E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несложных объектов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6AED9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E88AF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E70D9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C156A" w14:textId="77FF5652" w:rsidR="000A39DC" w:rsidRDefault="006039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</w:t>
            </w:r>
            <w:r w:rsidR="009F0187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E6285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6E2DAE7D" w14:textId="7777777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81736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F3455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несложных объектов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75FD3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3C4F2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74099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5F6C4" w14:textId="1356204B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8B0A6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698BD79C" w14:textId="77777777" w:rsidR="000A39DC" w:rsidRDefault="000A39DC">
      <w:pPr>
        <w:autoSpaceDE w:val="0"/>
        <w:autoSpaceDN w:val="0"/>
        <w:spacing w:after="0" w:line="14" w:lineRule="exact"/>
      </w:pPr>
    </w:p>
    <w:p w14:paraId="34DB7296" w14:textId="77777777" w:rsidR="000A39DC" w:rsidRDefault="000A39DC">
      <w:pPr>
        <w:sectPr w:rsidR="000A39DC">
          <w:pgSz w:w="11900" w:h="16840"/>
          <w:pgMar w:top="284" w:right="650" w:bottom="5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1C7A215" w14:textId="77777777" w:rsidR="000A39DC" w:rsidRDefault="000A39D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A39DC" w14:paraId="79462FFD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1E54F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6CDD5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несложных объектов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33ED1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DBAFA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B0DF7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3B464" w14:textId="26C7E33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C3D3D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A39DC" w14:paraId="54C68379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BED28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5CEE8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несложных объектов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F56AD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CEDC2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A0D2F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89886" w14:textId="71EDEC51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FF4FE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2E630551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E9292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9CE2B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несложных объектов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72D60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488FB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7B522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CE324" w14:textId="1183B0C0" w:rsidR="000A39DC" w:rsidRDefault="006039F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03</w:t>
            </w:r>
            <w:r w:rsidR="009F0187"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9F0187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2DDC8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019BD35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FCF17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876F3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несложных объектов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8410F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4D529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25159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799CC" w14:textId="6A354A75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41879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A39DC" w14:paraId="5C7ADD4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79456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27805" w14:textId="77777777" w:rsidR="000A39DC" w:rsidRPr="00C668B7" w:rsidRDefault="009F018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учителем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готовых материалов на </w:t>
            </w:r>
            <w:r w:rsidRPr="00C668B7">
              <w:rPr>
                <w:lang w:val="ru-RU"/>
              </w:rPr>
              <w:br/>
            </w: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информационных носителях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30F6A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326CD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489C0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54738" w14:textId="6A900579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9F93A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A39DC" w14:paraId="26136EF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85B10" w14:textId="77777777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A71CB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Информация. Виды 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C51B0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697B7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72BF6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E4619" w14:textId="4BAC7AAA" w:rsidR="000A39DC" w:rsidRDefault="009F018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6039F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3FCBA" w14:textId="77777777" w:rsidR="000A39DC" w:rsidRDefault="009F018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A39DC" w14:paraId="2E703B0A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5F731" w14:textId="77777777" w:rsidR="000A39DC" w:rsidRPr="00C668B7" w:rsidRDefault="009F018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C668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8E260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152F8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8C29F" w14:textId="77777777" w:rsidR="000A39DC" w:rsidRDefault="009F01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F0F07" w14:textId="77777777" w:rsidR="000A39DC" w:rsidRDefault="000A39DC"/>
        </w:tc>
      </w:tr>
    </w:tbl>
    <w:p w14:paraId="2295AAA7" w14:textId="77777777" w:rsidR="000A39DC" w:rsidRDefault="000A39DC">
      <w:pPr>
        <w:autoSpaceDE w:val="0"/>
        <w:autoSpaceDN w:val="0"/>
        <w:spacing w:after="0" w:line="14" w:lineRule="exact"/>
      </w:pPr>
    </w:p>
    <w:p w14:paraId="62C08F19" w14:textId="77777777" w:rsidR="000A39DC" w:rsidRDefault="000A39DC">
      <w:pPr>
        <w:sectPr w:rsidR="000A39D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03EA866" w14:textId="77777777" w:rsidR="000A39DC" w:rsidRDefault="000A39DC">
      <w:pPr>
        <w:autoSpaceDE w:val="0"/>
        <w:autoSpaceDN w:val="0"/>
        <w:spacing w:after="78" w:line="220" w:lineRule="exact"/>
      </w:pPr>
    </w:p>
    <w:p w14:paraId="4ECEFD43" w14:textId="77777777" w:rsidR="000A39DC" w:rsidRDefault="009F018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75D6D39F" w14:textId="77777777" w:rsidR="000A39DC" w:rsidRDefault="009F018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4D816443" w14:textId="77777777" w:rsidR="000A39DC" w:rsidRPr="00C668B7" w:rsidRDefault="009F0187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</w:t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C668B7">
        <w:rPr>
          <w:lang w:val="ru-RU"/>
        </w:rPr>
        <w:br/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77F02E96" w14:textId="77777777" w:rsidR="000A39DC" w:rsidRPr="00C668B7" w:rsidRDefault="009F0187">
      <w:pPr>
        <w:autoSpaceDE w:val="0"/>
        <w:autoSpaceDN w:val="0"/>
        <w:spacing w:before="262" w:after="0" w:line="230" w:lineRule="auto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54381EF0" w14:textId="77777777" w:rsidR="000A39DC" w:rsidRPr="00C668B7" w:rsidRDefault="009F0187">
      <w:pPr>
        <w:autoSpaceDE w:val="0"/>
        <w:autoSpaceDN w:val="0"/>
        <w:spacing w:before="166" w:after="0" w:line="230" w:lineRule="auto"/>
        <w:rPr>
          <w:lang w:val="ru-RU"/>
        </w:rPr>
      </w:pP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 Е. А.</w:t>
      </w:r>
    </w:p>
    <w:p w14:paraId="0807AD24" w14:textId="77777777" w:rsidR="000A39DC" w:rsidRPr="00C668B7" w:rsidRDefault="009F0187">
      <w:pPr>
        <w:autoSpaceDE w:val="0"/>
        <w:autoSpaceDN w:val="0"/>
        <w:spacing w:before="70" w:after="0" w:line="281" w:lineRule="auto"/>
        <w:ind w:right="504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Методическое пособие с </w:t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поуроч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C668B7">
        <w:rPr>
          <w:lang w:val="ru-RU"/>
        </w:rPr>
        <w:br/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ными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 разработками. 1 класс : пособие для учите-лей </w:t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. организаций / Е. А. </w:t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, Т. П. Зуева. — 2-е изд. — М. : Просвещение, 2014. —204 с. — </w:t>
      </w:r>
      <w:r>
        <w:rPr>
          <w:rFonts w:ascii="Times New Roman" w:eastAsia="Times New Roman" w:hAnsi="Times New Roman"/>
          <w:color w:val="000000"/>
          <w:sz w:val="24"/>
        </w:rPr>
        <w:t>ISBN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 978-5-09-034287-2.</w:t>
      </w:r>
    </w:p>
    <w:p w14:paraId="2989EA4A" w14:textId="77777777" w:rsidR="000A39DC" w:rsidRPr="00C668B7" w:rsidRDefault="009F0187">
      <w:pPr>
        <w:autoSpaceDE w:val="0"/>
        <w:autoSpaceDN w:val="0"/>
        <w:spacing w:before="262" w:after="0" w:line="230" w:lineRule="auto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2AEDD2CE" w14:textId="77777777" w:rsidR="000A39DC" w:rsidRPr="00C668B7" w:rsidRDefault="009F0187">
      <w:pPr>
        <w:autoSpaceDE w:val="0"/>
        <w:autoSpaceDN w:val="0"/>
        <w:spacing w:before="166" w:after="0" w:line="262" w:lineRule="auto"/>
        <w:ind w:right="11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://00149.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ucoz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/ - Технология в начальной школе. Сайт учителя (материалы к урокам, презентации).</w:t>
      </w:r>
    </w:p>
    <w:p w14:paraId="00BCEBFA" w14:textId="77777777" w:rsidR="000A39DC" w:rsidRPr="00C668B7" w:rsidRDefault="009F0187">
      <w:pPr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/ -- Разработка уроков технологии для учащихся начальных классов. 4.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pedportal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/ - Презентации уроков технологии в начальной школе.</w:t>
      </w:r>
    </w:p>
    <w:p w14:paraId="6AB57FB4" w14:textId="77777777" w:rsidR="000A39DC" w:rsidRPr="00C668B7" w:rsidRDefault="009F0187">
      <w:pPr>
        <w:autoSpaceDE w:val="0"/>
        <w:autoSpaceDN w:val="0"/>
        <w:spacing w:before="70" w:after="0" w:line="262" w:lineRule="auto"/>
        <w:ind w:right="1728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multiurok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/ - Использование природных материалов на уроках технологии. 6.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/ - Презентации к урокам технологии.</w:t>
      </w:r>
    </w:p>
    <w:p w14:paraId="4FF10AD6" w14:textId="77777777" w:rsidR="000A39DC" w:rsidRPr="00C668B7" w:rsidRDefault="009F0187">
      <w:pPr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7.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pedsovet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su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/ - Технология и ИЗО. Начальные классы. Сообщество взаимопомощи учителей.</w:t>
      </w:r>
    </w:p>
    <w:p w14:paraId="6D398F01" w14:textId="77777777" w:rsidR="000A39DC" w:rsidRPr="00C668B7" w:rsidRDefault="009F0187">
      <w:pPr>
        <w:autoSpaceDE w:val="0"/>
        <w:autoSpaceDN w:val="0"/>
        <w:spacing w:before="70" w:after="0" w:line="230" w:lineRule="auto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8.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klassnye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chasy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/ - Презентации по труду.</w:t>
      </w:r>
    </w:p>
    <w:p w14:paraId="542FFC58" w14:textId="77777777" w:rsidR="000A39DC" w:rsidRPr="00C668B7" w:rsidRDefault="009F0187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9.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/ - Технология. Презентации, уроки и тесты для учителей начальной школы.</w:t>
      </w:r>
    </w:p>
    <w:p w14:paraId="4FF093DC" w14:textId="77777777" w:rsidR="000A39DC" w:rsidRPr="00C668B7" w:rsidRDefault="009F0187">
      <w:pPr>
        <w:autoSpaceDE w:val="0"/>
        <w:autoSpaceDN w:val="0"/>
        <w:spacing w:before="70" w:after="0" w:line="230" w:lineRule="auto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10.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pwpt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/ - Технологии. Готовые презентации.</w:t>
      </w:r>
    </w:p>
    <w:p w14:paraId="5B653B3B" w14:textId="77777777" w:rsidR="000A39DC" w:rsidRPr="00C668B7" w:rsidRDefault="009F0187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11.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ppt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>
        <w:rPr>
          <w:rFonts w:ascii="Times New Roman" w:eastAsia="Times New Roman" w:hAnsi="Times New Roman"/>
          <w:color w:val="000000"/>
          <w:sz w:val="24"/>
        </w:rPr>
        <w:t>web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/ - Технология. Лоскутная пластика на уроках технологии в начальной школе.</w:t>
      </w:r>
    </w:p>
    <w:p w14:paraId="559E3E3E" w14:textId="77777777" w:rsidR="000A39DC" w:rsidRPr="00C668B7" w:rsidRDefault="009F0187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12.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proshkolu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/ - Презентация к уроку технологии в начальной школе `Мастерим из глины`.</w:t>
      </w:r>
    </w:p>
    <w:p w14:paraId="32C6BB5F" w14:textId="77777777" w:rsidR="000A39DC" w:rsidRPr="00C668B7" w:rsidRDefault="009F0187">
      <w:pPr>
        <w:autoSpaceDE w:val="0"/>
        <w:autoSpaceDN w:val="0"/>
        <w:spacing w:before="72" w:after="0" w:line="230" w:lineRule="auto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13.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metodisty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/ - Технология: презентации, учебные фильмы к урокам.</w:t>
      </w:r>
    </w:p>
    <w:p w14:paraId="0D0F061A" w14:textId="77777777" w:rsidR="000A39DC" w:rsidRPr="00C668B7" w:rsidRDefault="009F0187">
      <w:pPr>
        <w:autoSpaceDE w:val="0"/>
        <w:autoSpaceDN w:val="0"/>
        <w:spacing w:before="72" w:after="0" w:line="230" w:lineRule="auto"/>
        <w:rPr>
          <w:lang w:val="ru-RU"/>
        </w:rPr>
      </w:pP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14.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pedsovet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</w:t>
      </w:r>
    </w:p>
    <w:p w14:paraId="1469DE14" w14:textId="77777777" w:rsidR="000A39DC" w:rsidRPr="00C668B7" w:rsidRDefault="000A39DC">
      <w:pPr>
        <w:rPr>
          <w:lang w:val="ru-RU"/>
        </w:rPr>
        <w:sectPr w:rsidR="000A39DC" w:rsidRPr="00C668B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C795572" w14:textId="77777777" w:rsidR="000A39DC" w:rsidRPr="00C668B7" w:rsidRDefault="000A39DC">
      <w:pPr>
        <w:autoSpaceDE w:val="0"/>
        <w:autoSpaceDN w:val="0"/>
        <w:spacing w:after="78" w:line="220" w:lineRule="exact"/>
        <w:rPr>
          <w:lang w:val="ru-RU"/>
        </w:rPr>
      </w:pPr>
    </w:p>
    <w:p w14:paraId="15CFC863" w14:textId="77777777" w:rsidR="000A39DC" w:rsidRPr="00C668B7" w:rsidRDefault="009F0187">
      <w:pPr>
        <w:autoSpaceDE w:val="0"/>
        <w:autoSpaceDN w:val="0"/>
        <w:spacing w:after="0" w:line="230" w:lineRule="auto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5F474CDD" w14:textId="77777777" w:rsidR="000A39DC" w:rsidRPr="00C668B7" w:rsidRDefault="009F0187">
      <w:pPr>
        <w:autoSpaceDE w:val="0"/>
        <w:autoSpaceDN w:val="0"/>
        <w:spacing w:before="346" w:after="0" w:line="302" w:lineRule="auto"/>
        <w:ind w:right="5472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C668B7">
        <w:rPr>
          <w:lang w:val="ru-RU"/>
        </w:rPr>
        <w:br/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Компьютер,проектор,бумага,тестиль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, пластилин</w:t>
      </w:r>
    </w:p>
    <w:p w14:paraId="4D5C9E64" w14:textId="77777777" w:rsidR="000A39DC" w:rsidRPr="00C668B7" w:rsidRDefault="009F0187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C668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C668B7">
        <w:rPr>
          <w:lang w:val="ru-RU"/>
        </w:rPr>
        <w:br/>
      </w:r>
      <w:proofErr w:type="spellStart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>Мультемидийный</w:t>
      </w:r>
      <w:proofErr w:type="spellEnd"/>
      <w:r w:rsidRPr="00C668B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проектор</w:t>
      </w:r>
    </w:p>
    <w:p w14:paraId="75352F94" w14:textId="77777777" w:rsidR="000A39DC" w:rsidRPr="00C668B7" w:rsidRDefault="000A39DC">
      <w:pPr>
        <w:rPr>
          <w:lang w:val="ru-RU"/>
        </w:rPr>
        <w:sectPr w:rsidR="000A39DC" w:rsidRPr="00C668B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46F2506" w14:textId="3C292CDB" w:rsidR="009F0187" w:rsidRDefault="009F0187" w:rsidP="000052A1">
      <w:pPr>
        <w:rPr>
          <w:b/>
          <w:bCs/>
          <w:lang w:val="ru-RU"/>
        </w:rPr>
      </w:pPr>
    </w:p>
    <w:p w14:paraId="12AAAA79" w14:textId="385AABE4" w:rsidR="000052A1" w:rsidRDefault="000052A1" w:rsidP="000052A1">
      <w:pPr>
        <w:rPr>
          <w:b/>
          <w:bCs/>
          <w:lang w:val="ru-RU"/>
        </w:rPr>
      </w:pPr>
    </w:p>
    <w:p w14:paraId="09810BB2" w14:textId="36AA522E" w:rsidR="000052A1" w:rsidRDefault="000052A1" w:rsidP="000052A1">
      <w:pPr>
        <w:rPr>
          <w:b/>
          <w:bCs/>
          <w:lang w:val="ru-RU"/>
        </w:rPr>
      </w:pPr>
    </w:p>
    <w:p w14:paraId="3F1F7020" w14:textId="341D450E" w:rsidR="000052A1" w:rsidRDefault="000052A1" w:rsidP="000052A1">
      <w:pPr>
        <w:rPr>
          <w:b/>
          <w:bCs/>
          <w:lang w:val="ru-RU"/>
        </w:rPr>
      </w:pPr>
    </w:p>
    <w:p w14:paraId="61EF0439" w14:textId="2981EC41" w:rsidR="000052A1" w:rsidRDefault="000052A1" w:rsidP="000052A1">
      <w:pPr>
        <w:rPr>
          <w:b/>
          <w:bCs/>
          <w:lang w:val="ru-RU"/>
        </w:rPr>
      </w:pPr>
    </w:p>
    <w:p w14:paraId="78514284" w14:textId="6071B80A" w:rsidR="000052A1" w:rsidRDefault="000052A1" w:rsidP="000052A1">
      <w:pPr>
        <w:rPr>
          <w:b/>
          <w:bCs/>
          <w:lang w:val="ru-RU"/>
        </w:rPr>
      </w:pPr>
    </w:p>
    <w:p w14:paraId="05AE3BAA" w14:textId="0833AF0B" w:rsidR="000052A1" w:rsidRDefault="000052A1" w:rsidP="000052A1">
      <w:pPr>
        <w:rPr>
          <w:b/>
          <w:bCs/>
          <w:lang w:val="ru-RU"/>
        </w:rPr>
      </w:pPr>
    </w:p>
    <w:p w14:paraId="41CEFB02" w14:textId="3C80568A" w:rsidR="000052A1" w:rsidRDefault="000052A1" w:rsidP="000052A1">
      <w:pPr>
        <w:rPr>
          <w:b/>
          <w:bCs/>
          <w:lang w:val="ru-RU"/>
        </w:rPr>
      </w:pPr>
    </w:p>
    <w:p w14:paraId="2284CBAB" w14:textId="5B86294C" w:rsidR="000052A1" w:rsidRDefault="000052A1" w:rsidP="000052A1">
      <w:pPr>
        <w:rPr>
          <w:b/>
          <w:bCs/>
          <w:lang w:val="ru-RU"/>
        </w:rPr>
      </w:pPr>
    </w:p>
    <w:p w14:paraId="44EB4211" w14:textId="105270E0" w:rsidR="000052A1" w:rsidRDefault="000052A1" w:rsidP="000052A1">
      <w:pPr>
        <w:rPr>
          <w:b/>
          <w:bCs/>
          <w:lang w:val="ru-RU"/>
        </w:rPr>
      </w:pPr>
    </w:p>
    <w:p w14:paraId="45C10E07" w14:textId="1A43F56B" w:rsidR="000052A1" w:rsidRDefault="000052A1" w:rsidP="000052A1">
      <w:pPr>
        <w:rPr>
          <w:b/>
          <w:bCs/>
          <w:lang w:val="ru-RU"/>
        </w:rPr>
      </w:pPr>
    </w:p>
    <w:p w14:paraId="3C2AB94D" w14:textId="4E1397FD" w:rsidR="000052A1" w:rsidRDefault="000052A1" w:rsidP="000052A1">
      <w:pPr>
        <w:rPr>
          <w:b/>
          <w:bCs/>
          <w:lang w:val="ru-RU"/>
        </w:rPr>
      </w:pPr>
    </w:p>
    <w:p w14:paraId="60BA96A8" w14:textId="71328B63" w:rsidR="000052A1" w:rsidRDefault="000052A1" w:rsidP="000052A1">
      <w:pPr>
        <w:rPr>
          <w:b/>
          <w:bCs/>
          <w:lang w:val="ru-RU"/>
        </w:rPr>
      </w:pPr>
    </w:p>
    <w:p w14:paraId="3B1A456F" w14:textId="79E67F86" w:rsidR="000052A1" w:rsidRDefault="000052A1" w:rsidP="000052A1">
      <w:pPr>
        <w:rPr>
          <w:b/>
          <w:bCs/>
          <w:lang w:val="ru-RU"/>
        </w:rPr>
      </w:pPr>
    </w:p>
    <w:p w14:paraId="1AB72D78" w14:textId="00581CC1" w:rsidR="000052A1" w:rsidRDefault="000052A1" w:rsidP="000052A1">
      <w:pPr>
        <w:rPr>
          <w:b/>
          <w:bCs/>
          <w:lang w:val="ru-RU"/>
        </w:rPr>
      </w:pPr>
    </w:p>
    <w:p w14:paraId="4F53C884" w14:textId="5C4056D4" w:rsidR="000052A1" w:rsidRDefault="000052A1" w:rsidP="000052A1">
      <w:pPr>
        <w:rPr>
          <w:b/>
          <w:bCs/>
          <w:lang w:val="ru-RU"/>
        </w:rPr>
      </w:pPr>
    </w:p>
    <w:p w14:paraId="2B4FFA4E" w14:textId="77777777" w:rsidR="000052A1" w:rsidRPr="000052A1" w:rsidRDefault="000052A1" w:rsidP="000052A1">
      <w:pPr>
        <w:rPr>
          <w:b/>
          <w:bCs/>
          <w:lang w:val="ru-RU"/>
        </w:rPr>
      </w:pPr>
    </w:p>
    <w:sectPr w:rsidR="000052A1" w:rsidRPr="000052A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5A4C4" w14:textId="77777777" w:rsidR="00EB0B72" w:rsidRDefault="00EB0B72" w:rsidP="00C668B7">
      <w:pPr>
        <w:spacing w:after="0" w:line="240" w:lineRule="auto"/>
      </w:pPr>
      <w:r>
        <w:separator/>
      </w:r>
    </w:p>
  </w:endnote>
  <w:endnote w:type="continuationSeparator" w:id="0">
    <w:p w14:paraId="22AF4FE9" w14:textId="77777777" w:rsidR="00EB0B72" w:rsidRDefault="00EB0B72" w:rsidP="00C66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5E20C" w14:textId="77777777" w:rsidR="00EB0B72" w:rsidRDefault="00EB0B72" w:rsidP="00C668B7">
      <w:pPr>
        <w:spacing w:after="0" w:line="240" w:lineRule="auto"/>
      </w:pPr>
      <w:r>
        <w:separator/>
      </w:r>
    </w:p>
  </w:footnote>
  <w:footnote w:type="continuationSeparator" w:id="0">
    <w:p w14:paraId="314FEA81" w14:textId="77777777" w:rsidR="00EB0B72" w:rsidRDefault="00EB0B72" w:rsidP="00C66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52A1"/>
    <w:rsid w:val="00034616"/>
    <w:rsid w:val="0006063C"/>
    <w:rsid w:val="000A39DC"/>
    <w:rsid w:val="0015074B"/>
    <w:rsid w:val="0029639D"/>
    <w:rsid w:val="00326F90"/>
    <w:rsid w:val="006039F0"/>
    <w:rsid w:val="0072168C"/>
    <w:rsid w:val="009F0187"/>
    <w:rsid w:val="00AA1D8D"/>
    <w:rsid w:val="00B47730"/>
    <w:rsid w:val="00C668B7"/>
    <w:rsid w:val="00CB0664"/>
    <w:rsid w:val="00EB0B72"/>
    <w:rsid w:val="00EE2EA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9B1E1E"/>
  <w14:defaultImageDpi w14:val="300"/>
  <w15:docId w15:val="{AB1F2DE6-DF46-44CE-81DA-01B7C90F6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19</Pages>
  <Words>5696</Words>
  <Characters>32468</Characters>
  <Application>Microsoft Office Word</Application>
  <DocSecurity>0</DocSecurity>
  <Lines>270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38088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Евгения Николаевна</cp:lastModifiedBy>
  <cp:revision>3</cp:revision>
  <cp:lastPrinted>2022-09-21T06:36:00Z</cp:lastPrinted>
  <dcterms:created xsi:type="dcterms:W3CDTF">2022-06-22T10:15:00Z</dcterms:created>
  <dcterms:modified xsi:type="dcterms:W3CDTF">2022-09-21T06:37:00Z</dcterms:modified>
  <cp:category/>
</cp:coreProperties>
</file>