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0A" w:rsidRPr="00D4790A" w:rsidRDefault="00D4790A" w:rsidP="00D4790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0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образовательное учреждение  «</w:t>
      </w:r>
      <w:proofErr w:type="spellStart"/>
      <w:r w:rsidRPr="00D4790A">
        <w:rPr>
          <w:rFonts w:ascii="Times New Roman" w:eastAsia="Times New Roman" w:hAnsi="Times New Roman" w:cs="Times New Roman"/>
          <w:color w:val="000000"/>
          <w:sz w:val="28"/>
          <w:szCs w:val="28"/>
        </w:rPr>
        <w:t>Ижморская</w:t>
      </w:r>
      <w:proofErr w:type="spellEnd"/>
      <w:r w:rsidRPr="00D4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790A" w:rsidRPr="00D4790A" w:rsidRDefault="00D4790A" w:rsidP="00D4790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общеобразовательная школа  №1" </w:t>
      </w:r>
    </w:p>
    <w:p w:rsidR="00C26ADD" w:rsidRDefault="00C26ADD" w:rsidP="00C26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 МЕРОПРИЯТИЕ</w:t>
      </w:r>
    </w:p>
    <w:p w:rsidR="00D4790A" w:rsidRPr="00D4790A" w:rsidRDefault="008E29F8" w:rsidP="00C26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C26ADD"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ВЕСЁЛАЯ МАТЕМАТИКА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D4790A" w:rsidRPr="00D4790A" w:rsidRDefault="00D4790A" w:rsidP="00D47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6ADD" w:rsidRPr="00C26ADD" w:rsidRDefault="00C26ADD" w:rsidP="00C26A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внеклассного мероприятия:</w:t>
      </w:r>
    </w:p>
    <w:p w:rsidR="00C26ADD" w:rsidRPr="00C26ADD" w:rsidRDefault="00C26ADD" w:rsidP="00C26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Привитие интереса к математике.</w:t>
      </w:r>
    </w:p>
    <w:p w:rsidR="00C26ADD" w:rsidRPr="00C26ADD" w:rsidRDefault="00C26ADD" w:rsidP="00C26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познавательных и творческих способностей.</w:t>
      </w:r>
    </w:p>
    <w:p w:rsidR="00C26ADD" w:rsidRPr="00C26ADD" w:rsidRDefault="00C26ADD" w:rsidP="00C26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логического мышления, интуиции и внимания.</w:t>
      </w:r>
    </w:p>
    <w:p w:rsidR="00C26ADD" w:rsidRPr="00C26ADD" w:rsidRDefault="00C26ADD" w:rsidP="00C26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кругозора учащихся, математической речи и грамотности.</w:t>
      </w:r>
    </w:p>
    <w:p w:rsidR="00C26ADD" w:rsidRPr="00C26ADD" w:rsidRDefault="00C26ADD" w:rsidP="00C26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навыков общения, умения работать в коллективе.</w:t>
      </w:r>
    </w:p>
    <w:p w:rsidR="00D4790A" w:rsidRPr="008E29F8" w:rsidRDefault="00D4790A" w:rsidP="00D4790A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29F8"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</w:p>
    <w:p w:rsidR="00D4790A" w:rsidRPr="00C26ADD" w:rsidRDefault="00D4790A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Внимание! Внимание!</w:t>
      </w:r>
    </w:p>
    <w:p w:rsidR="00D4790A" w:rsidRPr="00C26ADD" w:rsidRDefault="00D4790A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Сегодня у нас </w:t>
      </w:r>
      <w:r w:rsidR="00B72E07"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занятие по математике. Но это занятие необычное.</w:t>
      </w: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хором прочитаем тему нашего урока (ВЕСЁЛАЯ МАТЕМАТИКА).</w:t>
      </w:r>
    </w:p>
    <w:p w:rsidR="00D4790A" w:rsidRPr="00C26ADD" w:rsidRDefault="00D4790A" w:rsidP="00D479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на уроке</w:t>
      </w: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Затеи, и задачи,</w:t>
      </w: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Игры, шутки – всё для вас!</w:t>
      </w: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Пожелаем всем удачи!</w:t>
      </w: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работу, в добрый час!</w:t>
      </w:r>
    </w:p>
    <w:p w:rsidR="00D4790A" w:rsidRPr="00C26ADD" w:rsidRDefault="00D4790A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задания будем выполнять </w:t>
      </w:r>
      <w:r w:rsidR="00B72E07"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двумя командами.</w:t>
      </w:r>
    </w:p>
    <w:p w:rsidR="00B72E07" w:rsidRPr="00C26ADD" w:rsidRDefault="00B72E07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разделимся на команды, в этом нам помогут наши учителя.</w:t>
      </w:r>
    </w:p>
    <w:p w:rsidR="00B72E07" w:rsidRPr="00C26ADD" w:rsidRDefault="00C26ADD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команды есть, в жюри мы приглашаем наших гостей, </w:t>
      </w:r>
      <w:r w:rsidR="008E29F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 будут следить за правилами игры.</w:t>
      </w:r>
    </w:p>
    <w:p w:rsidR="00C26ADD" w:rsidRPr="00C26ADD" w:rsidRDefault="00C26ADD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Я предлагаю</w:t>
      </w:r>
      <w:r w:rsidR="008E29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дать название командам</w:t>
      </w:r>
      <w:proofErr w:type="gramStart"/>
      <w:r w:rsidR="008E29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«</w:t>
      </w:r>
      <w:proofErr w:type="spellStart"/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Дважды-два</w:t>
      </w:r>
      <w:proofErr w:type="spellEnd"/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и « </w:t>
      </w:r>
      <w:proofErr w:type="spellStart"/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Трижды-три</w:t>
      </w:r>
      <w:proofErr w:type="spellEnd"/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B72E07" w:rsidRDefault="00B72E07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Сначала – разминка. На вопросы отвечаем все вместе.</w:t>
      </w:r>
    </w:p>
    <w:p w:rsidR="008C0BB8" w:rsidRPr="00C26ADD" w:rsidRDefault="008C0BB8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6ADD" w:rsidRPr="00C26ADD" w:rsidRDefault="00B72E07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(презентация «Веселая математика»)</w:t>
      </w:r>
    </w:p>
    <w:p w:rsidR="00B72E07" w:rsidRPr="00C26ADD" w:rsidRDefault="00B72E07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Теперь будем соревноваться: какая команда наберет больше баллов, та и победит. Каждая команда имеет право открыть только 10 вопросов. Чем больше баллов стоит вопрос, тем он сложнее. </w:t>
      </w:r>
    </w:p>
    <w:p w:rsidR="00B72E07" w:rsidRDefault="00B72E07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видите, что не можете ответить на вопрос, вы можете взять помощь второго класса. Что это значит? Игрок вашей команды, ученик 2 класса может взять со стола у судей любой вопрос и если он на этот вопрос ответит, то команда получает 5 баллов.</w:t>
      </w:r>
    </w:p>
    <w:p w:rsidR="008E29F8" w:rsidRDefault="008E29F8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Заработанные баллы записываем на доске и суммируем.</w:t>
      </w:r>
    </w:p>
    <w:p w:rsidR="008E29F8" w:rsidRDefault="008E29F8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(Выбираем счетовода от каждой команды).</w:t>
      </w:r>
    </w:p>
    <w:p w:rsidR="008E29F8" w:rsidRPr="00C26ADD" w:rsidRDefault="008E29F8" w:rsidP="00D479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0BB8" w:rsidRDefault="008C0BB8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того, как каждая команда ответит на 5 вопросов, мы устроим МУЗЫКАЛЬНУЮ ПАУЗУ.</w:t>
      </w:r>
    </w:p>
    <w:p w:rsidR="00C26ADD" w:rsidRPr="00C26ADD" w:rsidRDefault="00C26ADD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sz w:val="28"/>
          <w:szCs w:val="28"/>
        </w:rPr>
        <w:t>Начнёт игру  та команда, которая первой ответит на мой вопрос:</w:t>
      </w:r>
    </w:p>
    <w:p w:rsidR="00C26ADD" w:rsidRDefault="00B72E07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6ADD">
        <w:rPr>
          <w:rFonts w:ascii="Times New Roman" w:eastAsia="Times New Roman" w:hAnsi="Times New Roman" w:cs="Times New Roman"/>
          <w:sz w:val="28"/>
          <w:szCs w:val="28"/>
        </w:rPr>
        <w:t>Эта цифра – акробатка,</w:t>
      </w:r>
      <w:r w:rsidRPr="00C26ADD">
        <w:rPr>
          <w:rFonts w:ascii="Times New Roman" w:eastAsia="Times New Roman" w:hAnsi="Times New Roman" w:cs="Times New Roman"/>
          <w:sz w:val="28"/>
          <w:szCs w:val="28"/>
        </w:rPr>
        <w:br/>
        <w:t>Если на голову встанет,</w:t>
      </w:r>
      <w:r w:rsidRPr="00C26ADD">
        <w:rPr>
          <w:rFonts w:ascii="Times New Roman" w:eastAsia="Times New Roman" w:hAnsi="Times New Roman" w:cs="Times New Roman"/>
          <w:sz w:val="28"/>
          <w:szCs w:val="28"/>
        </w:rPr>
        <w:br/>
        <w:t>То другой она уж станет.</w:t>
      </w:r>
    </w:p>
    <w:p w:rsidR="00C26ADD" w:rsidRDefault="00C26ADD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(Презентация «Своя игра»)</w:t>
      </w:r>
    </w:p>
    <w:p w:rsidR="00C26ADD" w:rsidRDefault="008E29F8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подсчитаем, сколько баллов у каждой команды.</w:t>
      </w:r>
    </w:p>
    <w:p w:rsidR="008C0BB8" w:rsidRDefault="008C0BB8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итогов. Награждение.</w:t>
      </w:r>
    </w:p>
    <w:p w:rsidR="00C26ADD" w:rsidRDefault="00C26ADD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E29F8" w:rsidRDefault="008E29F8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8C0BB8">
        <w:rPr>
          <w:rFonts w:ascii="Times New Roman" w:eastAsia="Times New Roman" w:hAnsi="Times New Roman" w:cs="Times New Roman"/>
          <w:sz w:val="28"/>
          <w:szCs w:val="28"/>
        </w:rPr>
        <w:t xml:space="preserve"> по 5 баллов</w:t>
      </w:r>
    </w:p>
    <w:tbl>
      <w:tblPr>
        <w:tblStyle w:val="a7"/>
        <w:tblW w:w="0" w:type="auto"/>
        <w:tblLook w:val="04A0"/>
      </w:tblPr>
      <w:tblGrid>
        <w:gridCol w:w="6487"/>
        <w:gridCol w:w="3084"/>
      </w:tblGrid>
      <w:tr w:rsidR="008E29F8" w:rsidTr="008C0BB8">
        <w:tc>
          <w:tcPr>
            <w:tcW w:w="6487" w:type="dxa"/>
          </w:tcPr>
          <w:p w:rsidR="008E29F8" w:rsidRPr="008C0BB8" w:rsidRDefault="008E29F8" w:rsidP="001D478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Как найти неизвестное уменьшаемое?</w:t>
            </w:r>
          </w:p>
        </w:tc>
        <w:tc>
          <w:tcPr>
            <w:tcW w:w="3084" w:type="dxa"/>
          </w:tcPr>
          <w:p w:rsidR="008E29F8" w:rsidRPr="008C0BB8" w:rsidRDefault="008C0BB8" w:rsidP="00D4790A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10+10=</w:t>
            </w:r>
          </w:p>
        </w:tc>
      </w:tr>
      <w:tr w:rsidR="008E29F8" w:rsidTr="008C0BB8">
        <w:tc>
          <w:tcPr>
            <w:tcW w:w="6487" w:type="dxa"/>
          </w:tcPr>
          <w:p w:rsidR="008E29F8" w:rsidRPr="008C0BB8" w:rsidRDefault="008E29F8" w:rsidP="001D478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Сколько в одном дециметре сантиметров?</w:t>
            </w:r>
          </w:p>
        </w:tc>
        <w:tc>
          <w:tcPr>
            <w:tcW w:w="3084" w:type="dxa"/>
          </w:tcPr>
          <w:p w:rsidR="008E29F8" w:rsidRPr="008C0BB8" w:rsidRDefault="008C0BB8" w:rsidP="008C0BB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10+20=</w:t>
            </w:r>
          </w:p>
        </w:tc>
      </w:tr>
      <w:tr w:rsidR="008E29F8" w:rsidTr="008C0BB8">
        <w:tc>
          <w:tcPr>
            <w:tcW w:w="6487" w:type="dxa"/>
          </w:tcPr>
          <w:p w:rsidR="008E29F8" w:rsidRPr="008C0BB8" w:rsidRDefault="008E29F8" w:rsidP="001D478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Сколько сантиметров в одном метре</w:t>
            </w:r>
            <w:r w:rsidR="008C0BB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?</w:t>
            </w:r>
          </w:p>
        </w:tc>
        <w:tc>
          <w:tcPr>
            <w:tcW w:w="3084" w:type="dxa"/>
          </w:tcPr>
          <w:p w:rsidR="008E29F8" w:rsidRPr="008C0BB8" w:rsidRDefault="008C0BB8" w:rsidP="00D4790A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20-3=</w:t>
            </w:r>
          </w:p>
        </w:tc>
      </w:tr>
      <w:tr w:rsidR="008E29F8" w:rsidTr="008C0BB8">
        <w:tc>
          <w:tcPr>
            <w:tcW w:w="6487" w:type="dxa"/>
          </w:tcPr>
          <w:p w:rsidR="008E29F8" w:rsidRPr="008C0BB8" w:rsidRDefault="008E29F8" w:rsidP="001D478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Что значит умножить одно число на другое?</w:t>
            </w:r>
          </w:p>
        </w:tc>
        <w:tc>
          <w:tcPr>
            <w:tcW w:w="3084" w:type="dxa"/>
          </w:tcPr>
          <w:p w:rsidR="008E29F8" w:rsidRPr="008C0BB8" w:rsidRDefault="008C0BB8" w:rsidP="00D4790A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8+9=</w:t>
            </w:r>
          </w:p>
        </w:tc>
      </w:tr>
      <w:tr w:rsidR="008E29F8" w:rsidTr="008C0BB8">
        <w:tc>
          <w:tcPr>
            <w:tcW w:w="6487" w:type="dxa"/>
          </w:tcPr>
          <w:p w:rsidR="008E29F8" w:rsidRPr="008C0BB8" w:rsidRDefault="008E29F8" w:rsidP="008E29F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Сколько сантиметров составляют 1дециметр?</w:t>
            </w:r>
          </w:p>
        </w:tc>
        <w:tc>
          <w:tcPr>
            <w:tcW w:w="3084" w:type="dxa"/>
          </w:tcPr>
          <w:p w:rsidR="008E29F8" w:rsidRPr="008C0BB8" w:rsidRDefault="008C0BB8" w:rsidP="00D4790A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4+7=</w:t>
            </w:r>
          </w:p>
        </w:tc>
      </w:tr>
      <w:tr w:rsidR="008E29F8" w:rsidTr="008C0BB8">
        <w:tc>
          <w:tcPr>
            <w:tcW w:w="6487" w:type="dxa"/>
          </w:tcPr>
          <w:p w:rsidR="008E29F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Сколько в метре дециметров?</w:t>
            </w:r>
          </w:p>
        </w:tc>
        <w:tc>
          <w:tcPr>
            <w:tcW w:w="3084" w:type="dxa"/>
          </w:tcPr>
          <w:p w:rsidR="008E29F8" w:rsidRPr="008C0BB8" w:rsidRDefault="008C0BB8" w:rsidP="00D4790A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3х4=</w:t>
            </w:r>
          </w:p>
        </w:tc>
      </w:tr>
      <w:tr w:rsidR="008E29F8" w:rsidTr="008C0BB8">
        <w:tc>
          <w:tcPr>
            <w:tcW w:w="6487" w:type="dxa"/>
          </w:tcPr>
          <w:p w:rsidR="008E29F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Как найти разность?</w:t>
            </w:r>
          </w:p>
        </w:tc>
        <w:tc>
          <w:tcPr>
            <w:tcW w:w="3084" w:type="dxa"/>
          </w:tcPr>
          <w:p w:rsidR="008E29F8" w:rsidRPr="008C0BB8" w:rsidRDefault="008C0BB8" w:rsidP="00D4790A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2+2+2+2=</w:t>
            </w:r>
          </w:p>
        </w:tc>
      </w:tr>
      <w:tr w:rsidR="008E29F8" w:rsidTr="008C0BB8">
        <w:tc>
          <w:tcPr>
            <w:tcW w:w="6487" w:type="dxa"/>
          </w:tcPr>
          <w:p w:rsidR="008E29F8" w:rsidRPr="008C0BB8" w:rsidRDefault="008E29F8" w:rsidP="001D4788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Назови самое большое двузначное число.</w:t>
            </w:r>
          </w:p>
        </w:tc>
        <w:tc>
          <w:tcPr>
            <w:tcW w:w="3084" w:type="dxa"/>
          </w:tcPr>
          <w:p w:rsidR="008E29F8" w:rsidRPr="008C0BB8" w:rsidRDefault="008C0BB8" w:rsidP="00D4790A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0BB8">
              <w:rPr>
                <w:rFonts w:ascii="Times New Roman" w:eastAsia="Times New Roman" w:hAnsi="Times New Roman" w:cs="Times New Roman"/>
                <w:sz w:val="32"/>
                <w:szCs w:val="32"/>
              </w:rPr>
              <w:t>2+9=</w:t>
            </w:r>
          </w:p>
        </w:tc>
      </w:tr>
    </w:tbl>
    <w:p w:rsidR="008E29F8" w:rsidRDefault="008E29F8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26ADD" w:rsidRDefault="00C26ADD" w:rsidP="00D4790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26ADD" w:rsidRDefault="00C26ADD" w:rsidP="00D4790A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</w:rPr>
      </w:pPr>
    </w:p>
    <w:p w:rsidR="008C0BB8" w:rsidRDefault="008C0BB8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26355F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Помоги своей команде</w:t>
      </w:r>
    </w:p>
    <w:p w:rsidR="0026355F" w:rsidRDefault="0026355F" w:rsidP="0026355F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Ещё 5 баллов</w:t>
      </w: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26355F" w:rsidRPr="000707D4" w:rsidTr="0026355F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………… в поле не воин.</w:t>
            </w:r>
          </w:p>
        </w:tc>
      </w:tr>
      <w:tr w:rsidR="0026355F" w:rsidRPr="000707D4" w:rsidTr="0026355F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…………. одного не ждут.</w:t>
            </w:r>
          </w:p>
        </w:tc>
      </w:tr>
      <w:tr w:rsidR="0026355F" w:rsidRPr="000707D4" w:rsidTr="0026355F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У …….. нянек дитя без глазу.</w:t>
            </w:r>
          </w:p>
        </w:tc>
      </w:tr>
      <w:tr w:rsidR="0026355F" w:rsidRPr="000707D4" w:rsidTr="0026355F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…….. дерево срубишь – десять посади.</w:t>
            </w:r>
          </w:p>
        </w:tc>
      </w:tr>
      <w:tr w:rsidR="0026355F" w:rsidRPr="000707D4" w:rsidTr="0026355F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Конь на …………… ногах, и тот спотыкается.</w:t>
            </w:r>
          </w:p>
        </w:tc>
      </w:tr>
      <w:tr w:rsidR="0026355F" w:rsidRPr="000707D4" w:rsidTr="0026355F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Не имей ……………. рублей, а имей …………… друзей.</w:t>
            </w:r>
          </w:p>
        </w:tc>
      </w:tr>
    </w:tbl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26355F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 своей команде</w:t>
      </w:r>
    </w:p>
    <w:p w:rsidR="0026355F" w:rsidRDefault="0026355F" w:rsidP="0026355F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Ещё 5 баллов</w:t>
      </w:r>
    </w:p>
    <w:p w:rsidR="0026355F" w:rsidRDefault="0026355F" w:rsidP="0026355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26355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26355F" w:rsidRPr="000707D4" w:rsidTr="00D85474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………… в поле не воин.</w:t>
            </w:r>
          </w:p>
        </w:tc>
      </w:tr>
      <w:tr w:rsidR="0026355F" w:rsidRPr="000707D4" w:rsidTr="00D85474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…………. одного не ждут.</w:t>
            </w:r>
          </w:p>
        </w:tc>
      </w:tr>
      <w:tr w:rsidR="0026355F" w:rsidRPr="000707D4" w:rsidTr="00D85474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У …….. нянек дитя без глазу.</w:t>
            </w:r>
          </w:p>
        </w:tc>
      </w:tr>
      <w:tr w:rsidR="0026355F" w:rsidRPr="000707D4" w:rsidTr="00D85474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…….. дерево срубишь – десять посади.</w:t>
            </w:r>
          </w:p>
        </w:tc>
      </w:tr>
      <w:tr w:rsidR="0026355F" w:rsidRPr="000707D4" w:rsidTr="00D85474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Конь на …………… ногах, и тот спотыкается.</w:t>
            </w:r>
          </w:p>
        </w:tc>
      </w:tr>
      <w:tr w:rsidR="0026355F" w:rsidRPr="000707D4" w:rsidTr="00D85474">
        <w:tc>
          <w:tcPr>
            <w:tcW w:w="8755" w:type="dxa"/>
          </w:tcPr>
          <w:p w:rsidR="0026355F" w:rsidRPr="0026355F" w:rsidRDefault="0026355F" w:rsidP="00D85474">
            <w:pPr>
              <w:pStyle w:val="a8"/>
              <w:spacing w:line="276" w:lineRule="auto"/>
              <w:rPr>
                <w:sz w:val="32"/>
                <w:szCs w:val="32"/>
                <w:lang w:val="ru-RU"/>
              </w:rPr>
            </w:pPr>
            <w:r w:rsidRPr="0026355F">
              <w:rPr>
                <w:sz w:val="32"/>
                <w:szCs w:val="32"/>
                <w:lang w:val="ru-RU"/>
              </w:rPr>
              <w:t>Не имей ……………. рублей, а имей …………… друзей.</w:t>
            </w:r>
          </w:p>
        </w:tc>
      </w:tr>
    </w:tbl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355F" w:rsidRDefault="0026355F" w:rsidP="008C0BB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487"/>
        <w:gridCol w:w="3084"/>
      </w:tblGrid>
      <w:tr w:rsidR="008C0BB8" w:rsidRPr="008C0BB8" w:rsidTr="001D4788">
        <w:tc>
          <w:tcPr>
            <w:tcW w:w="6487" w:type="dxa"/>
          </w:tcPr>
          <w:p w:rsid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t>Как найти неизвестное уменьшаемое?</w:t>
            </w:r>
          </w:p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10+10=</w:t>
            </w:r>
          </w:p>
        </w:tc>
      </w:tr>
      <w:tr w:rsidR="008C0BB8" w:rsidRPr="008C0BB8" w:rsidTr="001D4788">
        <w:tc>
          <w:tcPr>
            <w:tcW w:w="6487" w:type="dxa"/>
          </w:tcPr>
          <w:p w:rsid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t>Сколько в одном дециметре сантиметров?</w:t>
            </w:r>
          </w:p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10+20=</w:t>
            </w:r>
          </w:p>
        </w:tc>
      </w:tr>
      <w:tr w:rsidR="008C0BB8" w:rsidRPr="008C0BB8" w:rsidTr="001D4788">
        <w:tc>
          <w:tcPr>
            <w:tcW w:w="6487" w:type="dxa"/>
          </w:tcPr>
          <w:p w:rsid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lastRenderedPageBreak/>
              <w:t>Сколько сантиметров в одном метре?</w:t>
            </w:r>
          </w:p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20-3=</w:t>
            </w:r>
          </w:p>
        </w:tc>
      </w:tr>
      <w:tr w:rsidR="008C0BB8" w:rsidRPr="008C0BB8" w:rsidTr="001D4788">
        <w:tc>
          <w:tcPr>
            <w:tcW w:w="6487" w:type="dxa"/>
          </w:tcPr>
          <w:p w:rsid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t>Что значит умножить одно число на другое?</w:t>
            </w:r>
          </w:p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8+9=</w:t>
            </w:r>
          </w:p>
        </w:tc>
      </w:tr>
      <w:tr w:rsidR="008C0BB8" w:rsidRPr="008C0BB8" w:rsidTr="001D4788">
        <w:tc>
          <w:tcPr>
            <w:tcW w:w="6487" w:type="dxa"/>
          </w:tcPr>
          <w:p w:rsid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t>Сколько сантиметров составляют 1дециметр?</w:t>
            </w:r>
          </w:p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4+7=</w:t>
            </w:r>
          </w:p>
        </w:tc>
      </w:tr>
      <w:tr w:rsidR="008C0BB8" w:rsidRPr="008C0BB8" w:rsidTr="001D4788">
        <w:tc>
          <w:tcPr>
            <w:tcW w:w="6487" w:type="dxa"/>
          </w:tcPr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t>Сколько в метре дециметров?</w:t>
            </w: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3х4=</w:t>
            </w:r>
          </w:p>
        </w:tc>
      </w:tr>
      <w:tr w:rsidR="008C0BB8" w:rsidRPr="008C0BB8" w:rsidTr="001D4788">
        <w:tc>
          <w:tcPr>
            <w:tcW w:w="6487" w:type="dxa"/>
          </w:tcPr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t>Как найти разность?</w:t>
            </w: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2+2+2+2=</w:t>
            </w:r>
          </w:p>
        </w:tc>
      </w:tr>
      <w:tr w:rsidR="008C0BB8" w:rsidRPr="008C0BB8" w:rsidTr="001D4788">
        <w:tc>
          <w:tcPr>
            <w:tcW w:w="6487" w:type="dxa"/>
          </w:tcPr>
          <w:p w:rsid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  <w:t>Назови самое большое двузначное число.</w:t>
            </w:r>
          </w:p>
          <w:p w:rsidR="008C0BB8" w:rsidRPr="008C0BB8" w:rsidRDefault="008C0BB8" w:rsidP="001D4788">
            <w:pPr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</w:rPr>
            </w:pPr>
          </w:p>
        </w:tc>
        <w:tc>
          <w:tcPr>
            <w:tcW w:w="3084" w:type="dxa"/>
          </w:tcPr>
          <w:p w:rsidR="008C0BB8" w:rsidRPr="008C0BB8" w:rsidRDefault="008C0BB8" w:rsidP="001D4788">
            <w:pPr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C0BB8">
              <w:rPr>
                <w:rFonts w:ascii="Times New Roman" w:eastAsia="Times New Roman" w:hAnsi="Times New Roman" w:cs="Times New Roman"/>
                <w:sz w:val="48"/>
                <w:szCs w:val="48"/>
              </w:rPr>
              <w:t>2+9=</w:t>
            </w:r>
          </w:p>
        </w:tc>
      </w:tr>
    </w:tbl>
    <w:p w:rsidR="00C26ADD" w:rsidRDefault="00C26ADD" w:rsidP="0048504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</w:rPr>
      </w:pPr>
    </w:p>
    <w:sectPr w:rsidR="00C26ADD" w:rsidSect="00D0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85041"/>
    <w:multiLevelType w:val="multilevel"/>
    <w:tmpl w:val="2E10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52CA7"/>
    <w:multiLevelType w:val="multilevel"/>
    <w:tmpl w:val="6D9E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90A"/>
    <w:rsid w:val="0026355F"/>
    <w:rsid w:val="0048504C"/>
    <w:rsid w:val="008C0BB8"/>
    <w:rsid w:val="008E29F8"/>
    <w:rsid w:val="009466FB"/>
    <w:rsid w:val="00B72E07"/>
    <w:rsid w:val="00B95332"/>
    <w:rsid w:val="00C26ADD"/>
    <w:rsid w:val="00D04AEA"/>
    <w:rsid w:val="00D4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EA"/>
  </w:style>
  <w:style w:type="paragraph" w:styleId="2">
    <w:name w:val="heading 2"/>
    <w:basedOn w:val="a"/>
    <w:link w:val="20"/>
    <w:uiPriority w:val="9"/>
    <w:qFormat/>
    <w:rsid w:val="00D4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7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D4790A"/>
  </w:style>
  <w:style w:type="character" w:customStyle="1" w:styleId="ff2">
    <w:name w:val="ff2"/>
    <w:basedOn w:val="a0"/>
    <w:rsid w:val="00D4790A"/>
  </w:style>
  <w:style w:type="character" w:customStyle="1" w:styleId="ff4">
    <w:name w:val="ff4"/>
    <w:basedOn w:val="a0"/>
    <w:rsid w:val="00D4790A"/>
  </w:style>
  <w:style w:type="character" w:customStyle="1" w:styleId="ff3">
    <w:name w:val="ff3"/>
    <w:basedOn w:val="a0"/>
    <w:rsid w:val="00D4790A"/>
  </w:style>
  <w:style w:type="character" w:customStyle="1" w:styleId="ff6">
    <w:name w:val="ff6"/>
    <w:basedOn w:val="a0"/>
    <w:rsid w:val="00D4790A"/>
  </w:style>
  <w:style w:type="character" w:customStyle="1" w:styleId="ls0">
    <w:name w:val="ls0"/>
    <w:basedOn w:val="a0"/>
    <w:rsid w:val="00D4790A"/>
  </w:style>
  <w:style w:type="character" w:customStyle="1" w:styleId="ff1">
    <w:name w:val="ff1"/>
    <w:basedOn w:val="a0"/>
    <w:rsid w:val="00D4790A"/>
  </w:style>
  <w:style w:type="character" w:customStyle="1" w:styleId="ff5">
    <w:name w:val="ff5"/>
    <w:basedOn w:val="a0"/>
    <w:rsid w:val="00D4790A"/>
  </w:style>
  <w:style w:type="character" w:customStyle="1" w:styleId="ls1">
    <w:name w:val="ls1"/>
    <w:basedOn w:val="a0"/>
    <w:rsid w:val="00D4790A"/>
  </w:style>
  <w:style w:type="character" w:customStyle="1" w:styleId="ff7">
    <w:name w:val="ff7"/>
    <w:basedOn w:val="a0"/>
    <w:rsid w:val="00D4790A"/>
  </w:style>
  <w:style w:type="character" w:customStyle="1" w:styleId="ls6">
    <w:name w:val="ls6"/>
    <w:basedOn w:val="a0"/>
    <w:rsid w:val="00D4790A"/>
  </w:style>
  <w:style w:type="character" w:customStyle="1" w:styleId="ls3">
    <w:name w:val="ls3"/>
    <w:basedOn w:val="a0"/>
    <w:rsid w:val="00D4790A"/>
  </w:style>
  <w:style w:type="character" w:customStyle="1" w:styleId="ls8">
    <w:name w:val="ls8"/>
    <w:basedOn w:val="a0"/>
    <w:rsid w:val="00D4790A"/>
  </w:style>
  <w:style w:type="character" w:customStyle="1" w:styleId="ffa">
    <w:name w:val="ffa"/>
    <w:basedOn w:val="a0"/>
    <w:rsid w:val="00D4790A"/>
  </w:style>
  <w:style w:type="character" w:customStyle="1" w:styleId="ff8">
    <w:name w:val="ff8"/>
    <w:basedOn w:val="a0"/>
    <w:rsid w:val="00D4790A"/>
  </w:style>
  <w:style w:type="character" w:customStyle="1" w:styleId="20">
    <w:name w:val="Заголовок 2 Знак"/>
    <w:basedOn w:val="a0"/>
    <w:link w:val="2"/>
    <w:uiPriority w:val="9"/>
    <w:rsid w:val="00D479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79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D4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790A"/>
    <w:rPr>
      <w:b/>
      <w:bCs/>
    </w:rPr>
  </w:style>
  <w:style w:type="character" w:styleId="a6">
    <w:name w:val="Emphasis"/>
    <w:basedOn w:val="a0"/>
    <w:uiPriority w:val="20"/>
    <w:qFormat/>
    <w:rsid w:val="00D4790A"/>
    <w:rPr>
      <w:i/>
      <w:iCs/>
    </w:rPr>
  </w:style>
  <w:style w:type="table" w:styleId="a7">
    <w:name w:val="Table Grid"/>
    <w:basedOn w:val="a1"/>
    <w:uiPriority w:val="59"/>
    <w:rsid w:val="008E2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6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2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1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79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06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4977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74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64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54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586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9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693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1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4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54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35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8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96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79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7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0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1456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038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57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58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69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07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1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99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83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92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1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0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86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22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41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35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94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03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9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26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9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90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00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2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99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3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74809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3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0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5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15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84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97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33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6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78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05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76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8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42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80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68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22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57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0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27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1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19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0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0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1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83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08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12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11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28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4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58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29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82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32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89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04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6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9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1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44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33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44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1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61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36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24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8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77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0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97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6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23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5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8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9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7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4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13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9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63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62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39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06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5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9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3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93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52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3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7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88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0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63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0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7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54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08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0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88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2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04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80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7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3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00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9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28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91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6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53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64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8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53923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4431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6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65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1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43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9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50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35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4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9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5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55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5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18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0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2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6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0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4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3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34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80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9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95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5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99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4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19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7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26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1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62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54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28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81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62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0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45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7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77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31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2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8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18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3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49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51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24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43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2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3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9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0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0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84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3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38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7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2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48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37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83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5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6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56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2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7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62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8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2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87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16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03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5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29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4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6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38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64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78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2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14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70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1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69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46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23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69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5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3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26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2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43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82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75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8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66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71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37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22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4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5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3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0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86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11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1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33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60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3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45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73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89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16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51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46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60572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305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4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52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9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06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4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50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87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63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04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9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91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8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23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99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99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52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0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86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09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5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53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89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89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0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17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0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9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35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46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44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07823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1229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2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05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76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26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88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22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22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78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96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0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19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12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96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1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8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9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10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16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96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9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1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28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26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29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63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8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51619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3573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89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61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81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52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1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82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43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7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97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38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6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45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32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52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20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51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4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74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05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1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18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8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79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88986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0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8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45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9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16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43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8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88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6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803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7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0557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3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953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7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8075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240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7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25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86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46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73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45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1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1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5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6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720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33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695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3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988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624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087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696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310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047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07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149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1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9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74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117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309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495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2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2621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98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261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484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720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8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698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085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83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1844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7529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198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97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963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0287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453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6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57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1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25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506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390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44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6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7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978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6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0792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0816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3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65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64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07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60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7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7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38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19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02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55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0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9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59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9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46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4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93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8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3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42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28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1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04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30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80143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0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03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20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50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45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74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07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54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83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84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5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1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02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62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4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6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48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52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06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5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79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51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8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87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8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85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2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49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6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11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66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8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7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9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9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1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33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9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1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45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0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5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85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1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68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5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0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33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82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01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9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80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5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1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9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99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6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86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6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47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7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73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46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29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04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0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12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0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03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0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6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60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64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3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45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8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74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23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29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6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8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95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8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0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45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8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95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3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03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7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51170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1296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8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45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89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05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99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40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29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73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9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8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95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77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85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1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0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33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6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5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2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69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43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17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6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51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85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59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1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89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1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3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55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44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08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5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5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67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1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00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89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43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14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86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5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7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8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00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92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6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59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6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41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33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73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6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6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2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2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0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56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67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7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69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25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71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0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36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2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9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04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24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9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99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22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7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85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25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2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57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5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03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93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2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37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1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16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1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76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47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33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48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15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66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64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37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2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68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66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33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85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6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88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25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3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8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0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5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5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5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69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98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281469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942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8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23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1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41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88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6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6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01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0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2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97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95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5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11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2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5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85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79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10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37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2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25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65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21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56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01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71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98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67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9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7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46821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1578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7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51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80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22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0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11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62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32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30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12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6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17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7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7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87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93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77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49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89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2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49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7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77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8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84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9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51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73255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88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0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87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0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78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90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4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06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13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31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90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8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90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7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43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30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69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44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0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69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07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7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45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12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24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31539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1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16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2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64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84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65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70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05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65069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5482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09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999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2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140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13250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97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57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52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0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38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43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232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033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2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917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449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2001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1759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392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270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8414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622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052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7839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21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3685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36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92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16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193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41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892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88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183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01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54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5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655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6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455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25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916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811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4419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922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50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459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9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337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6696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4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0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014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1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2023-01-14T14:09:00Z</cp:lastPrinted>
  <dcterms:created xsi:type="dcterms:W3CDTF">2023-01-11T17:46:00Z</dcterms:created>
  <dcterms:modified xsi:type="dcterms:W3CDTF">2023-01-14T14:09:00Z</dcterms:modified>
</cp:coreProperties>
</file>