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B" w:rsidRPr="000B409B" w:rsidRDefault="000B409B" w:rsidP="000B40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B4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Автор</w:t>
      </w:r>
      <w:proofErr w:type="gramStart"/>
      <w:r w:rsidRPr="000B4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:</w:t>
      </w:r>
      <w:proofErr w:type="gramEnd"/>
      <w:r w:rsidRPr="000B4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B4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Карпелянская</w:t>
      </w:r>
      <w:proofErr w:type="spellEnd"/>
      <w:r w:rsidRPr="000B4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И.Г., </w:t>
      </w:r>
    </w:p>
    <w:p w:rsidR="000B409B" w:rsidRPr="000B409B" w:rsidRDefault="000B409B" w:rsidP="000B40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B4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учитель начальных классов</w:t>
      </w:r>
    </w:p>
    <w:p w:rsidR="00D708BC" w:rsidRPr="006A7F5F" w:rsidRDefault="00D708BC" w:rsidP="000B40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A7F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Н. И. Сладков «Суд над декабрем»</w:t>
      </w:r>
    </w:p>
    <w:p w:rsidR="00A64F5E" w:rsidRPr="006A7F5F" w:rsidRDefault="00A64F5E" w:rsidP="000B4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7F5F">
        <w:rPr>
          <w:rFonts w:ascii="Times New Roman" w:hAnsi="Times New Roman" w:cs="Times New Roman"/>
          <w:b/>
          <w:sz w:val="28"/>
          <w:szCs w:val="28"/>
        </w:rPr>
        <w:t>Цель:</w:t>
      </w:r>
      <w:r w:rsidRPr="006A7F5F">
        <w:rPr>
          <w:rFonts w:ascii="Times New Roman" w:hAnsi="Times New Roman" w:cs="Times New Roman"/>
          <w:sz w:val="28"/>
          <w:szCs w:val="28"/>
        </w:rPr>
        <w:t xml:space="preserve"> </w:t>
      </w:r>
      <w:r w:rsidR="00484D4F" w:rsidRPr="006A7F5F">
        <w:rPr>
          <w:rFonts w:ascii="Times New Roman" w:hAnsi="Times New Roman" w:cs="Times New Roman"/>
          <w:sz w:val="28"/>
          <w:szCs w:val="28"/>
        </w:rPr>
        <w:t>познакомить</w:t>
      </w:r>
      <w:r w:rsidRPr="006A7F5F">
        <w:rPr>
          <w:rFonts w:ascii="Times New Roman" w:hAnsi="Times New Roman" w:cs="Times New Roman"/>
          <w:sz w:val="28"/>
          <w:szCs w:val="28"/>
        </w:rPr>
        <w:t xml:space="preserve"> учащихся с творчеством Н.И. Сладкова; </w:t>
      </w:r>
    </w:p>
    <w:p w:rsidR="00A64F5E" w:rsidRPr="006A7F5F" w:rsidRDefault="00A64F5E" w:rsidP="000B4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7F5F">
        <w:rPr>
          <w:rFonts w:ascii="Times New Roman" w:hAnsi="Times New Roman" w:cs="Times New Roman"/>
          <w:sz w:val="28"/>
          <w:szCs w:val="28"/>
        </w:rPr>
        <w:t xml:space="preserve">совершенствовать навыки правильного, сознательного, выразительного чтения, </w:t>
      </w:r>
    </w:p>
    <w:p w:rsidR="00484D4F" w:rsidRPr="006A7F5F" w:rsidRDefault="00A64F5E" w:rsidP="000B4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7F5F">
        <w:rPr>
          <w:rFonts w:ascii="Times New Roman" w:hAnsi="Times New Roman" w:cs="Times New Roman"/>
          <w:sz w:val="28"/>
          <w:szCs w:val="28"/>
        </w:rPr>
        <w:t>развивать умение анализировать текст</w:t>
      </w:r>
      <w:r w:rsidR="006D4B41" w:rsidRPr="006A7F5F">
        <w:rPr>
          <w:rFonts w:ascii="Times New Roman" w:hAnsi="Times New Roman" w:cs="Times New Roman"/>
          <w:sz w:val="28"/>
          <w:szCs w:val="28"/>
        </w:rPr>
        <w:t>.</w:t>
      </w:r>
    </w:p>
    <w:p w:rsidR="00D708BC" w:rsidRPr="006A7F5F" w:rsidRDefault="00D708BC" w:rsidP="000B40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A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результаты:</w:t>
      </w: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знать сюжет сказки; называть героев; ориентироваться в тексте; читать выразительно; быстро просматривать текст; делить текст на смысловые части.</w:t>
      </w:r>
    </w:p>
    <w:p w:rsidR="00D708BC" w:rsidRPr="006A7F5F" w:rsidRDefault="00D708BC" w:rsidP="000B40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6A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6A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результаты:</w:t>
      </w:r>
    </w:p>
    <w:p w:rsidR="00D708BC" w:rsidRPr="006A7F5F" w:rsidRDefault="00D708BC" w:rsidP="000B40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6A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</w:t>
      </w:r>
      <w:proofErr w:type="gramEnd"/>
      <w:r w:rsidRPr="006A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УУД:</w:t>
      </w: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определять учебную задачу урока в совместном обсуждении; соотносить её выполнение с формулировкой в конце урока; оценивать себя на различных этапах урока.</w:t>
      </w:r>
    </w:p>
    <w:p w:rsidR="00D708BC" w:rsidRPr="006A7F5F" w:rsidRDefault="00D708BC" w:rsidP="000B40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A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познавательные УУД: </w:t>
      </w: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воспроизводить выводы по сказке, понять идею произведения в ходе анализа; прогнозировать развитие событий рассказа на основе сделанных выводов.</w:t>
      </w:r>
    </w:p>
    <w:p w:rsidR="00D708BC" w:rsidRPr="006A7F5F" w:rsidRDefault="00D708BC" w:rsidP="000B40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A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УУД: </w:t>
      </w: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диалоге с товарищами по группе; обсуждать различные идеи и мнения, бесконфликтно дискутировать; задавать вопросы собеседникам, отвечать на вопросы своих одноклассников.</w:t>
      </w:r>
    </w:p>
    <w:p w:rsidR="006D4B41" w:rsidRPr="006A7F5F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результаты: </w:t>
      </w: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интерес к творчеству Н. И. Сладкова и чтению его произведений; осознав</w:t>
      </w:r>
      <w:r w:rsidR="006D4B41"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смысл приобретаемого умения.</w:t>
      </w: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08BC" w:rsidRPr="006A7F5F" w:rsidRDefault="00D708BC" w:rsidP="000B40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  <w:r w:rsidR="006D4B41"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резентация к уроку</w:t>
      </w:r>
      <w:r w:rsidR="006D4B41" w:rsidRPr="006A7F5F">
        <w:rPr>
          <w:rFonts w:ascii="Times New Roman" w:eastAsia="Times New Roman" w:hAnsi="Times New Roman" w:cs="Times New Roman"/>
          <w:color w:val="000000"/>
          <w:sz w:val="28"/>
          <w:szCs w:val="28"/>
        </w:rPr>
        <w:t>, рисунки детей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Ход урока:</w:t>
      </w:r>
    </w:p>
    <w:p w:rsidR="00D708BC" w:rsidRPr="006D4B41" w:rsidRDefault="00D708BC" w:rsidP="000B409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Здравствуйте. Встали все красиво, глазки на меня. Посмотрите все ли у вас на месте. Садитесь.</w:t>
      </w:r>
    </w:p>
    <w:p w:rsidR="00A64F5E" w:rsidRPr="006D4B41" w:rsidRDefault="00A64F5E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 xml:space="preserve">Сегодня на уроке чтения мы </w:t>
      </w:r>
      <w:proofErr w:type="gramStart"/>
      <w:r w:rsidRPr="006D4B41">
        <w:rPr>
          <w:rFonts w:ascii="Times New Roman" w:hAnsi="Times New Roman" w:cs="Times New Roman"/>
          <w:sz w:val="28"/>
          <w:szCs w:val="28"/>
        </w:rPr>
        <w:t>продолжим путешествие по сказочной зимней книге</w:t>
      </w:r>
      <w:r w:rsidR="006A7D30">
        <w:rPr>
          <w:rFonts w:ascii="Times New Roman" w:hAnsi="Times New Roman" w:cs="Times New Roman"/>
          <w:sz w:val="28"/>
          <w:szCs w:val="28"/>
        </w:rPr>
        <w:t xml:space="preserve"> и в этом нам помогут</w:t>
      </w:r>
      <w:proofErr w:type="gramEnd"/>
      <w:r w:rsidR="006A7D30">
        <w:rPr>
          <w:rFonts w:ascii="Times New Roman" w:hAnsi="Times New Roman" w:cs="Times New Roman"/>
          <w:sz w:val="28"/>
          <w:szCs w:val="28"/>
        </w:rPr>
        <w:t xml:space="preserve"> волшебные сани.</w:t>
      </w:r>
      <w:r w:rsidR="006A7F5F">
        <w:rPr>
          <w:rFonts w:ascii="Times New Roman" w:hAnsi="Times New Roman" w:cs="Times New Roman"/>
          <w:sz w:val="28"/>
          <w:szCs w:val="28"/>
        </w:rPr>
        <w:t xml:space="preserve"> Мы на этих санях сегодня будем подниматься в гору, преодолевая все трудности и решая поставленные задачи.</w:t>
      </w:r>
    </w:p>
    <w:p w:rsidR="00D708BC" w:rsidRPr="006D4B41" w:rsidRDefault="00D708BC" w:rsidP="000B409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 учащихся:</w:t>
      </w:r>
    </w:p>
    <w:p w:rsidR="002F5536" w:rsidRPr="006D4B41" w:rsidRDefault="002F5536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много читать и говорить. Давайте выполним небольшую разминку.</w:t>
      </w:r>
    </w:p>
    <w:p w:rsidR="002F5536" w:rsidRPr="006D4B41" w:rsidRDefault="002F5536" w:rsidP="006D4B4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D4B41">
        <w:rPr>
          <w:rFonts w:ascii="Times New Roman" w:hAnsi="Times New Roman" w:cs="Times New Roman"/>
          <w:i/>
          <w:iCs/>
          <w:sz w:val="28"/>
          <w:szCs w:val="28"/>
        </w:rPr>
        <w:t>Ок-ок-ок-выпал</w:t>
      </w:r>
      <w:proofErr w:type="spellEnd"/>
      <w:r w:rsidRPr="006D4B41">
        <w:rPr>
          <w:rFonts w:ascii="Times New Roman" w:hAnsi="Times New Roman" w:cs="Times New Roman"/>
          <w:i/>
          <w:iCs/>
          <w:sz w:val="28"/>
          <w:szCs w:val="28"/>
        </w:rPr>
        <w:t xml:space="preserve"> снежок</w:t>
      </w:r>
    </w:p>
    <w:p w:rsidR="002F5536" w:rsidRPr="006D4B41" w:rsidRDefault="002F5536" w:rsidP="006D4B4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D4B41">
        <w:rPr>
          <w:rFonts w:ascii="Times New Roman" w:hAnsi="Times New Roman" w:cs="Times New Roman"/>
          <w:i/>
          <w:iCs/>
          <w:sz w:val="28"/>
          <w:szCs w:val="28"/>
        </w:rPr>
        <w:t>Ул-ул-у</w:t>
      </w:r>
      <w:proofErr w:type="gramStart"/>
      <w:r w:rsidRPr="006D4B41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spellEnd"/>
      <w:r w:rsidRPr="006D4B4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6D4B41">
        <w:rPr>
          <w:rFonts w:ascii="Times New Roman" w:hAnsi="Times New Roman" w:cs="Times New Roman"/>
          <w:i/>
          <w:iCs/>
          <w:sz w:val="28"/>
          <w:szCs w:val="28"/>
        </w:rPr>
        <w:t xml:space="preserve"> ветер подул</w:t>
      </w:r>
    </w:p>
    <w:p w:rsidR="002F5536" w:rsidRPr="006D4B41" w:rsidRDefault="002F5536" w:rsidP="006D4B4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D4B41">
        <w:rPr>
          <w:rFonts w:ascii="Times New Roman" w:hAnsi="Times New Roman" w:cs="Times New Roman"/>
          <w:i/>
          <w:iCs/>
          <w:sz w:val="28"/>
          <w:szCs w:val="28"/>
        </w:rPr>
        <w:t>Ели-ели-ели-птицы</w:t>
      </w:r>
      <w:proofErr w:type="spellEnd"/>
      <w:r w:rsidRPr="006D4B41">
        <w:rPr>
          <w:rFonts w:ascii="Times New Roman" w:hAnsi="Times New Roman" w:cs="Times New Roman"/>
          <w:i/>
          <w:iCs/>
          <w:sz w:val="28"/>
          <w:szCs w:val="28"/>
        </w:rPr>
        <w:t xml:space="preserve"> улетели</w:t>
      </w:r>
    </w:p>
    <w:p w:rsidR="002F5536" w:rsidRPr="006D4B41" w:rsidRDefault="002F5536" w:rsidP="006D4B4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D4B41">
        <w:rPr>
          <w:rFonts w:ascii="Times New Roman" w:hAnsi="Times New Roman" w:cs="Times New Roman"/>
          <w:i/>
          <w:iCs/>
          <w:sz w:val="28"/>
          <w:szCs w:val="28"/>
        </w:rPr>
        <w:t>Оз-оз-оз</w:t>
      </w:r>
      <w:proofErr w:type="spellEnd"/>
      <w:r w:rsidRPr="006D4B41">
        <w:rPr>
          <w:rFonts w:ascii="Times New Roman" w:hAnsi="Times New Roman" w:cs="Times New Roman"/>
          <w:i/>
          <w:iCs/>
          <w:sz w:val="28"/>
          <w:szCs w:val="28"/>
        </w:rPr>
        <w:t xml:space="preserve"> пришел мороз</w:t>
      </w:r>
    </w:p>
    <w:p w:rsidR="002F5536" w:rsidRPr="006D4B41" w:rsidRDefault="002F5536" w:rsidP="006D4B4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D4B41">
        <w:rPr>
          <w:rFonts w:ascii="Times New Roman" w:hAnsi="Times New Roman" w:cs="Times New Roman"/>
          <w:i/>
          <w:iCs/>
          <w:sz w:val="28"/>
          <w:szCs w:val="28"/>
        </w:rPr>
        <w:t>Ма-ма-ма-наступила</w:t>
      </w:r>
      <w:proofErr w:type="spellEnd"/>
      <w:r w:rsidRPr="006D4B41">
        <w:rPr>
          <w:rFonts w:ascii="Times New Roman" w:hAnsi="Times New Roman" w:cs="Times New Roman"/>
          <w:i/>
          <w:iCs/>
          <w:sz w:val="28"/>
          <w:szCs w:val="28"/>
        </w:rPr>
        <w:t xml:space="preserve"> зима</w:t>
      </w:r>
    </w:p>
    <w:p w:rsidR="002F5536" w:rsidRPr="006D4B41" w:rsidRDefault="002F5536" w:rsidP="006D4B4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C19D2" w:rsidRPr="006D4B41" w:rsidRDefault="009C19D2" w:rsidP="000B4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Вы видите на доске скороговорки. Давайте их прочитаем с разным логическим ударением.</w:t>
      </w:r>
    </w:p>
    <w:p w:rsidR="009C19D2" w:rsidRPr="006D4B41" w:rsidRDefault="009C19D2" w:rsidP="000B4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Первую скороговорку читаем вопросительно.</w:t>
      </w:r>
    </w:p>
    <w:p w:rsidR="009C19D2" w:rsidRPr="006D4B41" w:rsidRDefault="009C19D2" w:rsidP="000B4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9D2" w:rsidRPr="006D4B41" w:rsidRDefault="009C19D2" w:rsidP="006D4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Зимним утром от мороза на заре звенит береза</w:t>
      </w:r>
      <w:r w:rsidRPr="006D4B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9D2" w:rsidRPr="006D4B41" w:rsidRDefault="009C19D2" w:rsidP="006D4B4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9C19D2" w:rsidRPr="006D4B41" w:rsidRDefault="009C19D2" w:rsidP="006D4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Следующую скороговорку прочитаем сначала печально, грустно, затем загадочно.</w:t>
      </w:r>
    </w:p>
    <w:p w:rsidR="009C19D2" w:rsidRPr="006D4B41" w:rsidRDefault="009C19D2" w:rsidP="006D4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536" w:rsidRPr="006D4B41" w:rsidRDefault="009C19D2" w:rsidP="006D4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Сидел воробей на сосне,</w:t>
      </w:r>
      <w:r w:rsidRPr="006D4B4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 w:rsidRPr="006D4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Заснул и свалился во сне.</w:t>
      </w:r>
      <w:r w:rsidRPr="006D4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D2" w:rsidRPr="006D4B41" w:rsidRDefault="009C19D2" w:rsidP="006D4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9D2" w:rsidRPr="006D4B41" w:rsidRDefault="009C19D2" w:rsidP="006D4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А теперь отвечаем на вопросы:</w:t>
      </w:r>
    </w:p>
    <w:p w:rsidR="009C19D2" w:rsidRPr="006D4B41" w:rsidRDefault="009C19D2" w:rsidP="006D4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Какие времена года вам известны? </w:t>
      </w:r>
      <w:r w:rsid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по порядку.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сейчас время года?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зимние месяцы.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на </w:t>
      </w:r>
      <w:r w:rsidR="002F5536"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экран. </w:t>
      </w: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изображено на </w:t>
      </w:r>
      <w:r w:rsidR="002F5536"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нем?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загадаю загадки. Кто догадается, поднимет руку. Хором не отвечаем.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Слушаем внимательно.        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</w:t>
      </w:r>
    </w:p>
    <w:p w:rsidR="002F5536" w:rsidRPr="006D4B41" w:rsidRDefault="002F5536" w:rsidP="006D4B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холод не боится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Остаться без перинки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И вытряхнет на землю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Летящие пушинки (Зима)</w:t>
      </w:r>
    </w:p>
    <w:p w:rsidR="0096738B" w:rsidRPr="006D4B41" w:rsidRDefault="0096738B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38B" w:rsidRDefault="0096738B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вспомним, какие мы учили </w:t>
      </w:r>
      <w:proofErr w:type="gramStart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 про зиму</w:t>
      </w:r>
      <w:proofErr w:type="gramEnd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A7F5F" w:rsidRPr="006D4B41" w:rsidRDefault="006A7F5F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38B" w:rsidRPr="006D4B41" w:rsidRDefault="0096738B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536" w:rsidRPr="006D4B41" w:rsidRDefault="002F5536" w:rsidP="006D4B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Невидимкой осторожно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Он является ко мне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И рисует, как художник,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Он узоры на окне (Мороз)</w:t>
      </w:r>
    </w:p>
    <w:p w:rsidR="0096738B" w:rsidRPr="006D4B41" w:rsidRDefault="0096738B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38B" w:rsidRPr="006D4B41" w:rsidRDefault="0096738B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можете вспомнить, как называют Мороза в литературных произведениях?</w:t>
      </w:r>
    </w:p>
    <w:p w:rsidR="0096738B" w:rsidRPr="006D4B41" w:rsidRDefault="0096738B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536" w:rsidRPr="006D4B41" w:rsidRDefault="002F5536" w:rsidP="006D4B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«Году конец и начало зиме!»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так загадку задали мне.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Морозы и вьюга,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И снег на дворе,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в гости</w:t>
      </w:r>
    </w:p>
    <w:p w:rsidR="002F5536" w:rsidRPr="006D4B41" w:rsidRDefault="002F5536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 зима в (декабре)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вы знаете о декабре? (1-ый зимний месяц; ночь длинная, день короткий; последний месяц года). 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о чем пойдет речь на уроке?</w:t>
      </w:r>
    </w:p>
    <w:p w:rsidR="00484D4F" w:rsidRPr="006D4B41" w:rsidRDefault="00484D4F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о зиме. Вот так вы изобразили зиму на урок</w:t>
      </w:r>
      <w:r w:rsidR="006D4B41"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="006D4B41"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="006D4B41"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D4F" w:rsidRPr="006D4B41" w:rsidRDefault="00484D4F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(Выставка рисунков детей под завывание вьюги)</w:t>
      </w:r>
    </w:p>
    <w:p w:rsidR="00484D4F" w:rsidRPr="006D4B41" w:rsidRDefault="00484D4F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D4F" w:rsidRPr="006D4B41" w:rsidRDefault="00484D4F" w:rsidP="006D4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- Любит народ зиму-зимушку. И на санках покататься можно, и в снежки поиграть. А длинными, зимними вечерами можно и сказки послушать</w:t>
      </w:r>
      <w:proofErr w:type="gramStart"/>
      <w:r w:rsidRPr="006D4B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4B41">
        <w:rPr>
          <w:rFonts w:ascii="Times New Roman" w:hAnsi="Times New Roman" w:cs="Times New Roman"/>
          <w:sz w:val="28"/>
          <w:szCs w:val="28"/>
        </w:rPr>
        <w:t xml:space="preserve"> </w:t>
      </w:r>
      <w:r w:rsidRPr="006D4B41">
        <w:rPr>
          <w:rFonts w:ascii="Times New Roman" w:hAnsi="Times New Roman" w:cs="Times New Roman"/>
          <w:sz w:val="28"/>
          <w:szCs w:val="28"/>
        </w:rPr>
        <w:lastRenderedPageBreak/>
        <w:t>Однажды звери на озере учинили над Декабрем суд. Хотите узнать, за что они судили Декабрь?</w:t>
      </w:r>
    </w:p>
    <w:p w:rsidR="00484D4F" w:rsidRPr="006D4B41" w:rsidRDefault="00484D4F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с текстом во время чтения</w:t>
      </w:r>
    </w:p>
    <w:p w:rsidR="00D708BC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а) </w:t>
      </w:r>
      <w:r w:rsidR="00354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о творчестве Сладкова.</w:t>
      </w:r>
    </w:p>
    <w:p w:rsidR="00354F74" w:rsidRDefault="00354F7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4F74" w:rsidRDefault="00354F7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Откройте свои учебники на стр. 12 </w:t>
      </w:r>
    </w:p>
    <w:p w:rsidR="00354F74" w:rsidRDefault="00354F7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Прочитайте  название произведения и автора.</w:t>
      </w:r>
    </w:p>
    <w:p w:rsidR="00354F74" w:rsidRDefault="00354F7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Давайте определим цель урока. Как вы думаете, чему мы должны сегодня научиться?</w:t>
      </w:r>
    </w:p>
    <w:p w:rsidR="00354F74" w:rsidRPr="006D4B41" w:rsidRDefault="00354F74" w:rsidP="003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автор этой сказки? (Сладков Николай Иванович)</w:t>
      </w:r>
    </w:p>
    <w:p w:rsidR="00354F74" w:rsidRPr="006D4B41" w:rsidRDefault="00354F74" w:rsidP="003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Вы раньше читали его произведения?</w:t>
      </w:r>
    </w:p>
    <w:p w:rsidR="00354F74" w:rsidRPr="006D4B41" w:rsidRDefault="00354F74" w:rsidP="003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Н. И. Сладков – родился 5 января в 1920 года в Москве.</w:t>
      </w:r>
    </w:p>
    <w:p w:rsidR="00354F74" w:rsidRDefault="00354F7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F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 первичное чтение текста</w:t>
      </w:r>
    </w:p>
    <w:p w:rsidR="00851CA4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1CA4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 тем, как мы начнем читать произведение, давайте выполним зарядку для глаз</w:t>
      </w:r>
    </w:p>
    <w:p w:rsidR="00851CA4" w:rsidRPr="00354F74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Сейчас будем читать текст по цепочке.</w:t>
      </w:r>
      <w:r w:rsidR="00851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Читаем до остановки. Я </w:t>
      </w:r>
      <w:proofErr w:type="gramStart"/>
      <w:r w:rsidR="00851CA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останавливаю</w:t>
      </w:r>
      <w:proofErr w:type="gramEnd"/>
      <w:r w:rsidR="00851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начинает читать следующий.</w:t>
      </w: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1CA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Начинает……</w:t>
      </w:r>
    </w:p>
    <w:p w:rsidR="00851CA4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1CA4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1CA4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8BC" w:rsidRPr="006D4B41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708BC"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проверка восприятия (что взволновало?)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мы прочитали? (сказку). Докажите, почему это сказка? Какая эта сказка? (о животных)</w:t>
      </w:r>
    </w:p>
    <w:p w:rsidR="00D708BC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О чем эта сказка? Кто герои этой сказки?</w:t>
      </w:r>
    </w:p>
    <w:p w:rsidR="00851CA4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CA4" w:rsidRPr="006D4B41" w:rsidRDefault="00851CA4" w:rsidP="00851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51CA4" w:rsidRPr="006D4B41" w:rsidRDefault="00851CA4" w:rsidP="00851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все дружно встали. Ножками потопали, ручками похлопали. Покрутились, повертелись. Еще раз ножками потопали, ручками похлопали. Покрутились, повертелись. И за парты все уселись. Глазки крепко закрываем, дружно до 5 считаем. Открываем, поморгаем и работать продолжаем. (Выполнение движений вслед за учителем).</w:t>
      </w:r>
    </w:p>
    <w:p w:rsidR="00851CA4" w:rsidRPr="006D4B41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8BC" w:rsidRPr="006D4B41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D708BC"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повторное чтение по частям, анализ.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Просмотрите текст и определите, на сколько смысловых частей его можно разделить?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Сейчас мы будем читать по частям, обращая внимание на выразительность. Начнем читать первую часть</w:t>
      </w:r>
      <w:proofErr w:type="gramStart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1C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Поставим карандашом черточку. Здесь закончилась первая часть.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и когда происходят действия?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вступление, из которого мы узнаем всю обстановку, в которой будет развиваться действие.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Давайте прочитаем вторую часть по ролям. Постараемся читать выразительно.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чем мы узнаем в этой части? (День Декабрь сократил, а ночь сделал длинной-предлинной; чем ночь длиннее, тем сытнее; в Декабре </w:t>
      </w:r>
      <w:proofErr w:type="gramStart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скучища</w:t>
      </w:r>
      <w:proofErr w:type="gramEnd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лесу; снега в Декабре очень плохие: сверху не держат, и до земли не дороешься; в рыхлом снегу спится здорово, скрытно, тепло, мягко).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Главные герои сказки? (Ворон, Филин, Налим, Тетерев, Глухарь).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Следующую часть прочитает…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мы узнали из этой части?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беседа по содержанию в целом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решили делать с декабрем звери? (Ничего, сам по себе кончится)</w:t>
      </w:r>
    </w:p>
    <w:p w:rsidR="00D708BC" w:rsidRPr="006D4B41" w:rsidRDefault="00D708BC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странице </w:t>
      </w:r>
      <w:r w:rsidR="00851CA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вопросы к тексту. Найдите </w:t>
      </w:r>
      <w:r w:rsidR="00851CA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вопрос. Прочитает нам его….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вам больше всего понравился в сказке? Почему?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Работа с текстом после чтения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судил Декабрь</w:t>
      </w:r>
      <w:proofErr w:type="gramStart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</w:t>
      </w:r>
      <w:proofErr w:type="gramStart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в русских сказках Ворон назван мудрым? (Ворон в русских сказках </w:t>
      </w:r>
      <w:proofErr w:type="gramStart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очень разумная птица. Чаще всего его появление означает приближение серьезного несчастья. Есть и другой вариант. </w:t>
      </w:r>
      <w:proofErr w:type="gramStart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он ассоциируется с мудростью и долголетием.)</w:t>
      </w:r>
      <w:proofErr w:type="gramEnd"/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Каким можно назвать Ворона в этой сказке?</w:t>
      </w:r>
    </w:p>
    <w:p w:rsidR="00D708BC" w:rsidRPr="006D4B41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D708BC"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Обсуждение смысла заглавия</w:t>
      </w:r>
    </w:p>
    <w:p w:rsidR="00D708BC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думаете, почему сказка называется «Суд над Декабрем»? </w:t>
      </w:r>
    </w:p>
    <w:p w:rsidR="00851CA4" w:rsidRPr="006D4B41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8BC" w:rsidRPr="006D4B41" w:rsidRDefault="00851CA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6D4B41"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  П</w:t>
      </w:r>
      <w:r w:rsidR="00D708BC"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одведение итогов. Рефлексия</w:t>
      </w:r>
      <w:r w:rsidR="006D4B41"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Задание на дом</w:t>
      </w:r>
      <w:r w:rsidR="006D4B41"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proofErr w:type="gramStart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</w:t>
      </w:r>
      <w:proofErr w:type="gramEnd"/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автора вы сегодня читали?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нового вы для себя узнали?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Понравился ли вам урок?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понравилось на уроке?</w:t>
      </w:r>
    </w:p>
    <w:p w:rsidR="00D708BC" w:rsidRPr="00DC6094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6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1.Оценивание</w:t>
      </w:r>
    </w:p>
    <w:p w:rsidR="00DC6094" w:rsidRDefault="00DC609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мы справились с целью, которую поставили в начале урока?</w:t>
      </w:r>
    </w:p>
    <w:p w:rsidR="00DC6094" w:rsidRDefault="00DC609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CA4" w:rsidRPr="000B409B" w:rsidRDefault="00851CA4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вы видите лестницу успеха</w:t>
      </w:r>
    </w:p>
    <w:p w:rsidR="00851CA4" w:rsidRPr="000B409B" w:rsidRDefault="00851CA4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на ступеньки. У вас на парте лежат </w:t>
      </w:r>
      <w:r w:rsidR="00DC6094"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снеговики</w:t>
      </w:r>
      <w:r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разным выражением на лице. Подберите </w:t>
      </w:r>
      <w:r w:rsidR="00DC6094"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снеговика</w:t>
      </w:r>
      <w:r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6094"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бы выразил ваше отношение к </w:t>
      </w:r>
      <w:proofErr w:type="gramStart"/>
      <w:r w:rsidR="00DC6094"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уроку</w:t>
      </w:r>
      <w:proofErr w:type="gramEnd"/>
      <w:r w:rsidR="00DC6094"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поставьте его на ту ступеньку, которая соответствует, как вы работали на уроке. </w:t>
      </w:r>
    </w:p>
    <w:p w:rsidR="00DC6094" w:rsidRPr="000B409B" w:rsidRDefault="00DC6094" w:rsidP="000B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09B">
        <w:rPr>
          <w:rFonts w:ascii="Times New Roman" w:eastAsia="Times New Roman" w:hAnsi="Times New Roman" w:cs="Times New Roman"/>
          <w:color w:val="000000"/>
          <w:sz w:val="28"/>
          <w:szCs w:val="28"/>
        </w:rPr>
        <w:t>До какой ступеньки вы доехали на волшебных санях?</w:t>
      </w:r>
    </w:p>
    <w:p w:rsidR="00DC6094" w:rsidRPr="006D4B41" w:rsidRDefault="00DC6094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B41" w:rsidRPr="006D4B41" w:rsidRDefault="006D4B41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А я сегодня поставлю такие отметки…</w:t>
      </w:r>
    </w:p>
    <w:p w:rsidR="00D708BC" w:rsidRPr="006D4B41" w:rsidRDefault="00D708BC" w:rsidP="006D4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B4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работу. Вы хорошо поработали. Урок окончен.</w:t>
      </w:r>
    </w:p>
    <w:p w:rsidR="00FD0046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Дома подготовьте пересказ этой сказки.</w:t>
      </w:r>
    </w:p>
    <w:sectPr w:rsidR="00FD0046" w:rsidSect="0023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FC6"/>
    <w:multiLevelType w:val="multilevel"/>
    <w:tmpl w:val="86F4D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34B81"/>
    <w:multiLevelType w:val="multilevel"/>
    <w:tmpl w:val="A6A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914DD"/>
    <w:multiLevelType w:val="multilevel"/>
    <w:tmpl w:val="1D7C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A5506"/>
    <w:multiLevelType w:val="multilevel"/>
    <w:tmpl w:val="35C89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57F0B"/>
    <w:multiLevelType w:val="multilevel"/>
    <w:tmpl w:val="6002A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C12EA"/>
    <w:multiLevelType w:val="multilevel"/>
    <w:tmpl w:val="BCB60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63F75"/>
    <w:multiLevelType w:val="multilevel"/>
    <w:tmpl w:val="2A7C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F33C7"/>
    <w:multiLevelType w:val="multilevel"/>
    <w:tmpl w:val="0F9C3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4FD8"/>
    <w:multiLevelType w:val="multilevel"/>
    <w:tmpl w:val="C400B16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52FB3D71"/>
    <w:multiLevelType w:val="hybridMultilevel"/>
    <w:tmpl w:val="F9804412"/>
    <w:lvl w:ilvl="0" w:tplc="A19AFF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5274E0"/>
    <w:multiLevelType w:val="multilevel"/>
    <w:tmpl w:val="1D2C97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62216958"/>
    <w:multiLevelType w:val="multilevel"/>
    <w:tmpl w:val="31840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86C67"/>
    <w:multiLevelType w:val="multilevel"/>
    <w:tmpl w:val="D6C6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708BC"/>
    <w:rsid w:val="000B409B"/>
    <w:rsid w:val="00230DE8"/>
    <w:rsid w:val="002F5536"/>
    <w:rsid w:val="00354F74"/>
    <w:rsid w:val="00484D4F"/>
    <w:rsid w:val="005C19DF"/>
    <w:rsid w:val="006A7D30"/>
    <w:rsid w:val="006A7F5F"/>
    <w:rsid w:val="006D4B41"/>
    <w:rsid w:val="007A13B3"/>
    <w:rsid w:val="00851CA4"/>
    <w:rsid w:val="0096738B"/>
    <w:rsid w:val="009C19D2"/>
    <w:rsid w:val="009E680D"/>
    <w:rsid w:val="00A64F5E"/>
    <w:rsid w:val="00D708BC"/>
    <w:rsid w:val="00D81380"/>
    <w:rsid w:val="00DC5619"/>
    <w:rsid w:val="00DC6094"/>
    <w:rsid w:val="00FD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708BC"/>
  </w:style>
  <w:style w:type="paragraph" w:customStyle="1" w:styleId="c4">
    <w:name w:val="c4"/>
    <w:basedOn w:val="a"/>
    <w:rsid w:val="00D7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08BC"/>
  </w:style>
  <w:style w:type="paragraph" w:customStyle="1" w:styleId="c12">
    <w:name w:val="c12"/>
    <w:basedOn w:val="a"/>
    <w:rsid w:val="00D7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A64F5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64F5E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2F55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1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</cp:lastModifiedBy>
  <cp:revision>7</cp:revision>
  <cp:lastPrinted>2023-01-19T22:07:00Z</cp:lastPrinted>
  <dcterms:created xsi:type="dcterms:W3CDTF">2023-01-17T17:49:00Z</dcterms:created>
  <dcterms:modified xsi:type="dcterms:W3CDTF">2023-08-28T07:22:00Z</dcterms:modified>
</cp:coreProperties>
</file>